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3CA5A" w14:textId="77777777" w:rsidR="00863455" w:rsidRPr="0014227E" w:rsidRDefault="00863455" w:rsidP="00863455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>FORMULARIO B.1</w:t>
      </w:r>
    </w:p>
    <w:p w14:paraId="2F96AF05" w14:textId="77777777" w:rsidR="00863455" w:rsidRPr="0014227E" w:rsidRDefault="00863455" w:rsidP="00863455">
      <w:pPr>
        <w:jc w:val="center"/>
        <w:rPr>
          <w:b/>
        </w:rPr>
      </w:pPr>
      <w:bookmarkStart w:id="0" w:name="_Hlk86749243"/>
      <w:r w:rsidRPr="0014227E">
        <w:rPr>
          <w:b/>
        </w:rPr>
        <w:t>EXPERIENCIA DEL POSTOR</w:t>
      </w:r>
      <w:r>
        <w:rPr>
          <w:b/>
        </w:rPr>
        <w:t xml:space="preserve"> / EMPRESA</w:t>
      </w:r>
      <w:bookmarkEnd w:id="0"/>
    </w:p>
    <w:p w14:paraId="42C521DE" w14:textId="77777777" w:rsidR="00863455" w:rsidRPr="00D44F04" w:rsidRDefault="00863455" w:rsidP="00863455">
      <w:pPr>
        <w:pStyle w:val="Textoindependiente"/>
        <w:jc w:val="center"/>
        <w:rPr>
          <w:color w:val="FFFFFF" w:themeColor="background1"/>
          <w:szCs w:val="20"/>
        </w:rPr>
      </w:pPr>
      <w:r w:rsidRPr="00D44F04">
        <w:rPr>
          <w:color w:val="FFFFFF" w:themeColor="background1"/>
          <w:szCs w:val="20"/>
        </w:rPr>
        <w:t>Ref.: TERMINOS DE REFERENCIA 2020-TDR-003</w:t>
      </w:r>
    </w:p>
    <w:p w14:paraId="1FB10D54" w14:textId="77777777" w:rsidR="00863455" w:rsidRPr="0014227E" w:rsidRDefault="00863455" w:rsidP="00863455"/>
    <w:p w14:paraId="66591486" w14:textId="77777777" w:rsidR="00863455" w:rsidRPr="0014227E" w:rsidRDefault="00863455" w:rsidP="00863455"/>
    <w:p w14:paraId="02753DB0" w14:textId="77777777" w:rsidR="00863455" w:rsidRPr="0014227E" w:rsidRDefault="00863455" w:rsidP="00863455">
      <w:pPr>
        <w:jc w:val="center"/>
      </w:pPr>
      <w:r w:rsidRPr="0014227E">
        <w:t xml:space="preserve">EXPERIENCIA GENERAL EN LA ACTIVIDAD DE CONSTRUCCIÓN </w:t>
      </w:r>
      <w:r>
        <w:t>Y PROYECTOS ESPECIFICOS PARA EL PROCESO</w:t>
      </w:r>
    </w:p>
    <w:p w14:paraId="66CC36B7" w14:textId="77777777" w:rsidR="00863455" w:rsidRPr="0014227E" w:rsidRDefault="00863455" w:rsidP="00863455">
      <w:pPr>
        <w:rPr>
          <w:b/>
          <w:szCs w:val="20"/>
        </w:rPr>
      </w:pPr>
    </w:p>
    <w:p w14:paraId="533A826C" w14:textId="709B86D5" w:rsidR="00D005CE" w:rsidRDefault="00CF403B" w:rsidP="00863455">
      <w:pPr>
        <w:rPr>
          <w:rFonts w:asciiTheme="minorHAnsi" w:eastAsiaTheme="minorHAnsi" w:hAnsiTheme="minorHAnsi" w:cstheme="minorBidi"/>
          <w:sz w:val="22"/>
          <w:lang w:val="es-MX"/>
        </w:rPr>
      </w:pPr>
      <w:r>
        <w:fldChar w:fldCharType="begin"/>
      </w:r>
      <w:r>
        <w:instrText xml:space="preserve"> LINK </w:instrText>
      </w:r>
      <w:r w:rsidR="00D005CE">
        <w:instrText xml:space="preserve">Excel.Sheet.12 "D:\\ELMER SOTASOR\\ELMER\\PROPUESTAS DE TRABAJO\\OHL\\EXPERIENCIA LABORAL DEL POSTOR.xlsx" Hoja1!F1C1:F11C9 </w:instrText>
      </w:r>
      <w:r>
        <w:instrText xml:space="preserve">\a \f 4 \h  \* MERGEFORMAT </w:instrText>
      </w:r>
      <w:r w:rsidR="00D005CE">
        <w:fldChar w:fldCharType="separate"/>
      </w:r>
    </w:p>
    <w:tbl>
      <w:tblPr>
        <w:tblW w:w="14664" w:type="dxa"/>
        <w:tblLook w:val="04A0" w:firstRow="1" w:lastRow="0" w:firstColumn="1" w:lastColumn="0" w:noHBand="0" w:noVBand="1"/>
      </w:tblPr>
      <w:tblGrid>
        <w:gridCol w:w="1212"/>
        <w:gridCol w:w="1226"/>
        <w:gridCol w:w="1261"/>
        <w:gridCol w:w="1999"/>
        <w:gridCol w:w="2551"/>
        <w:gridCol w:w="1212"/>
        <w:gridCol w:w="1965"/>
        <w:gridCol w:w="1212"/>
        <w:gridCol w:w="2119"/>
      </w:tblGrid>
      <w:tr w:rsidR="00D005CE" w:rsidRPr="00D005CE" w14:paraId="5D171542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C9BE" w14:textId="410AB7D0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5F48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Bookman Old Style" w:eastAsia="Times New Roman" w:hAnsi="Bookman Old Style"/>
                <w:color w:val="595959"/>
                <w:sz w:val="16"/>
                <w:szCs w:val="16"/>
                <w:lang w:val="en-US"/>
              </w:rPr>
            </w:pPr>
            <w:r w:rsidRPr="00D005CE">
              <w:rPr>
                <w:rFonts w:ascii="Bookman Old Style" w:eastAsia="Times New Roman" w:hAnsi="Bookman Old Style"/>
                <w:color w:val="595959"/>
                <w:sz w:val="16"/>
                <w:szCs w:val="16"/>
                <w:lang w:val="en-US"/>
              </w:rPr>
              <w:t>OFICINA TELÉFONO: 01735-0198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1E2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object w:dxaOrig="1440" w:dyaOrig="1440" w14:anchorId="2D3EC8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76" o:spid="_x0000_s1030" type="#_x0000_t75" style="position:absolute;margin-left:73.8pt;margin-top:14.4pt;width:50.4pt;height:39pt;z-index:251665408;visibility:visible;mso-position-horizontal-relative:text;mso-position-vertical-relative:text" o:gfxdata="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">
                  <v:imagedata r:id="rId6" o:title=""/>
                </v:shape>
              </w:object>
            </w: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object w:dxaOrig="1440" w:dyaOrig="1440" w14:anchorId="5C94C53E">
                <v:shape id="Imagen 75" o:spid="_x0000_s1031" type="#_x0000_t75" style="position:absolute;margin-left:124.2pt;margin-top:13.8pt;width:111pt;height:39pt;z-index:251666432;visibility:visibl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">
                  <v:imagedata r:id="rId7" o:title=""/>
                </v:shape>
              </w:object>
            </w:r>
          </w:p>
          <w:tbl>
            <w:tblPr>
              <w:tblW w:w="233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5"/>
            </w:tblGrid>
            <w:tr w:rsidR="00D005CE" w:rsidRPr="00D005CE" w14:paraId="7F749EFD" w14:textId="77777777" w:rsidTr="00D005CE">
              <w:trPr>
                <w:trHeight w:val="236"/>
                <w:tblCellSpacing w:w="0" w:type="dxa"/>
              </w:trPr>
              <w:tc>
                <w:tcPr>
                  <w:tcW w:w="23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78A592" w14:textId="77777777" w:rsidR="00D005CE" w:rsidRPr="00D005CE" w:rsidRDefault="00D005CE" w:rsidP="00D005CE">
                  <w:pPr>
                    <w:widowControl/>
                    <w:autoSpaceDE/>
                    <w:autoSpaceDN/>
                    <w:rPr>
                      <w:rFonts w:ascii="Calibri" w:eastAsia="Times New Roman" w:hAnsi="Calibri"/>
                      <w:color w:val="000000"/>
                      <w:sz w:val="22"/>
                      <w:lang w:val="en-US"/>
                    </w:rPr>
                  </w:pPr>
                </w:p>
              </w:tc>
            </w:tr>
          </w:tbl>
          <w:p w14:paraId="38043EA8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787E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3BD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48B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FCE0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</w:tr>
      <w:tr w:rsidR="00D005CE" w:rsidRPr="00D005CE" w14:paraId="112A4C16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76C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6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203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Bookman Old Style" w:eastAsia="Times New Roman" w:hAnsi="Bookman Old Style"/>
                <w:color w:val="595959"/>
                <w:sz w:val="16"/>
                <w:szCs w:val="16"/>
                <w:lang w:val="es-ES"/>
              </w:rPr>
            </w:pPr>
            <w:r w:rsidRPr="00D005CE">
              <w:rPr>
                <w:rFonts w:ascii="Bookman Old Style" w:eastAsia="Times New Roman" w:hAnsi="Bookman Old Style"/>
                <w:color w:val="595959"/>
                <w:sz w:val="16"/>
                <w:szCs w:val="16"/>
                <w:lang w:val="es-ES"/>
              </w:rPr>
              <w:t xml:space="preserve">CORREO ELECTRÓNICO: ELMER.SOTASOR@DSICYT.COM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A8FD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Bookman Old Style" w:eastAsia="Times New Roman" w:hAnsi="Bookman Old Style"/>
                <w:color w:val="595959"/>
                <w:sz w:val="16"/>
                <w:szCs w:val="16"/>
                <w:lang w:val="es-E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9E91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0468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DA8D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</w:tr>
      <w:tr w:rsidR="00D005CE" w:rsidRPr="00D005CE" w14:paraId="3CBC418A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9B0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6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DD0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D005C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/>
              </w:rPr>
              <w:t>C.P. VIRGEN DEL CARMEN LA ERA – LURIGANCHO CHOSICA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BAC0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23B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777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71AA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</w:tr>
      <w:tr w:rsidR="00D005CE" w:rsidRPr="00D005CE" w14:paraId="3F7D1F18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24DD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E64A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5A9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CF3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41D3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3B7A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B30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E92F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A18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</w:tr>
      <w:tr w:rsidR="00D005CE" w:rsidRPr="00D005CE" w14:paraId="05910971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A2E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6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4C4A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b/>
                <w:bCs/>
                <w:color w:val="000000"/>
                <w:sz w:val="22"/>
                <w:lang w:val="es-E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000000"/>
                <w:sz w:val="22"/>
                <w:lang w:val="es-ES"/>
              </w:rPr>
              <w:t>DATA SURVEY INGENIERIA CONSTRUCCION Y TRANSPORTE E.I.R.L.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7A9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b/>
                <w:bCs/>
                <w:color w:val="000000"/>
                <w:sz w:val="22"/>
                <w:lang w:val="es-E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C62E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859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B22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</w:tr>
      <w:tr w:rsidR="00D005CE" w:rsidRPr="00D005CE" w14:paraId="33078408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D8E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ES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70F0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b/>
                <w:bCs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000000"/>
                <w:sz w:val="22"/>
                <w:lang w:val="en-US"/>
              </w:rPr>
              <w:t>RUC 20539424743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5831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b/>
                <w:bCs/>
                <w:color w:val="000000"/>
                <w:sz w:val="22"/>
                <w:lang w:val="en-US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21B3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AEF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F286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F2BF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4AB9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</w:tr>
      <w:tr w:rsidR="00D005CE" w:rsidRPr="00D005CE" w14:paraId="120D19EF" w14:textId="77777777" w:rsidTr="00D005CE">
        <w:trPr>
          <w:divId w:val="282156650"/>
          <w:trHeight w:val="473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261052B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N°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1F10096E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PROYECTO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5468D63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 xml:space="preserve">UBICACIÓN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3EAAF34B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MODALIDAD DE CONTRATACION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3F446667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CLIENTE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3E19554F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 xml:space="preserve">FECHA INICIO 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CEA9402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FECHA TERMINO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E3D0889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PLAZO TOTAL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067D5AB2" w14:textId="77777777" w:rsidR="00D005CE" w:rsidRPr="00D005CE" w:rsidRDefault="00D005CE" w:rsidP="00D005CE">
            <w:pPr>
              <w:widowControl/>
              <w:autoSpaceDE/>
              <w:autoSpaceDN/>
              <w:jc w:val="center"/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b/>
                <w:bCs/>
                <w:color w:val="FF0000"/>
                <w:sz w:val="22"/>
                <w:lang w:val="en-US"/>
              </w:rPr>
              <w:t>COSTO TOTA SOLES</w:t>
            </w:r>
          </w:p>
        </w:tc>
      </w:tr>
      <w:tr w:rsidR="00D005CE" w:rsidRPr="00D005CE" w14:paraId="1A74103E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BA8B34D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1F363C5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PUKAMANI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1474B64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PUNO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7241878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SUMA ALZADA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ECB5E9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CMH-PUKAMANI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AF91DD4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1/11/2021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1FA065D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1/02/2022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FD2E80A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91CA1B3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100000.00</w:t>
            </w:r>
          </w:p>
        </w:tc>
      </w:tr>
      <w:tr w:rsidR="00D005CE" w:rsidRPr="00D005CE" w14:paraId="744CF5B6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19FE78C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E82DB93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ISCAYCRUZ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D2E57A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OYON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5E5F69E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SUMA ALZADA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232C76B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JRC INGENIERIA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1191A4D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1/07/2021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B12F249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1/08/2021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0E5AD17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62E2BA3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25000.00</w:t>
            </w:r>
          </w:p>
        </w:tc>
      </w:tr>
      <w:tr w:rsidR="00D005CE" w:rsidRPr="00D005CE" w14:paraId="42286088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77B3DBB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DFBF717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ISCAYCRUZ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6430420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OYON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4020023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SUMA ALZADA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BCC279E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JRC INGENIERIA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2189744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1/07/2020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46FCE63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15/11/2020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04D9F22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CDE95DF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75000.00</w:t>
            </w:r>
          </w:p>
        </w:tc>
      </w:tr>
      <w:tr w:rsidR="00D005CE" w:rsidRPr="00D005CE" w14:paraId="2CEEAB2B" w14:textId="77777777" w:rsidTr="00D005CE">
        <w:trPr>
          <w:divId w:val="282156650"/>
          <w:trHeight w:val="236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20C2570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704FFF8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ISCAYCRUZ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5DCB579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OYON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F2A9769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SUMA ALZADA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FFF5051" w14:textId="77777777" w:rsidR="00D005CE" w:rsidRPr="00D005CE" w:rsidRDefault="00D005CE" w:rsidP="00D005CE">
            <w:pPr>
              <w:widowControl/>
              <w:autoSpaceDE/>
              <w:autoSpaceDN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MINEXA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0B8FD9B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1/04/2020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3E5F668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15/07/2020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82AB81D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9E6238E" w14:textId="77777777" w:rsidR="00D005CE" w:rsidRPr="00D005CE" w:rsidRDefault="00D005CE" w:rsidP="00D005CE">
            <w:pPr>
              <w:widowControl/>
              <w:autoSpaceDE/>
              <w:autoSpaceDN/>
              <w:jc w:val="right"/>
              <w:rPr>
                <w:rFonts w:ascii="Calibri" w:eastAsia="Times New Roman" w:hAnsi="Calibri"/>
                <w:color w:val="000000"/>
                <w:sz w:val="22"/>
                <w:lang w:val="en-US"/>
              </w:rPr>
            </w:pPr>
            <w:r w:rsidRPr="00D005CE">
              <w:rPr>
                <w:rFonts w:ascii="Calibri" w:eastAsia="Times New Roman" w:hAnsi="Calibri"/>
                <w:color w:val="000000"/>
                <w:sz w:val="22"/>
                <w:lang w:val="en-US"/>
              </w:rPr>
              <w:t>120000.00</w:t>
            </w:r>
          </w:p>
        </w:tc>
      </w:tr>
    </w:tbl>
    <w:p w14:paraId="435C0A03" w14:textId="4773EBC9" w:rsidR="00863455" w:rsidRPr="0014227E" w:rsidRDefault="00CF403B" w:rsidP="00863455">
      <w:pPr>
        <w:rPr>
          <w:b/>
          <w:szCs w:val="20"/>
        </w:rPr>
      </w:pPr>
      <w:r>
        <w:rPr>
          <w:b/>
          <w:szCs w:val="20"/>
        </w:rPr>
        <w:fldChar w:fldCharType="end"/>
      </w:r>
    </w:p>
    <w:p w14:paraId="3385E28F" w14:textId="77777777" w:rsidR="00863455" w:rsidRPr="0014227E" w:rsidRDefault="00863455" w:rsidP="00863455">
      <w:pPr>
        <w:jc w:val="center"/>
        <w:rPr>
          <w:szCs w:val="20"/>
        </w:rPr>
      </w:pPr>
    </w:p>
    <w:p w14:paraId="325153A1" w14:textId="77777777" w:rsidR="00863455" w:rsidRPr="0014227E" w:rsidRDefault="00863455" w:rsidP="00863455">
      <w:pPr>
        <w:rPr>
          <w:sz w:val="16"/>
          <w:szCs w:val="16"/>
        </w:rPr>
      </w:pPr>
      <w:r w:rsidRPr="0014227E">
        <w:rPr>
          <w:sz w:val="16"/>
          <w:szCs w:val="16"/>
        </w:rPr>
        <w:t xml:space="preserve"> (*) </w:t>
      </w:r>
      <w:r w:rsidRPr="0014227E">
        <w:rPr>
          <w:sz w:val="16"/>
          <w:szCs w:val="16"/>
        </w:rPr>
        <w:tab/>
        <w:t>Aplica para el Caso de Consorcios</w:t>
      </w:r>
    </w:p>
    <w:p w14:paraId="75020C7F" w14:textId="77777777" w:rsidR="00863455" w:rsidRPr="0014227E" w:rsidRDefault="00863455" w:rsidP="00863455">
      <w:pPr>
        <w:rPr>
          <w:sz w:val="16"/>
          <w:szCs w:val="16"/>
        </w:rPr>
      </w:pPr>
    </w:p>
    <w:p w14:paraId="0850BE3A" w14:textId="356EE80A" w:rsidR="00863455" w:rsidRPr="0014227E" w:rsidRDefault="00F22F4D" w:rsidP="00863455">
      <w:pPr>
        <w:jc w:val="center"/>
        <w:rPr>
          <w:szCs w:val="20"/>
        </w:rPr>
      </w:pPr>
      <w:r>
        <w:rPr>
          <w:noProof/>
          <w:szCs w:val="20"/>
          <w:lang w:val="en-US"/>
        </w:rPr>
        <w:drawing>
          <wp:inline distT="0" distB="0" distL="0" distR="0" wp14:anchorId="79B3937E" wp14:editId="1E5005EA">
            <wp:extent cx="1562100" cy="815340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C9E69E0" w14:textId="77777777" w:rsidR="000532C6" w:rsidRDefault="00863455" w:rsidP="00CC1D1F">
      <w:pPr>
        <w:jc w:val="center"/>
      </w:pPr>
      <w:r>
        <w:rPr>
          <w:szCs w:val="20"/>
        </w:rPr>
        <w:t>Representante Lega</w:t>
      </w:r>
      <w:r w:rsidR="00CC1D1F">
        <w:rPr>
          <w:szCs w:val="20"/>
        </w:rPr>
        <w:t>l</w:t>
      </w:r>
    </w:p>
    <w:sectPr w:rsidR="000532C6" w:rsidSect="00863455">
      <w:headerReference w:type="default" r:id="rId9"/>
      <w:headerReference w:type="first" r:id="rId10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FFDFB" w14:textId="77777777" w:rsidR="00787513" w:rsidRDefault="00787513" w:rsidP="00863455">
      <w:r>
        <w:separator/>
      </w:r>
    </w:p>
  </w:endnote>
  <w:endnote w:type="continuationSeparator" w:id="0">
    <w:p w14:paraId="7AE828EB" w14:textId="77777777" w:rsidR="00787513" w:rsidRDefault="00787513" w:rsidP="008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52CB0" w14:textId="77777777" w:rsidR="00787513" w:rsidRDefault="00787513" w:rsidP="00863455">
      <w:r>
        <w:separator/>
      </w:r>
    </w:p>
  </w:footnote>
  <w:footnote w:type="continuationSeparator" w:id="0">
    <w:p w14:paraId="420D0F62" w14:textId="77777777" w:rsidR="00787513" w:rsidRDefault="00787513" w:rsidP="008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2" w:type="dxa"/>
      <w:tblLook w:val="04A0" w:firstRow="1" w:lastRow="0" w:firstColumn="1" w:lastColumn="0" w:noHBand="0" w:noVBand="1"/>
    </w:tblPr>
    <w:tblGrid>
      <w:gridCol w:w="13892"/>
    </w:tblGrid>
    <w:tr w:rsidR="00863455" w:rsidRPr="00DE724C" w14:paraId="14F24072" w14:textId="77777777" w:rsidTr="00863455">
      <w:trPr>
        <w:trHeight w:val="466"/>
      </w:trPr>
      <w:tc>
        <w:tcPr>
          <w:tcW w:w="13892" w:type="dxa"/>
          <w:shd w:val="clear" w:color="auto" w:fill="auto"/>
        </w:tcPr>
        <w:p w14:paraId="2BA9320F" w14:textId="47F96577" w:rsidR="00863455" w:rsidRPr="00DE724C" w:rsidRDefault="00863455" w:rsidP="00863455">
          <w:pPr>
            <w:ind w:left="6980" w:firstLine="2126"/>
            <w:jc w:val="right"/>
            <w:rPr>
              <w:rFonts w:cs="Segoe UI"/>
              <w:b/>
              <w:caps/>
              <w:color w:val="72BF44"/>
              <w:sz w:val="14"/>
              <w:szCs w:val="14"/>
            </w:rPr>
          </w:pPr>
        </w:p>
      </w:tc>
    </w:tr>
  </w:tbl>
  <w:p w14:paraId="3453C13F" w14:textId="77777777" w:rsidR="0014724F" w:rsidRPr="00646009" w:rsidRDefault="0014724F" w:rsidP="0014724F">
    <w:pPr>
      <w:pStyle w:val="Ttulo1"/>
      <w:rPr>
        <w:sz w:val="28"/>
      </w:rPr>
    </w:pPr>
    <w:r w:rsidRPr="00646009">
      <w:rPr>
        <w:sz w:val="28"/>
      </w:rPr>
      <w:t>TÉRMINOS DE REFERENCIA</w:t>
    </w:r>
    <w:r>
      <w:rPr>
        <w:sz w:val="28"/>
      </w:rPr>
      <w:t xml:space="preserve"> PARA LA CONTRACTACIÓN</w:t>
    </w:r>
  </w:p>
  <w:p w14:paraId="2C9F0478" w14:textId="292FD6C1" w:rsidR="00863455" w:rsidRDefault="0014724F" w:rsidP="0014724F">
    <w:pPr>
      <w:pStyle w:val="Encabezado"/>
    </w:pPr>
    <w:r w:rsidRPr="00EE30FA">
      <w:rPr>
        <w:rFonts w:asciiTheme="majorHAnsi" w:eastAsiaTheme="majorEastAsia" w:hAnsiTheme="majorHAnsi" w:cstheme="majorBidi"/>
        <w:color w:val="2E74B5" w:themeColor="accent1" w:themeShade="BF"/>
        <w:sz w:val="28"/>
        <w:szCs w:val="32"/>
      </w:rPr>
      <w:t>TOPOGRAFÍA – RÍO LACRAMARCA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12854" w14:textId="77777777" w:rsidR="00151CC2" w:rsidRPr="00F95506" w:rsidRDefault="00E95B14" w:rsidP="004664A7">
    <w:pPr>
      <w:pStyle w:val="Encabezado"/>
      <w:jc w:val="right"/>
      <w:rPr>
        <w:b/>
        <w:i/>
      </w:rPr>
    </w:pPr>
    <w:r>
      <w:rPr>
        <w:rFonts w:ascii="Arial Narrow" w:hAnsi="Arial Narrow" w:cs="Tahoma"/>
        <w:b/>
        <w:i/>
        <w:noProof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7C4EB51F" wp14:editId="72876962">
          <wp:simplePos x="0" y="0"/>
          <wp:positionH relativeFrom="column">
            <wp:posOffset>-631190</wp:posOffset>
          </wp:positionH>
          <wp:positionV relativeFrom="paragraph">
            <wp:posOffset>-262890</wp:posOffset>
          </wp:positionV>
          <wp:extent cx="1398905" cy="671830"/>
          <wp:effectExtent l="0" t="0" r="0" b="0"/>
          <wp:wrapNone/>
          <wp:docPr id="35" name="Imagen 35" descr="Autopista-del-Norte-color-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utopista-del-Norte-color-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  <w:t xml:space="preserve">                    </w:t>
    </w:r>
    <w:r>
      <w:rPr>
        <w:rFonts w:ascii="Arial Narrow" w:hAnsi="Arial Narrow" w:cs="Tahoma"/>
        <w:b/>
        <w:i/>
      </w:rPr>
      <w:tab/>
    </w:r>
    <w:r>
      <w:rPr>
        <w:rFonts w:ascii="Arial Narrow" w:hAnsi="Arial Narrow" w:cs="Tahoma"/>
        <w:b/>
        <w:i/>
      </w:rPr>
      <w:tab/>
      <w:t xml:space="preserve">                                                       </w:t>
    </w:r>
    <w:r>
      <w:rPr>
        <w:rFonts w:ascii="Arial Narrow" w:hAnsi="Arial Narrow" w:cs="Tahoma"/>
        <w:b/>
        <w:i/>
        <w:szCs w:val="20"/>
      </w:rPr>
      <w:t>Obra Vial Evitamiento Chimbote</w:t>
    </w:r>
  </w:p>
  <w:p w14:paraId="3764F6B5" w14:textId="77777777" w:rsidR="00151CC2" w:rsidRDefault="0078751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55"/>
    <w:rsid w:val="0014724F"/>
    <w:rsid w:val="00152800"/>
    <w:rsid w:val="002227A9"/>
    <w:rsid w:val="00594B66"/>
    <w:rsid w:val="0063458C"/>
    <w:rsid w:val="0068781E"/>
    <w:rsid w:val="00787513"/>
    <w:rsid w:val="00863455"/>
    <w:rsid w:val="00926DC2"/>
    <w:rsid w:val="00B06B39"/>
    <w:rsid w:val="00CC1D1F"/>
    <w:rsid w:val="00CF403B"/>
    <w:rsid w:val="00D005CE"/>
    <w:rsid w:val="00D44F04"/>
    <w:rsid w:val="00E72B44"/>
    <w:rsid w:val="00E95B14"/>
    <w:rsid w:val="00F22F4D"/>
    <w:rsid w:val="00F306E1"/>
    <w:rsid w:val="00F8325C"/>
    <w:rsid w:val="00FD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2BCDC"/>
  <w15:chartTrackingRefBased/>
  <w15:docId w15:val="{B0DE1A66-8066-4D9A-A80A-882C50B7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3455"/>
    <w:pPr>
      <w:widowControl w:val="0"/>
      <w:autoSpaceDE w:val="0"/>
      <w:autoSpaceDN w:val="0"/>
      <w:spacing w:after="0" w:line="240" w:lineRule="auto"/>
    </w:pPr>
    <w:rPr>
      <w:rFonts w:ascii="Verdana" w:eastAsia="Calibri" w:hAnsi="Verdana" w:cs="Calibri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472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34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863455"/>
    <w:rPr>
      <w:rFonts w:asciiTheme="majorHAnsi" w:eastAsiaTheme="majorEastAsia" w:hAnsiTheme="majorHAnsi" w:cstheme="majorBidi"/>
      <w:color w:val="1F4D78" w:themeColor="accent1" w:themeShade="7F"/>
      <w:sz w:val="20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86345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455"/>
    <w:rPr>
      <w:rFonts w:ascii="Verdana" w:eastAsia="Calibri" w:hAnsi="Verdana" w:cs="Calibri"/>
      <w:sz w:val="20"/>
      <w:lang w:val="es-PE"/>
    </w:rPr>
  </w:style>
  <w:style w:type="paragraph" w:styleId="Encabezado">
    <w:name w:val="header"/>
    <w:aliases w:val="encabezado,Encabezado Car Car"/>
    <w:basedOn w:val="Normal"/>
    <w:link w:val="Encabezado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Encabezado Car Car Car"/>
    <w:basedOn w:val="Fuentedeprrafopredeter"/>
    <w:link w:val="Encabezado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55"/>
    <w:rPr>
      <w:rFonts w:ascii="Verdana" w:eastAsia="Calibri" w:hAnsi="Verdana" w:cs="Calibri"/>
      <w:sz w:val="20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472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Beatriz Calle Urteaga</dc:creator>
  <cp:keywords/>
  <dc:description/>
  <cp:lastModifiedBy>ELMER SOTASOR</cp:lastModifiedBy>
  <cp:revision>6</cp:revision>
  <cp:lastPrinted>2021-11-16T18:22:00Z</cp:lastPrinted>
  <dcterms:created xsi:type="dcterms:W3CDTF">2021-11-02T19:45:00Z</dcterms:created>
  <dcterms:modified xsi:type="dcterms:W3CDTF">2021-11-16T18:25:00Z</dcterms:modified>
</cp:coreProperties>
</file>