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CCE1B" w14:textId="77777777" w:rsidR="00AD2AD5" w:rsidRDefault="00AD2AD5" w:rsidP="00AD2AD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</w:pPr>
    </w:p>
    <w:p w14:paraId="041BC937" w14:textId="5EE48A02" w:rsidR="00AD2AD5" w:rsidRDefault="00997F3A" w:rsidP="00997F3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 xml:space="preserve">Trujillo, </w:t>
      </w:r>
      <w:r w:rsidR="00A631DF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>Agosto</w:t>
      </w:r>
      <w:r w:rsidR="006A0C6B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 xml:space="preserve"> </w:t>
      </w:r>
      <w:r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>del 20</w:t>
      </w:r>
      <w:r w:rsidR="003B142A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>2</w:t>
      </w:r>
      <w:r w:rsidR="0062769F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>4</w:t>
      </w:r>
    </w:p>
    <w:p w14:paraId="559A2B70" w14:textId="77777777" w:rsidR="006A0C6B" w:rsidRDefault="006A0C6B" w:rsidP="006A0C6B">
      <w:pPr>
        <w:spacing w:after="0" w:line="240" w:lineRule="auto"/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</w:pPr>
    </w:p>
    <w:p w14:paraId="739B9862" w14:textId="175C93AE" w:rsidR="006A0C6B" w:rsidRPr="0062769F" w:rsidRDefault="00AD2AD5" w:rsidP="006A0C6B">
      <w:pPr>
        <w:spacing w:after="0" w:line="240" w:lineRule="auto"/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</w:pPr>
      <w:r w:rsidRPr="00AD2AD5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>Señor (es): </w:t>
      </w:r>
      <w:r w:rsidR="003B142A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 xml:space="preserve"> </w:t>
      </w:r>
      <w:r w:rsidR="0062769F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 xml:space="preserve"> </w:t>
      </w:r>
      <w:r w:rsidR="006A0C6B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>OLHA</w:t>
      </w:r>
    </w:p>
    <w:p w14:paraId="63613050" w14:textId="3A0CC47A" w:rsidR="0062769F" w:rsidRPr="0062769F" w:rsidRDefault="0062769F" w:rsidP="0062769F">
      <w:pPr>
        <w:spacing w:after="0" w:line="240" w:lineRule="auto"/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</w:pPr>
    </w:p>
    <w:p w14:paraId="3FC74E6C" w14:textId="77777777" w:rsidR="0068446B" w:rsidRDefault="00AD2AD5" w:rsidP="00997F3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 w:rsidRPr="00AD2AD5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>        </w:t>
      </w:r>
      <w:r w:rsidR="00997F3A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ab/>
      </w:r>
      <w:r w:rsidR="003B142A"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Les saludamos cordialmente y al mismo tiempo les presentamos a nuestro establecimiento de hospedaje:</w:t>
      </w:r>
    </w:p>
    <w:p w14:paraId="5C184A8B" w14:textId="77777777" w:rsidR="003B142A" w:rsidRDefault="003B142A" w:rsidP="00997F3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ab/>
        <w:t>NOMBRE COMERCIAL: H&amp;M Hotel Trujillo</w:t>
      </w:r>
    </w:p>
    <w:p w14:paraId="2AF09103" w14:textId="77777777" w:rsidR="003B142A" w:rsidRDefault="003B142A" w:rsidP="00997F3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ab/>
        <w:t>RUC 20603830149</w:t>
      </w:r>
    </w:p>
    <w:p w14:paraId="69F7E3BF" w14:textId="77777777" w:rsidR="003B142A" w:rsidRDefault="003B142A" w:rsidP="00997F3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ab/>
        <w:t>Representante legal: Dennis Torres Del Aguila</w:t>
      </w:r>
    </w:p>
    <w:p w14:paraId="65E91769" w14:textId="77777777" w:rsidR="006F7300" w:rsidRDefault="003B142A" w:rsidP="003B142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Contamos con habitaciones matrimoniales, dobles, triples y cuádruples y los siguientes servicios:</w:t>
      </w:r>
    </w:p>
    <w:p w14:paraId="3A340F1B" w14:textId="77777777" w:rsidR="006F7300" w:rsidRDefault="006F7300" w:rsidP="006F7300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Baño privado</w:t>
      </w:r>
    </w:p>
    <w:p w14:paraId="7A34513A" w14:textId="77777777" w:rsidR="002D3EDE" w:rsidRDefault="002D3EDE" w:rsidP="006F7300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Agua caliente</w:t>
      </w:r>
    </w:p>
    <w:p w14:paraId="441D16C8" w14:textId="77777777" w:rsidR="006F7300" w:rsidRDefault="006F7300" w:rsidP="006F7300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Tv cable</w:t>
      </w:r>
    </w:p>
    <w:p w14:paraId="2AFFC21C" w14:textId="77777777" w:rsidR="006F7300" w:rsidRDefault="006F7300" w:rsidP="006F7300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WIFI</w:t>
      </w:r>
    </w:p>
    <w:p w14:paraId="6852B31C" w14:textId="77777777" w:rsidR="007A52B9" w:rsidRDefault="007A52B9" w:rsidP="007A52B9">
      <w:pPr>
        <w:pStyle w:val="Prrafodelista"/>
        <w:shd w:val="clear" w:color="auto" w:fill="FFFFFF"/>
        <w:spacing w:before="100" w:beforeAutospacing="1" w:after="100" w:afterAutospacing="1" w:line="240" w:lineRule="auto"/>
        <w:ind w:left="106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47AE2F69" w14:textId="77777777" w:rsidR="007A52B9" w:rsidRDefault="003B142A" w:rsidP="00475131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Aprovechamos para hacerles llegar la cotización de alojamiento para su grupo:</w:t>
      </w:r>
    </w:p>
    <w:p w14:paraId="005D9AC0" w14:textId="77777777" w:rsidR="003B142A" w:rsidRDefault="003B142A" w:rsidP="00475131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220675CB" w14:textId="617823A4" w:rsidR="003B142A" w:rsidRDefault="003B142A" w:rsidP="00475131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 w:rsidRPr="006A0C6B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 xml:space="preserve">Capacidad </w:t>
      </w:r>
      <w:r w:rsidR="006A0C6B" w:rsidRPr="006A0C6B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>60</w:t>
      </w:r>
      <w:r w:rsidRPr="006A0C6B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es-PE"/>
        </w:rPr>
        <w:t xml:space="preserve"> camas</w:t>
      </w: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, distribuidas en habitaciones cuádruples, triples, d</w:t>
      </w:r>
      <w:r w:rsidR="001C6E04"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obles y simples o matrimoniales, cada persona en su cama.</w:t>
      </w:r>
    </w:p>
    <w:p w14:paraId="6CE1AF82" w14:textId="77777777" w:rsidR="003B142A" w:rsidRDefault="003B142A" w:rsidP="00475131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2916F062" w14:textId="4E423D85" w:rsidR="003B142A" w:rsidRDefault="003B142A" w:rsidP="00475131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Precio por persona la noche:</w:t>
      </w:r>
      <w:r w:rsidR="001C6E04"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 xml:space="preserve">   </w:t>
      </w: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 xml:space="preserve">S/. </w:t>
      </w:r>
      <w:r w:rsidR="00A631DF"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31</w:t>
      </w:r>
      <w:r w:rsidR="006A0C6B"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.</w:t>
      </w: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00</w:t>
      </w:r>
      <w:r w:rsidR="001C6E04"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 xml:space="preserve">    </w:t>
      </w: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Incluye sólo alojamiento.</w:t>
      </w:r>
    </w:p>
    <w:p w14:paraId="7010B7A4" w14:textId="77777777" w:rsidR="001C6E04" w:rsidRDefault="001C6E04" w:rsidP="00475131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4C61F8D3" w14:textId="77777777" w:rsidR="001C6E04" w:rsidRDefault="001C6E04" w:rsidP="00475131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DETALLE DE LA ACOMODACIÓN:</w:t>
      </w:r>
    </w:p>
    <w:p w14:paraId="6593A65E" w14:textId="77777777" w:rsidR="001C6E04" w:rsidRDefault="001C6E04" w:rsidP="00475131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6C625DAE" w14:textId="77777777" w:rsidR="001C6E04" w:rsidRDefault="001C6E04" w:rsidP="00475131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HABITACIONES CUADRUPLES: 301, 101</w:t>
      </w:r>
    </w:p>
    <w:p w14:paraId="14B0CDE1" w14:textId="77777777" w:rsidR="001C6E04" w:rsidRDefault="001C6E04" w:rsidP="001C6E04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HABITACIONES TRIPLES: 201, 401, 203, 303, 103,</w:t>
      </w:r>
      <w:r w:rsidRPr="001C6E04"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 xml:space="preserve"> </w:t>
      </w: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403,</w:t>
      </w:r>
    </w:p>
    <w:p w14:paraId="5DD6F958" w14:textId="77777777" w:rsidR="001C6E04" w:rsidRDefault="001C6E04" w:rsidP="00475131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HABITACIONES DOBLES: 407, 402, 404, 304, 307, 302, 204, 207, 202, 104, 102</w:t>
      </w:r>
    </w:p>
    <w:p w14:paraId="1B287F2F" w14:textId="77777777" w:rsidR="001C6E04" w:rsidRDefault="001C6E04" w:rsidP="00475131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HABITACIONES SIMPLES: 405,406, 305, 306, 205, 206, 106, 105, 107</w:t>
      </w:r>
    </w:p>
    <w:p w14:paraId="7BA3FC39" w14:textId="77777777" w:rsidR="001C6E04" w:rsidRDefault="001C6E04" w:rsidP="00475131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70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5D1001DA" w14:textId="77777777" w:rsidR="007A52B9" w:rsidRDefault="007A52B9" w:rsidP="007A52B9">
      <w:pPr>
        <w:pStyle w:val="Prrafodelista"/>
        <w:shd w:val="clear" w:color="auto" w:fill="FFFFFF"/>
        <w:spacing w:before="100" w:beforeAutospacing="1" w:after="100" w:afterAutospacing="1" w:line="240" w:lineRule="auto"/>
        <w:ind w:left="0" w:firstLine="1068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4A23FECE" w14:textId="77777777" w:rsidR="007A52B9" w:rsidRDefault="001C6E04" w:rsidP="001C6E04">
      <w:pPr>
        <w:pStyle w:val="Prrafodelista"/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IMPORTANTE, TODO PAGO ES POR ADELANTADO, EL CHECK OUT 12 DEL MEDIO DÍA.</w:t>
      </w:r>
    </w:p>
    <w:p w14:paraId="61F31347" w14:textId="77777777" w:rsidR="001C6E04" w:rsidRDefault="001C6E04" w:rsidP="001C6E04">
      <w:pPr>
        <w:pStyle w:val="Prrafodelista"/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453780F4" w14:textId="77777777" w:rsidR="001C6E04" w:rsidRDefault="001C6E04" w:rsidP="001C6E04">
      <w:pPr>
        <w:pStyle w:val="Prrafodelista"/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Atentamente</w:t>
      </w:r>
    </w:p>
    <w:p w14:paraId="7D5AFBA3" w14:textId="77777777" w:rsidR="001C6E04" w:rsidRDefault="001C6E04" w:rsidP="001C6E04">
      <w:pPr>
        <w:pStyle w:val="Prrafodelista"/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267484BE" w14:textId="77777777" w:rsidR="001C6E04" w:rsidRDefault="001C6E04" w:rsidP="001C6E04">
      <w:pPr>
        <w:pStyle w:val="Prrafodelista"/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6FE5BCF1" w14:textId="77777777" w:rsidR="0062769F" w:rsidRDefault="0062769F" w:rsidP="001C6E04">
      <w:pPr>
        <w:pStyle w:val="Prrafodelista"/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7CD018A8" w14:textId="77777777" w:rsidR="0062769F" w:rsidRDefault="0062769F" w:rsidP="001C6E04">
      <w:pPr>
        <w:pStyle w:val="Prrafodelista"/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2AEB2A10" w14:textId="77777777" w:rsidR="0062769F" w:rsidRDefault="0062769F" w:rsidP="001C6E04">
      <w:pPr>
        <w:pStyle w:val="Prrafodelista"/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550C8AC0" w14:textId="77777777" w:rsidR="0062769F" w:rsidRDefault="0062769F" w:rsidP="001C6E04">
      <w:pPr>
        <w:pStyle w:val="Prrafodelista"/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</w:p>
    <w:p w14:paraId="5F152F7C" w14:textId="77777777" w:rsidR="007A52B9" w:rsidRDefault="001C6E04" w:rsidP="007A52B9">
      <w:pPr>
        <w:pStyle w:val="Prrafodelista"/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t>Dennis Torres Del Aguila</w:t>
      </w:r>
      <w:r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  <w:br/>
        <w:t>Administrador.</w:t>
      </w:r>
    </w:p>
    <w:p w14:paraId="6E4DC8B9" w14:textId="6B47E5CC" w:rsidR="00232DB4" w:rsidRDefault="00232DB4" w:rsidP="007A52B9">
      <w:pPr>
        <w:pStyle w:val="Prrafodelista"/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es-PE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42FD945" wp14:editId="75E27909">
            <wp:simplePos x="0" y="0"/>
            <wp:positionH relativeFrom="margin">
              <wp:align>center</wp:align>
            </wp:positionH>
            <wp:positionV relativeFrom="paragraph">
              <wp:posOffset>725557</wp:posOffset>
            </wp:positionV>
            <wp:extent cx="4399280" cy="3369310"/>
            <wp:effectExtent l="0" t="0" r="1270" b="2540"/>
            <wp:wrapSquare wrapText="bothSides"/>
            <wp:docPr id="153504203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638" cy="3378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9F7EAA2" wp14:editId="1680EE6F">
            <wp:extent cx="5940425" cy="4456430"/>
            <wp:effectExtent l="0" t="0" r="3175" b="1270"/>
            <wp:docPr id="90120706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2DB4" w:rsidSect="00997F3A">
      <w:headerReference w:type="default" r:id="rId10"/>
      <w:pgSz w:w="12240" w:h="15840"/>
      <w:pgMar w:top="1417" w:right="146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1EFF1" w14:textId="77777777" w:rsidR="001D4744" w:rsidRDefault="001D4744" w:rsidP="00AD2AD5">
      <w:pPr>
        <w:spacing w:after="0" w:line="240" w:lineRule="auto"/>
      </w:pPr>
      <w:r>
        <w:separator/>
      </w:r>
    </w:p>
  </w:endnote>
  <w:endnote w:type="continuationSeparator" w:id="0">
    <w:p w14:paraId="18539997" w14:textId="77777777" w:rsidR="001D4744" w:rsidRDefault="001D4744" w:rsidP="00AD2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9DD17" w14:textId="77777777" w:rsidR="001D4744" w:rsidRDefault="001D4744" w:rsidP="00AD2AD5">
      <w:pPr>
        <w:spacing w:after="0" w:line="240" w:lineRule="auto"/>
      </w:pPr>
      <w:r>
        <w:separator/>
      </w:r>
    </w:p>
  </w:footnote>
  <w:footnote w:type="continuationSeparator" w:id="0">
    <w:p w14:paraId="7088C8E3" w14:textId="77777777" w:rsidR="001D4744" w:rsidRDefault="001D4744" w:rsidP="00AD2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2F241" w14:textId="77777777" w:rsidR="00AD2AD5" w:rsidRDefault="00C66C6C">
    <w:pPr>
      <w:pStyle w:val="Encabezado"/>
    </w:pPr>
    <w:r>
      <w:rPr>
        <w:noProof/>
        <w:lang w:val="en-US"/>
      </w:rPr>
      <w:drawing>
        <wp:anchor distT="0" distB="0" distL="114300" distR="114300" simplePos="0" relativeHeight="251661824" behindDoc="1" locked="0" layoutInCell="1" allowOverlap="1" wp14:anchorId="33AC002F" wp14:editId="688FD1CE">
          <wp:simplePos x="0" y="0"/>
          <wp:positionH relativeFrom="column">
            <wp:posOffset>-62865</wp:posOffset>
          </wp:positionH>
          <wp:positionV relativeFrom="paragraph">
            <wp:posOffset>-316865</wp:posOffset>
          </wp:positionV>
          <wp:extent cx="1462405" cy="1438275"/>
          <wp:effectExtent l="0" t="0" r="444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HM O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405" cy="1438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44A890" w14:textId="77777777" w:rsidR="00AD2AD5" w:rsidRDefault="00C66C6C">
    <w:pPr>
      <w:pStyle w:val="Encabezado"/>
    </w:pPr>
    <w:r>
      <w:t xml:space="preserve">       </w:t>
    </w:r>
    <w:r w:rsidR="000147CA">
      <w:t xml:space="preserve">     </w:t>
    </w:r>
    <w:r w:rsidR="00AD2AD5">
      <w:t>Urbanización Natasha Alta - Mz I lote 14 – Trujillo – Perú</w:t>
    </w:r>
  </w:p>
  <w:p w14:paraId="23038D62" w14:textId="77777777" w:rsidR="00AD2AD5" w:rsidRDefault="00270D8F">
    <w:pPr>
      <w:pStyle w:val="Encabezado"/>
    </w:pPr>
    <w:r>
      <w:rPr>
        <w:noProof/>
        <w:lang w:val="en-US"/>
      </w:rPr>
      <w:drawing>
        <wp:anchor distT="0" distB="0" distL="114300" distR="114300" simplePos="0" relativeHeight="251659776" behindDoc="0" locked="0" layoutInCell="1" allowOverlap="1" wp14:anchorId="7070B7A8" wp14:editId="2F42907C">
          <wp:simplePos x="0" y="0"/>
          <wp:positionH relativeFrom="column">
            <wp:posOffset>1842770</wp:posOffset>
          </wp:positionH>
          <wp:positionV relativeFrom="paragraph">
            <wp:posOffset>9525</wp:posOffset>
          </wp:positionV>
          <wp:extent cx="219710" cy="123825"/>
          <wp:effectExtent l="0" t="0" r="8890" b="9525"/>
          <wp:wrapSquare wrapText="bothSides"/>
          <wp:docPr id="5" name="Imagen 5" descr="Resultado de imagen para whatsap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Resultado de imagen para whatsap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219710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2AD5">
      <w:t xml:space="preserve">Teléfono 949147690    E mail: </w:t>
    </w:r>
    <w:hyperlink r:id="rId3" w:history="1">
      <w:r w:rsidR="00DE5673" w:rsidRPr="006C5933">
        <w:rPr>
          <w:rStyle w:val="Hipervnculo"/>
        </w:rPr>
        <w:t>hymhoteltrujillo@gmail.com</w:t>
      </w:r>
    </w:hyperlink>
  </w:p>
  <w:p w14:paraId="5A539FBF" w14:textId="77777777" w:rsidR="00DE5673" w:rsidRDefault="00DE5673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7ADA09E" wp14:editId="4AF79062">
              <wp:simplePos x="0" y="0"/>
              <wp:positionH relativeFrom="margin">
                <wp:align>right</wp:align>
              </wp:positionH>
              <wp:positionV relativeFrom="paragraph">
                <wp:posOffset>67309</wp:posOffset>
              </wp:positionV>
              <wp:extent cx="4381500" cy="9525"/>
              <wp:effectExtent l="0" t="0" r="19050" b="28575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3815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E60E26" id="Conector recto 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93.8pt,5.3pt" to="638.8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" strokecolor="#5b9bd5 [3204]" strokeweight=".5pt">
              <v:stroke joinstyle="miter"/>
              <w10:wrap anchorx="margin"/>
            </v:line>
          </w:pict>
        </mc:Fallback>
      </mc:AlternateContent>
    </w:r>
  </w:p>
  <w:p w14:paraId="55245699" w14:textId="77777777" w:rsidR="00DE5673" w:rsidRDefault="00DE56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07C57"/>
    <w:multiLevelType w:val="multilevel"/>
    <w:tmpl w:val="B71C65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4B1249"/>
    <w:multiLevelType w:val="hybridMultilevel"/>
    <w:tmpl w:val="90FC881E"/>
    <w:lvl w:ilvl="0" w:tplc="35B6E30A">
      <w:numFmt w:val="bullet"/>
      <w:lvlText w:val="-"/>
      <w:lvlJc w:val="left"/>
      <w:pPr>
        <w:ind w:left="1068" w:hanging="360"/>
      </w:pPr>
      <w:rPr>
        <w:rFonts w:ascii="Helvetica" w:eastAsia="Times New Roman" w:hAnsi="Helvetica" w:cs="Helvetica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D886B01"/>
    <w:multiLevelType w:val="hybridMultilevel"/>
    <w:tmpl w:val="3B56C7B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343774">
    <w:abstractNumId w:val="1"/>
  </w:num>
  <w:num w:numId="2" w16cid:durableId="89275638">
    <w:abstractNumId w:val="2"/>
  </w:num>
  <w:num w:numId="3" w16cid:durableId="1767578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AD5"/>
    <w:rsid w:val="000147CA"/>
    <w:rsid w:val="000341E0"/>
    <w:rsid w:val="00043FC3"/>
    <w:rsid w:val="0008018F"/>
    <w:rsid w:val="000E2111"/>
    <w:rsid w:val="000E23C2"/>
    <w:rsid w:val="000E6702"/>
    <w:rsid w:val="00102B7C"/>
    <w:rsid w:val="00144F6B"/>
    <w:rsid w:val="001B3D6A"/>
    <w:rsid w:val="001C6E04"/>
    <w:rsid w:val="001D27A2"/>
    <w:rsid w:val="001D3117"/>
    <w:rsid w:val="001D4744"/>
    <w:rsid w:val="00232DB4"/>
    <w:rsid w:val="0024037A"/>
    <w:rsid w:val="00270D8F"/>
    <w:rsid w:val="002D3EDE"/>
    <w:rsid w:val="003B142A"/>
    <w:rsid w:val="00446FB9"/>
    <w:rsid w:val="00447412"/>
    <w:rsid w:val="00455E1D"/>
    <w:rsid w:val="00475131"/>
    <w:rsid w:val="004C068B"/>
    <w:rsid w:val="005149CE"/>
    <w:rsid w:val="0062769F"/>
    <w:rsid w:val="0064224C"/>
    <w:rsid w:val="00673C08"/>
    <w:rsid w:val="0068446B"/>
    <w:rsid w:val="006A0C6B"/>
    <w:rsid w:val="006E2FB3"/>
    <w:rsid w:val="006F7300"/>
    <w:rsid w:val="00773165"/>
    <w:rsid w:val="007A52B9"/>
    <w:rsid w:val="007C622F"/>
    <w:rsid w:val="007D3E7F"/>
    <w:rsid w:val="007E74AC"/>
    <w:rsid w:val="00817E76"/>
    <w:rsid w:val="00862826"/>
    <w:rsid w:val="008910F9"/>
    <w:rsid w:val="00891892"/>
    <w:rsid w:val="008B33D4"/>
    <w:rsid w:val="008E1262"/>
    <w:rsid w:val="009271AC"/>
    <w:rsid w:val="00932C19"/>
    <w:rsid w:val="0093402F"/>
    <w:rsid w:val="0099796D"/>
    <w:rsid w:val="00997F3A"/>
    <w:rsid w:val="009B1ABF"/>
    <w:rsid w:val="009C2DAC"/>
    <w:rsid w:val="009E3AD6"/>
    <w:rsid w:val="00A03AD5"/>
    <w:rsid w:val="00A109C5"/>
    <w:rsid w:val="00A278B2"/>
    <w:rsid w:val="00A631DF"/>
    <w:rsid w:val="00AB4566"/>
    <w:rsid w:val="00AD2AD5"/>
    <w:rsid w:val="00AE5154"/>
    <w:rsid w:val="00B3765B"/>
    <w:rsid w:val="00B41EED"/>
    <w:rsid w:val="00B42F77"/>
    <w:rsid w:val="00B92ADB"/>
    <w:rsid w:val="00C132B2"/>
    <w:rsid w:val="00C24AB6"/>
    <w:rsid w:val="00C34143"/>
    <w:rsid w:val="00C4427E"/>
    <w:rsid w:val="00C66C6C"/>
    <w:rsid w:val="00C94405"/>
    <w:rsid w:val="00CD0A67"/>
    <w:rsid w:val="00CD1A4D"/>
    <w:rsid w:val="00D00E5B"/>
    <w:rsid w:val="00D6544B"/>
    <w:rsid w:val="00DA493A"/>
    <w:rsid w:val="00DA5393"/>
    <w:rsid w:val="00DC2143"/>
    <w:rsid w:val="00DC59FE"/>
    <w:rsid w:val="00DD4EE2"/>
    <w:rsid w:val="00DE5673"/>
    <w:rsid w:val="00E5792E"/>
    <w:rsid w:val="00E73058"/>
    <w:rsid w:val="00EE2915"/>
    <w:rsid w:val="00F407FA"/>
    <w:rsid w:val="00F52F0F"/>
    <w:rsid w:val="00F8465D"/>
    <w:rsid w:val="00F9274E"/>
    <w:rsid w:val="00FC2EE5"/>
    <w:rsid w:val="00F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DBC1E"/>
  <w15:chartTrackingRefBased/>
  <w15:docId w15:val="{D73383F5-E4E7-4581-86B1-765B3504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ar"/>
    <w:uiPriority w:val="9"/>
    <w:qFormat/>
    <w:rsid w:val="006276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yiv3742206847msonormal">
    <w:name w:val="yiv3742206847msonormal"/>
    <w:basedOn w:val="Normal"/>
    <w:rsid w:val="00AD2A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paragraph" w:customStyle="1" w:styleId="yiv3742206847ecmsonormal">
    <w:name w:val="yiv3742206847ecmsonormal"/>
    <w:basedOn w:val="Normal"/>
    <w:rsid w:val="00AD2A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character" w:styleId="Hipervnculo">
    <w:name w:val="Hyperlink"/>
    <w:uiPriority w:val="99"/>
    <w:unhideWhenUsed/>
    <w:rsid w:val="00AD2AD5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D2A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2AD5"/>
  </w:style>
  <w:style w:type="paragraph" w:styleId="Piedepgina">
    <w:name w:val="footer"/>
    <w:basedOn w:val="Normal"/>
    <w:link w:val="PiedepginaCar"/>
    <w:uiPriority w:val="99"/>
    <w:unhideWhenUsed/>
    <w:rsid w:val="00AD2A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2AD5"/>
  </w:style>
  <w:style w:type="paragraph" w:styleId="Prrafodelista">
    <w:name w:val="List Paragraph"/>
    <w:basedOn w:val="Normal"/>
    <w:qFormat/>
    <w:rsid w:val="006F730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2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2DAC"/>
    <w:rPr>
      <w:rFonts w:ascii="Segoe UI" w:hAnsi="Segoe UI" w:cs="Segoe UI"/>
      <w:sz w:val="18"/>
      <w:szCs w:val="18"/>
      <w:lang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62769F"/>
    <w:rPr>
      <w:rFonts w:ascii="Times New Roman" w:eastAsia="Times New Roman" w:hAnsi="Times New Roman"/>
      <w:b/>
      <w:bCs/>
      <w:sz w:val="27"/>
      <w:szCs w:val="27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ymhoteltrujillo@gmail.com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A5683-0776-4463-8C59-2A55779B4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Links>
    <vt:vector size="12" baseType="variant">
      <vt:variant>
        <vt:i4>4325440</vt:i4>
      </vt:variant>
      <vt:variant>
        <vt:i4>3</vt:i4>
      </vt:variant>
      <vt:variant>
        <vt:i4>0</vt:i4>
      </vt:variant>
      <vt:variant>
        <vt:i4>5</vt:i4>
      </vt:variant>
      <vt:variant>
        <vt:lpwstr>http://www.mistersinkas.com/</vt:lpwstr>
      </vt:variant>
      <vt:variant>
        <vt:lpwstr/>
      </vt:variant>
      <vt:variant>
        <vt:i4>7274517</vt:i4>
      </vt:variant>
      <vt:variant>
        <vt:i4>0</vt:i4>
      </vt:variant>
      <vt:variant>
        <vt:i4>0</vt:i4>
      </vt:variant>
      <vt:variant>
        <vt:i4>5</vt:i4>
      </vt:variant>
      <vt:variant>
        <vt:lpwstr>mailto:ventas2@mistersinkas.com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2019-03-22T14:17:00Z</cp:lastPrinted>
  <dcterms:created xsi:type="dcterms:W3CDTF">2024-06-01T02:14:00Z</dcterms:created>
  <dcterms:modified xsi:type="dcterms:W3CDTF">2024-08-27T15:11:00Z</dcterms:modified>
</cp:coreProperties>
</file>