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D39D1" w14:textId="16DC8FCA" w:rsidR="0052770B" w:rsidRPr="00666E36" w:rsidRDefault="0052770B" w:rsidP="00F41F7A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Este cuestionario forma parte de </w:t>
      </w:r>
      <w:r w:rsidR="0018035A" w:rsidRPr="00666E36">
        <w:rPr>
          <w:b/>
          <w:sz w:val="20"/>
        </w:rPr>
        <w:t xml:space="preserve">Sistema Anticorrupción y </w:t>
      </w:r>
      <w:r w:rsidR="00E70D72" w:rsidRPr="00666E36">
        <w:rPr>
          <w:b/>
          <w:sz w:val="20"/>
        </w:rPr>
        <w:t xml:space="preserve">de </w:t>
      </w:r>
      <w:r w:rsidR="0018035A" w:rsidRPr="00666E36">
        <w:rPr>
          <w:b/>
          <w:sz w:val="20"/>
        </w:rPr>
        <w:t>Prevención de Delitos de OHLA S.A. Sucursal del Perú</w:t>
      </w:r>
      <w:r w:rsidR="00E70D72" w:rsidRPr="00666E36">
        <w:rPr>
          <w:sz w:val="20"/>
        </w:rPr>
        <w:t>,</w:t>
      </w:r>
      <w:r w:rsidR="0018035A" w:rsidRPr="00666E36">
        <w:rPr>
          <w:sz w:val="20"/>
        </w:rPr>
        <w:t xml:space="preserve"> </w:t>
      </w:r>
      <w:r w:rsidRPr="00666E36">
        <w:rPr>
          <w:rFonts w:cstheme="minorHAnsi"/>
          <w:b/>
          <w:sz w:val="18"/>
          <w:szCs w:val="18"/>
        </w:rPr>
        <w:t xml:space="preserve"> </w:t>
      </w:r>
      <w:bookmarkStart w:id="0" w:name="_Hlk144225642"/>
      <w:r w:rsidRPr="00666E36">
        <w:rPr>
          <w:rFonts w:cstheme="minorHAnsi"/>
          <w:sz w:val="18"/>
          <w:szCs w:val="18"/>
        </w:rPr>
        <w:t xml:space="preserve">implementado de conformidad con la Ley </w:t>
      </w:r>
      <w:proofErr w:type="spellStart"/>
      <w:r w:rsidRPr="00666E36">
        <w:rPr>
          <w:rFonts w:cstheme="minorHAnsi"/>
          <w:sz w:val="18"/>
          <w:szCs w:val="18"/>
        </w:rPr>
        <w:t>N°</w:t>
      </w:r>
      <w:proofErr w:type="spellEnd"/>
      <w:r w:rsidRPr="00666E36">
        <w:rPr>
          <w:rFonts w:cstheme="minorHAnsi"/>
          <w:sz w:val="18"/>
          <w:szCs w:val="18"/>
        </w:rPr>
        <w:t xml:space="preserve"> 30424, Ley que regula la responsabilidad administrativa de las personas jurídicas en el Perú y sus modificatorias, </w:t>
      </w:r>
      <w:r w:rsidR="00E70D72" w:rsidRPr="00666E36">
        <w:rPr>
          <w:rFonts w:cstheme="minorHAnsi"/>
          <w:sz w:val="18"/>
          <w:szCs w:val="18"/>
        </w:rPr>
        <w:t>y los</w:t>
      </w:r>
      <w:r w:rsidRPr="00666E36">
        <w:rPr>
          <w:rFonts w:cstheme="minorHAnsi"/>
          <w:sz w:val="18"/>
          <w:szCs w:val="18"/>
        </w:rPr>
        <w:t xml:space="preserve"> delitos de corrupción entre privados, previstos en el art. 241-A y 241-B del Código Penal Peruano, </w:t>
      </w:r>
      <w:r w:rsidR="00D76E74" w:rsidRPr="00666E36">
        <w:rPr>
          <w:rFonts w:cstheme="minorHAnsi"/>
          <w:sz w:val="18"/>
          <w:szCs w:val="18"/>
        </w:rPr>
        <w:t xml:space="preserve">así como </w:t>
      </w:r>
      <w:r w:rsidR="00E70D72" w:rsidRPr="00666E36">
        <w:rPr>
          <w:rFonts w:cstheme="minorHAnsi"/>
          <w:sz w:val="18"/>
          <w:szCs w:val="18"/>
        </w:rPr>
        <w:t xml:space="preserve">con </w:t>
      </w:r>
      <w:r w:rsidR="00D76E74" w:rsidRPr="00666E36">
        <w:rPr>
          <w:rFonts w:cstheme="minorHAnsi"/>
          <w:sz w:val="18"/>
          <w:szCs w:val="18"/>
        </w:rPr>
        <w:t xml:space="preserve">nuestro Sistema de Prevención de Lavado </w:t>
      </w:r>
      <w:r w:rsidR="00912C62" w:rsidRPr="00666E36">
        <w:rPr>
          <w:rFonts w:cstheme="minorHAnsi"/>
          <w:sz w:val="18"/>
          <w:szCs w:val="18"/>
        </w:rPr>
        <w:t>de activos y Financiamiento del terrorismo (SPLAFT), implementado de conformidad con la Resolución SBS 789-2018</w:t>
      </w:r>
      <w:r w:rsidR="00E45103" w:rsidRPr="00666E36">
        <w:rPr>
          <w:rFonts w:cstheme="minorHAnsi"/>
          <w:sz w:val="18"/>
          <w:szCs w:val="18"/>
        </w:rPr>
        <w:t xml:space="preserve"> y sus modificatorias</w:t>
      </w:r>
      <w:r w:rsidR="00E70D72" w:rsidRPr="00666E36">
        <w:rPr>
          <w:rFonts w:cstheme="minorHAnsi"/>
          <w:sz w:val="18"/>
          <w:szCs w:val="18"/>
        </w:rPr>
        <w:t>. B</w:t>
      </w:r>
      <w:r w:rsidRPr="00666E36">
        <w:rPr>
          <w:rFonts w:cstheme="minorHAnsi"/>
          <w:sz w:val="18"/>
          <w:szCs w:val="18"/>
        </w:rPr>
        <w:t xml:space="preserve">usca recopilar información relevante sobre los </w:t>
      </w:r>
      <w:r w:rsidR="00D85464">
        <w:rPr>
          <w:rFonts w:cstheme="minorHAnsi"/>
          <w:b/>
          <w:sz w:val="18"/>
          <w:szCs w:val="18"/>
          <w:u w:val="single"/>
        </w:rPr>
        <w:t>compradores de excedente de obra</w:t>
      </w:r>
      <w:r w:rsidR="00D85464" w:rsidRPr="00666E36">
        <w:rPr>
          <w:rFonts w:cstheme="minorHAnsi"/>
          <w:sz w:val="18"/>
          <w:szCs w:val="18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de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, Sucursal del Perú, en adelante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o Grupo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>, con la finalidad de establecer controles adecuados que nos permitan prevenir los riesgos asociados a prácticas ilícitas</w:t>
      </w:r>
      <w:r w:rsidR="0018035A" w:rsidRPr="00666E36">
        <w:t xml:space="preserve"> </w:t>
      </w:r>
      <w:r w:rsidR="0018035A" w:rsidRPr="00666E36">
        <w:rPr>
          <w:rFonts w:cstheme="minorHAnsi"/>
          <w:sz w:val="18"/>
          <w:szCs w:val="18"/>
        </w:rPr>
        <w:t xml:space="preserve">y  garantizar los principios, valores y pautas de comportamiento recogidos en </w:t>
      </w:r>
      <w:r w:rsidR="00E70D72" w:rsidRPr="00666E36">
        <w:rPr>
          <w:rFonts w:cstheme="minorHAnsi"/>
          <w:sz w:val="18"/>
          <w:szCs w:val="18"/>
        </w:rPr>
        <w:t xml:space="preserve">el </w:t>
      </w:r>
      <w:r w:rsidR="0018035A" w:rsidRPr="00666E36">
        <w:rPr>
          <w:rFonts w:cstheme="minorHAnsi"/>
          <w:sz w:val="18"/>
          <w:szCs w:val="18"/>
        </w:rPr>
        <w:t xml:space="preserve">Código Ético del Grupo OHLA y en el conjunto de sus Políticas de </w:t>
      </w:r>
      <w:r w:rsidR="00E70D72" w:rsidRPr="00666E36">
        <w:rPr>
          <w:rFonts w:cstheme="minorHAnsi"/>
          <w:sz w:val="18"/>
          <w:szCs w:val="18"/>
        </w:rPr>
        <w:t>Cumplimiento</w:t>
      </w:r>
      <w:r w:rsidR="0018035A" w:rsidRPr="00666E36">
        <w:rPr>
          <w:rFonts w:cstheme="minorHAnsi"/>
          <w:sz w:val="18"/>
          <w:szCs w:val="18"/>
        </w:rPr>
        <w:t>, así como también prevenir y evitar que las actividades que realiza OHLA se vean expuestas a fines ilícitos vinculados a los delitos de Lavado de Activos y el Financiamiento del Terrorismo</w:t>
      </w:r>
      <w:r w:rsidRPr="00666E36">
        <w:rPr>
          <w:rFonts w:cstheme="minorHAnsi"/>
          <w:sz w:val="18"/>
          <w:szCs w:val="18"/>
        </w:rPr>
        <w:t xml:space="preserve">. </w:t>
      </w:r>
    </w:p>
    <w:bookmarkEnd w:id="0"/>
    <w:p w14:paraId="6FEFE15D" w14:textId="77777777" w:rsidR="0052770B" w:rsidRPr="00666E36" w:rsidRDefault="0052770B" w:rsidP="00F41F7A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</w:p>
    <w:p w14:paraId="60A58FD7" w14:textId="268502F0" w:rsidR="0052770B" w:rsidRPr="00666E36" w:rsidRDefault="0052770B" w:rsidP="00F41F7A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ese sentido, se le solicita completar el siguiente cuestionario con información clara y veraz, la misma que </w:t>
      </w:r>
      <w:r w:rsidR="00E70D72" w:rsidRPr="00666E36">
        <w:rPr>
          <w:rFonts w:cstheme="minorHAnsi"/>
          <w:sz w:val="18"/>
          <w:szCs w:val="18"/>
        </w:rPr>
        <w:t xml:space="preserve">deberá </w:t>
      </w:r>
      <w:r w:rsidRPr="00666E36">
        <w:rPr>
          <w:rFonts w:cstheme="minorHAnsi"/>
          <w:sz w:val="18"/>
          <w:szCs w:val="18"/>
        </w:rPr>
        <w:t xml:space="preserve">ser idónea en relación a la pregunta formulada, bajo responsabilidad de suspender o terminar las relaciones comerciales con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en el caso de que se verifiquen inconsistencias. </w:t>
      </w:r>
    </w:p>
    <w:p w14:paraId="4A8C0A0A" w14:textId="77777777" w:rsidR="0052770B" w:rsidRPr="00666E36" w:rsidRDefault="0052770B" w:rsidP="00F41F7A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</w:p>
    <w:p w14:paraId="796A00CA" w14:textId="282E8EEF" w:rsidR="0052770B" w:rsidRPr="00666E36" w:rsidRDefault="0052770B" w:rsidP="00F41F7A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La información proporcionada será tratada con estricto carácter de confidencialidad, siendo la misma únicamente revisada y analizada de acuerdo a los procedimientos internos del </w:t>
      </w:r>
      <w:r w:rsidR="00E70D72" w:rsidRPr="00666E36">
        <w:rPr>
          <w:rFonts w:cstheme="minorHAnsi"/>
          <w:sz w:val="18"/>
          <w:szCs w:val="18"/>
        </w:rPr>
        <w:t xml:space="preserve">manual de prevención de delitos </w:t>
      </w:r>
      <w:r w:rsidRPr="00666E36">
        <w:rPr>
          <w:rFonts w:cstheme="minorHAnsi"/>
          <w:sz w:val="18"/>
          <w:szCs w:val="18"/>
        </w:rPr>
        <w:t xml:space="preserve">de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>.</w:t>
      </w:r>
    </w:p>
    <w:p w14:paraId="72AD3972" w14:textId="77777777" w:rsidR="008F093D" w:rsidRPr="00666E36" w:rsidRDefault="008F093D" w:rsidP="00F41F7A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7A81B230" w14:textId="77777777" w:rsidR="005927B9" w:rsidRPr="00666E36" w:rsidRDefault="005927B9" w:rsidP="00F41F7A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C9DCB4E" w14:textId="77777777" w:rsidR="00912C62" w:rsidRPr="00666E36" w:rsidRDefault="00912C62" w:rsidP="00F41F7A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Datos generales:</w:t>
      </w:r>
    </w:p>
    <w:p w14:paraId="64104856" w14:textId="77777777" w:rsidR="00094027" w:rsidRPr="00666E36" w:rsidRDefault="00094027" w:rsidP="00F41F7A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</w:p>
    <w:p w14:paraId="4456C858" w14:textId="4950CE39" w:rsidR="00912C62" w:rsidRPr="00666E36" w:rsidRDefault="00912C62" w:rsidP="00F41F7A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Denominación o razón social: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63391406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63391406"/>
    </w:p>
    <w:p w14:paraId="5050C37D" w14:textId="5307AC0A" w:rsidR="00912C62" w:rsidRPr="00666E36" w:rsidRDefault="00912C62" w:rsidP="00F41F7A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Nro. RUC: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487349775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487349775"/>
    </w:p>
    <w:p w14:paraId="4568855A" w14:textId="3FEC305D" w:rsidR="00912C62" w:rsidRPr="00666E36" w:rsidRDefault="00912C62" w:rsidP="00F41F7A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Dirección: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438924355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438924355"/>
    </w:p>
    <w:p w14:paraId="55D09999" w14:textId="4A6445A8" w:rsidR="00912C62" w:rsidRPr="00666E36" w:rsidRDefault="00912C62" w:rsidP="00F41F7A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Teléfono: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772714571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772714571"/>
    </w:p>
    <w:p w14:paraId="3EA15C7F" w14:textId="1B9DA140" w:rsidR="00912C62" w:rsidRDefault="00912C62" w:rsidP="00B31488">
      <w:pPr>
        <w:pStyle w:val="Prrafodelista"/>
        <w:spacing w:after="0" w:line="240" w:lineRule="auto"/>
        <w:ind w:left="284" w:hanging="284"/>
        <w:rPr>
          <w:rFonts w:cstheme="minorHAnsi"/>
          <w:b/>
          <w:szCs w:val="18"/>
          <w:u w:val="single"/>
        </w:rPr>
      </w:pPr>
    </w:p>
    <w:p w14:paraId="093FE374" w14:textId="77777777" w:rsidR="00B31488" w:rsidRPr="00F41F7A" w:rsidRDefault="00B31488" w:rsidP="00F41F7A">
      <w:pPr>
        <w:pStyle w:val="Prrafodelista"/>
        <w:spacing w:after="0" w:line="240" w:lineRule="auto"/>
        <w:ind w:left="284" w:hanging="284"/>
        <w:rPr>
          <w:rFonts w:cstheme="minorHAnsi"/>
          <w:b/>
          <w:szCs w:val="18"/>
          <w:u w:val="single"/>
        </w:rPr>
      </w:pPr>
    </w:p>
    <w:p w14:paraId="229C4390" w14:textId="3EC67C0E" w:rsidR="00912C62" w:rsidRDefault="00912C62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Experiencia comercial</w:t>
      </w:r>
    </w:p>
    <w:p w14:paraId="5F91EC57" w14:textId="77777777" w:rsidR="00B31488" w:rsidRPr="00666E36" w:rsidRDefault="00B31488" w:rsidP="00F41F7A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FD8B9E9" w14:textId="1A66551A" w:rsidR="00912C62" w:rsidRPr="00666E36" w:rsidRDefault="00912C62" w:rsidP="00F41F7A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Años de experiencia</w:t>
      </w:r>
      <w:r w:rsidR="00931EE9" w:rsidRPr="00666E36">
        <w:rPr>
          <w:rFonts w:cstheme="minorHAnsi"/>
          <w:sz w:val="18"/>
          <w:szCs w:val="18"/>
        </w:rPr>
        <w:t xml:space="preserve"> en el mercado</w:t>
      </w:r>
      <w:r w:rsidRPr="00666E36">
        <w:rPr>
          <w:rFonts w:cstheme="minorHAnsi"/>
          <w:sz w:val="18"/>
          <w:szCs w:val="18"/>
        </w:rPr>
        <w:t>:</w:t>
      </w:r>
      <w:r w:rsidR="00B577C7">
        <w:rPr>
          <w:rFonts w:cstheme="minorHAnsi"/>
          <w:sz w:val="18"/>
          <w:szCs w:val="18"/>
        </w:rPr>
        <w:t xml:space="preserve"> </w:t>
      </w:r>
      <w:permStart w:id="1984053068" w:edGrp="everyone"/>
      <w:r w:rsidR="00B577C7">
        <w:rPr>
          <w:rFonts w:cstheme="minorHAnsi"/>
          <w:sz w:val="18"/>
          <w:szCs w:val="18"/>
        </w:rPr>
        <w:t>___________________</w:t>
      </w:r>
      <w:permEnd w:id="1984053068"/>
    </w:p>
    <w:p w14:paraId="18610E3E" w14:textId="323A4F11" w:rsidR="00912C62" w:rsidRPr="00666E36" w:rsidRDefault="00912C62" w:rsidP="00F41F7A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Rubros en los que brinda servicios y/o productos:</w:t>
      </w:r>
      <w:r w:rsidR="00B577C7">
        <w:rPr>
          <w:rFonts w:cstheme="minorHAnsi"/>
          <w:sz w:val="18"/>
          <w:szCs w:val="18"/>
        </w:rPr>
        <w:t xml:space="preserve"> </w:t>
      </w:r>
      <w:permStart w:id="1146895578" w:edGrp="everyone"/>
      <w:r w:rsidR="00B577C7">
        <w:rPr>
          <w:rFonts w:cstheme="minorHAnsi"/>
          <w:sz w:val="18"/>
          <w:szCs w:val="18"/>
        </w:rPr>
        <w:t>________</w:t>
      </w:r>
      <w:permEnd w:id="1146895578"/>
    </w:p>
    <w:p w14:paraId="4438B896" w14:textId="7397F620" w:rsidR="00094027" w:rsidRPr="00666E36" w:rsidRDefault="00094027" w:rsidP="00F41F7A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</w:p>
    <w:p w14:paraId="27CA161F" w14:textId="77777777" w:rsidR="00094027" w:rsidRPr="00666E36" w:rsidRDefault="00094027" w:rsidP="00F41F7A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</w:p>
    <w:p w14:paraId="73DD8EF2" w14:textId="7C24BBD7" w:rsidR="0056134D" w:rsidRDefault="00E81447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I</w:t>
      </w:r>
      <w:r w:rsidR="0056134D" w:rsidRPr="00666E36">
        <w:rPr>
          <w:rFonts w:cstheme="minorHAnsi"/>
          <w:b/>
          <w:sz w:val="18"/>
          <w:szCs w:val="18"/>
          <w:u w:val="single"/>
        </w:rPr>
        <w:t>nformación societaria</w:t>
      </w:r>
    </w:p>
    <w:p w14:paraId="28471913" w14:textId="77777777" w:rsidR="00B31488" w:rsidRPr="00666E36" w:rsidRDefault="00B31488" w:rsidP="00F41F7A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15C1C331" w14:textId="10C17EF6" w:rsidR="0056134D" w:rsidRPr="00666E36" w:rsidRDefault="0056134D" w:rsidP="00F41F7A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Describa la estructura societaria de su </w:t>
      </w:r>
      <w:r w:rsidRPr="00666E36">
        <w:rPr>
          <w:rFonts w:asciiTheme="minorHAnsi" w:hAnsiTheme="minorHAnsi" w:cstheme="minorHAnsi"/>
          <w:spacing w:val="-3"/>
          <w:lang w:val="es-PE"/>
        </w:rPr>
        <w:t xml:space="preserve">Compañía. </w:t>
      </w:r>
      <w:r w:rsidRPr="00666E36">
        <w:rPr>
          <w:rFonts w:asciiTheme="minorHAnsi" w:hAnsiTheme="minorHAnsi" w:cstheme="minorHAnsi"/>
          <w:lang w:val="es-PE"/>
        </w:rPr>
        <w:t>En caso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ser</w:t>
      </w:r>
      <w:r w:rsidRPr="00666E36">
        <w:rPr>
          <w:rFonts w:asciiTheme="minorHAnsi" w:hAnsiTheme="minorHAnsi" w:cstheme="minorHAnsi"/>
          <w:spacing w:val="-7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filial</w:t>
      </w:r>
      <w:r w:rsidRPr="00666E36">
        <w:rPr>
          <w:rFonts w:asciiTheme="minorHAnsi" w:hAnsiTheme="minorHAnsi" w:cstheme="minorHAnsi"/>
          <w:spacing w:val="-1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o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subsidiaria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dentro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una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estructura societaria mayor, describa la estructura</w:t>
      </w:r>
      <w:r w:rsidRPr="00666E36">
        <w:rPr>
          <w:rFonts w:asciiTheme="minorHAnsi" w:hAnsiTheme="minorHAnsi" w:cstheme="minorHAnsi"/>
          <w:spacing w:val="-38"/>
          <w:lang w:val="es-PE"/>
        </w:rPr>
        <w:t xml:space="preserve"> </w:t>
      </w:r>
      <w:r w:rsidR="00ED086C" w:rsidRPr="00666E36">
        <w:rPr>
          <w:rFonts w:asciiTheme="minorHAnsi" w:hAnsiTheme="minorHAnsi" w:cstheme="minorHAnsi"/>
          <w:spacing w:val="-38"/>
          <w:lang w:val="es-PE"/>
        </w:rPr>
        <w:t xml:space="preserve">       </w:t>
      </w:r>
      <w:r w:rsidRPr="00666E36">
        <w:rPr>
          <w:rFonts w:asciiTheme="minorHAnsi" w:hAnsiTheme="minorHAnsi" w:cstheme="minorHAnsi"/>
          <w:lang w:val="es-PE"/>
        </w:rPr>
        <w:t>completa</w:t>
      </w:r>
      <w:r w:rsidR="00094027" w:rsidRPr="00666E36">
        <w:rPr>
          <w:rFonts w:asciiTheme="minorHAnsi" w:hAnsiTheme="minorHAnsi" w:cstheme="minorHAnsi"/>
          <w:lang w:val="es-PE"/>
        </w:rPr>
        <w:t>,</w:t>
      </w:r>
      <w:r w:rsidR="001B7533" w:rsidRPr="00666E36">
        <w:rPr>
          <w:rFonts w:asciiTheme="minorHAnsi" w:hAnsiTheme="minorHAnsi" w:cstheme="minorHAnsi"/>
          <w:lang w:val="es-PE"/>
        </w:rPr>
        <w:t xml:space="preserve"> </w:t>
      </w:r>
      <w:r w:rsidR="00094027" w:rsidRPr="00666E36">
        <w:rPr>
          <w:rFonts w:asciiTheme="minorHAnsi" w:hAnsiTheme="minorHAnsi" w:cstheme="minorHAnsi"/>
          <w:lang w:val="es-PE"/>
        </w:rPr>
        <w:t xml:space="preserve">identificando </w:t>
      </w:r>
      <w:r w:rsidR="001B7533" w:rsidRPr="00666E36">
        <w:rPr>
          <w:rFonts w:asciiTheme="minorHAnsi" w:hAnsiTheme="minorHAnsi" w:cstheme="minorHAnsi"/>
          <w:lang w:val="es-PE"/>
        </w:rPr>
        <w:t xml:space="preserve">a los </w:t>
      </w:r>
      <w:r w:rsidR="001B7533" w:rsidRPr="00666E36">
        <w:rPr>
          <w:rFonts w:asciiTheme="minorHAnsi" w:hAnsiTheme="minorHAnsi" w:cstheme="minorHAnsi"/>
          <w:lang w:val="es-PE"/>
        </w:rPr>
        <w:t>accionistas, socios o asociados que tengan directa o indirectamente más del 25% del capital social, aporte o participación de la persona jurídica)</w:t>
      </w:r>
    </w:p>
    <w:p w14:paraId="4569EA38" w14:textId="77777777" w:rsidR="00512BB3" w:rsidRPr="00666E36" w:rsidRDefault="00512BB3" w:rsidP="00ED626D">
      <w:pPr>
        <w:pStyle w:val="Textoindependiente"/>
        <w:ind w:left="-284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eNormal"/>
        <w:tblW w:w="4536" w:type="dxa"/>
        <w:tblInd w:w="-5" w:type="dxa"/>
        <w:tblBorders>
          <w:top w:val="single" w:sz="18" w:space="0" w:color="0B1F74"/>
          <w:left w:val="single" w:sz="18" w:space="0" w:color="0B1F74"/>
          <w:bottom w:val="single" w:sz="18" w:space="0" w:color="0B1F74"/>
          <w:right w:val="single" w:sz="18" w:space="0" w:color="0B1F74"/>
          <w:insideH w:val="single" w:sz="18" w:space="0" w:color="0B1F74"/>
          <w:insideV w:val="single" w:sz="18" w:space="0" w:color="0B1F74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134"/>
        <w:gridCol w:w="992"/>
      </w:tblGrid>
      <w:tr w:rsidR="00ED626D" w:rsidRPr="00666E36" w14:paraId="38C9C8C7" w14:textId="79FF728C" w:rsidTr="00F41F7A">
        <w:trPr>
          <w:trHeight w:hRule="exact" w:val="608"/>
        </w:trPr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  <w:vAlign w:val="center"/>
          </w:tcPr>
          <w:p w14:paraId="0B4B41C3" w14:textId="77777777" w:rsidR="00ED626D" w:rsidRPr="00666E36" w:rsidRDefault="00ED626D" w:rsidP="00F41F7A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8"/>
                <w:lang w:val="es-PE"/>
              </w:rPr>
            </w:pPr>
            <w:r w:rsidRPr="00F41F7A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</w:tcPr>
          <w:p w14:paraId="3881AB30" w14:textId="2FD44DFA" w:rsidR="00ED626D" w:rsidRPr="00F41F7A" w:rsidRDefault="00ED626D" w:rsidP="00F41F7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</w:pPr>
            <w:r w:rsidRPr="00F41F7A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Tipo y </w:t>
            </w: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Nro.</w:t>
            </w:r>
          </w:p>
          <w:p w14:paraId="61267A07" w14:textId="5CB4004D" w:rsidR="00ED626D" w:rsidRPr="00666E36" w:rsidRDefault="00ED626D" w:rsidP="00F41F7A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8"/>
                <w:lang w:val="es-PE"/>
              </w:rPr>
            </w:pPr>
            <w:r w:rsidRPr="00F41F7A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Doc. Identidad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  <w:vAlign w:val="center"/>
          </w:tcPr>
          <w:p w14:paraId="57DA57A6" w14:textId="4D6B8377" w:rsidR="00ED626D" w:rsidRPr="00666E36" w:rsidRDefault="00ED626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lang w:val="es-PE"/>
              </w:rPr>
              <w:t>%</w:t>
            </w:r>
          </w:p>
        </w:tc>
      </w:tr>
      <w:tr w:rsidR="00FD706A" w:rsidRPr="00666E36" w14:paraId="2E888009" w14:textId="77777777" w:rsidTr="00F41F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E09A" w14:textId="74CE3747" w:rsidR="00FD706A" w:rsidRPr="00666E36" w:rsidRDefault="00FD706A" w:rsidP="00F41F7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531304018" w:edGrp="everyone" w:colFirst="0" w:colLast="0"/>
            <w:permStart w:id="1287154850" w:edGrp="everyone" w:colFirst="1" w:colLast="1"/>
            <w:permStart w:id="893877704" w:edGrp="everyone" w:colFirst="2" w:colLast="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4E3C" w14:textId="3BE9972E" w:rsidR="00FD706A" w:rsidRPr="00666E36" w:rsidRDefault="00FD706A" w:rsidP="00F41F7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28EA" w14:textId="77777777" w:rsidR="00FD706A" w:rsidRPr="00666E36" w:rsidRDefault="00FD706A" w:rsidP="00F41F7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356FC201" w14:textId="77777777" w:rsidTr="00F41F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A9D1" w14:textId="77777777" w:rsidR="00FD706A" w:rsidRPr="00666E36" w:rsidRDefault="00FD706A" w:rsidP="00F41F7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3512455" w:edGrp="everyone" w:colFirst="0" w:colLast="0"/>
            <w:permStart w:id="1804615803" w:edGrp="everyone" w:colFirst="1" w:colLast="1"/>
            <w:permStart w:id="511922241" w:edGrp="everyone" w:colFirst="2" w:colLast="2"/>
            <w:permEnd w:id="531304018"/>
            <w:permEnd w:id="1287154850"/>
            <w:permEnd w:id="89387770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9AE1" w14:textId="77777777" w:rsidR="00FD706A" w:rsidRPr="00666E36" w:rsidRDefault="00FD706A" w:rsidP="00F41F7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8F6A" w14:textId="77777777" w:rsidR="00FD706A" w:rsidRPr="00666E36" w:rsidRDefault="00FD706A" w:rsidP="00F41F7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1220C03E" w14:textId="77777777" w:rsidTr="00F41F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7ACE" w14:textId="77777777" w:rsidR="00FD706A" w:rsidRPr="00666E36" w:rsidRDefault="00FD706A" w:rsidP="00F41F7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877953763" w:edGrp="everyone" w:colFirst="0" w:colLast="0"/>
            <w:permStart w:id="1740833183" w:edGrp="everyone" w:colFirst="1" w:colLast="1"/>
            <w:permStart w:id="1069705968" w:edGrp="everyone" w:colFirst="2" w:colLast="2"/>
            <w:permEnd w:id="113512455"/>
            <w:permEnd w:id="1804615803"/>
            <w:permEnd w:id="51192224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ED88" w14:textId="77777777" w:rsidR="00FD706A" w:rsidRPr="00666E36" w:rsidRDefault="00FD706A" w:rsidP="00F41F7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32D5" w14:textId="77777777" w:rsidR="00FD706A" w:rsidRPr="00666E36" w:rsidRDefault="00FD706A" w:rsidP="00F41F7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7C3D6F29" w14:textId="77777777" w:rsidTr="00FD7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4630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579235056" w:edGrp="everyone" w:colFirst="0" w:colLast="0"/>
            <w:permStart w:id="1998677578" w:edGrp="everyone" w:colFirst="1" w:colLast="1"/>
            <w:permStart w:id="790395572" w:edGrp="everyone" w:colFirst="2" w:colLast="2"/>
            <w:permEnd w:id="1877953763"/>
            <w:permEnd w:id="1740833183"/>
            <w:permEnd w:id="1069705968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6474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59EC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579235056"/>
      <w:permEnd w:id="1998677578"/>
      <w:permEnd w:id="790395572"/>
    </w:tbl>
    <w:p w14:paraId="4912F597" w14:textId="29C013B4" w:rsidR="001A463C" w:rsidRPr="00666E36" w:rsidRDefault="001A463C" w:rsidP="00F41F7A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77646D28" w14:textId="77777777" w:rsidR="005927B9" w:rsidRPr="00666E36" w:rsidRDefault="00544386" w:rsidP="00F41F7A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>En caso el accionista, socio o asociado sea persona jurídica:</w:t>
      </w:r>
    </w:p>
    <w:p w14:paraId="62BC866C" w14:textId="77777777" w:rsidR="005927B9" w:rsidRPr="00666E36" w:rsidRDefault="005927B9" w:rsidP="00ED626D">
      <w:pPr>
        <w:pStyle w:val="Textoindependiente"/>
        <w:ind w:left="-284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2689"/>
        <w:gridCol w:w="1276"/>
        <w:gridCol w:w="571"/>
      </w:tblGrid>
      <w:tr w:rsidR="00927112" w:rsidRPr="00666E36" w14:paraId="007EB396" w14:textId="59D9963D" w:rsidTr="00F41F7A">
        <w:trPr>
          <w:trHeight w:val="244"/>
        </w:trPr>
        <w:tc>
          <w:tcPr>
            <w:tcW w:w="2689" w:type="dxa"/>
            <w:shd w:val="clear" w:color="auto" w:fill="002060"/>
          </w:tcPr>
          <w:p w14:paraId="757DD6D7" w14:textId="6733A0B9" w:rsidR="00927112" w:rsidRPr="00666E36" w:rsidRDefault="00927112" w:rsidP="00F41F7A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Denominación o </w:t>
            </w:r>
            <w:r w:rsidR="00A123C5"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razón</w:t>
            </w: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 social</w:t>
            </w:r>
          </w:p>
        </w:tc>
        <w:tc>
          <w:tcPr>
            <w:tcW w:w="1276" w:type="dxa"/>
            <w:shd w:val="clear" w:color="auto" w:fill="002060"/>
          </w:tcPr>
          <w:p w14:paraId="77A7EEBD" w14:textId="77777777" w:rsidR="00927112" w:rsidRPr="008F552D" w:rsidRDefault="00927112" w:rsidP="00F41F7A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Nro. RUC</w:t>
            </w:r>
          </w:p>
        </w:tc>
        <w:tc>
          <w:tcPr>
            <w:tcW w:w="571" w:type="dxa"/>
            <w:shd w:val="clear" w:color="auto" w:fill="002060"/>
          </w:tcPr>
          <w:p w14:paraId="0B658D89" w14:textId="7ED6CCB2" w:rsidR="00927112" w:rsidRPr="00666E36" w:rsidRDefault="00927112" w:rsidP="00F41F7A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lang w:val="es-PE"/>
              </w:rPr>
              <w:t>%</w:t>
            </w:r>
          </w:p>
        </w:tc>
      </w:tr>
      <w:tr w:rsidR="00ED626D" w:rsidRPr="00666E36" w14:paraId="15584BBA" w14:textId="51F37F69" w:rsidTr="00F41F7A">
        <w:trPr>
          <w:trHeight w:val="256"/>
        </w:trPr>
        <w:tc>
          <w:tcPr>
            <w:tcW w:w="2689" w:type="dxa"/>
          </w:tcPr>
          <w:p w14:paraId="17BC3CC3" w14:textId="207FB2AC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72804857" w:edGrp="everyone" w:colFirst="0" w:colLast="0"/>
            <w:permStart w:id="455548226" w:edGrp="everyone" w:colFirst="1" w:colLast="1"/>
            <w:permStart w:id="1715953522" w:edGrp="everyone" w:colFirst="2" w:colLast="2"/>
          </w:p>
        </w:tc>
        <w:tc>
          <w:tcPr>
            <w:tcW w:w="1276" w:type="dxa"/>
          </w:tcPr>
          <w:p w14:paraId="2B73D252" w14:textId="06F3D008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056BB34B" w14:textId="6CF304F2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29DC641B" w14:textId="0FC9F70D" w:rsidTr="00F41F7A">
        <w:trPr>
          <w:trHeight w:val="244"/>
        </w:trPr>
        <w:tc>
          <w:tcPr>
            <w:tcW w:w="2689" w:type="dxa"/>
          </w:tcPr>
          <w:p w14:paraId="775DD5AD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39061627" w:edGrp="everyone" w:colFirst="0" w:colLast="0"/>
            <w:permStart w:id="1181225165" w:edGrp="everyone" w:colFirst="1" w:colLast="1"/>
            <w:permStart w:id="1723488164" w:edGrp="everyone" w:colFirst="2" w:colLast="2"/>
            <w:permEnd w:id="2072804857"/>
            <w:permEnd w:id="455548226"/>
            <w:permEnd w:id="1715953522"/>
          </w:p>
        </w:tc>
        <w:tc>
          <w:tcPr>
            <w:tcW w:w="1276" w:type="dxa"/>
          </w:tcPr>
          <w:p w14:paraId="65DB51C2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5217670B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66B387A" w14:textId="77777777" w:rsidTr="00F41F7A">
        <w:trPr>
          <w:trHeight w:val="244"/>
        </w:trPr>
        <w:tc>
          <w:tcPr>
            <w:tcW w:w="2689" w:type="dxa"/>
          </w:tcPr>
          <w:p w14:paraId="5E399B6C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17074656" w:edGrp="everyone" w:colFirst="0" w:colLast="0"/>
            <w:permStart w:id="2140478271" w:edGrp="everyone" w:colFirst="1" w:colLast="1"/>
            <w:permStart w:id="42616626" w:edGrp="everyone" w:colFirst="2" w:colLast="2"/>
            <w:permEnd w:id="39061627"/>
            <w:permEnd w:id="1181225165"/>
            <w:permEnd w:id="1723488164"/>
          </w:p>
        </w:tc>
        <w:tc>
          <w:tcPr>
            <w:tcW w:w="1276" w:type="dxa"/>
          </w:tcPr>
          <w:p w14:paraId="630C542D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6B06294C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117074656"/>
      <w:permEnd w:id="2140478271"/>
      <w:permEnd w:id="42616626"/>
    </w:tbl>
    <w:p w14:paraId="21D20ABB" w14:textId="77777777" w:rsidR="00544386" w:rsidRPr="00666E36" w:rsidRDefault="00544386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11F25F62" w14:textId="007C76C6" w:rsidR="0056134D" w:rsidRPr="00666E36" w:rsidRDefault="0056134D" w:rsidP="00F41F7A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Liste los propietarios de su </w:t>
      </w:r>
      <w:r w:rsidR="00D93417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>(en caso de cotizar en bolsa, accionistas con una participación superior al 5%), incluyendo los beneficiarios últimos (accionistas de otras Compañías que tengan participaciones de control en su Compañía etc.).</w:t>
      </w:r>
    </w:p>
    <w:p w14:paraId="1A41F5F7" w14:textId="7580F99A" w:rsidR="00512BB3" w:rsidRDefault="00512BB3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357CC278" w14:textId="77777777" w:rsidTr="00F41F7A">
        <w:trPr>
          <w:trHeight w:val="244"/>
        </w:trPr>
        <w:tc>
          <w:tcPr>
            <w:tcW w:w="1701" w:type="dxa"/>
            <w:shd w:val="clear" w:color="auto" w:fill="002060"/>
          </w:tcPr>
          <w:p w14:paraId="6EC37D05" w14:textId="49E11D0B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CA00DBE" w14:textId="4B3F304B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29BA20DA" w14:textId="77777777" w:rsidTr="00F41F7A">
        <w:trPr>
          <w:trHeight w:val="256"/>
        </w:trPr>
        <w:tc>
          <w:tcPr>
            <w:tcW w:w="1701" w:type="dxa"/>
          </w:tcPr>
          <w:p w14:paraId="0E3D50CA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21048989" w:edGrp="everyone" w:colFirst="0" w:colLast="0"/>
            <w:permStart w:id="325913513" w:edGrp="everyone" w:colFirst="1" w:colLast="1"/>
          </w:p>
        </w:tc>
        <w:tc>
          <w:tcPr>
            <w:tcW w:w="2835" w:type="dxa"/>
          </w:tcPr>
          <w:p w14:paraId="6150FBAB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5343DABF" w14:textId="77777777" w:rsidTr="00F41F7A">
        <w:trPr>
          <w:trHeight w:val="244"/>
        </w:trPr>
        <w:tc>
          <w:tcPr>
            <w:tcW w:w="1701" w:type="dxa"/>
          </w:tcPr>
          <w:p w14:paraId="648B2448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912733781" w:edGrp="everyone" w:colFirst="0" w:colLast="0"/>
            <w:permStart w:id="364449312" w:edGrp="everyone" w:colFirst="1" w:colLast="1"/>
            <w:permEnd w:id="1621048989"/>
            <w:permEnd w:id="325913513"/>
          </w:p>
        </w:tc>
        <w:tc>
          <w:tcPr>
            <w:tcW w:w="2835" w:type="dxa"/>
          </w:tcPr>
          <w:p w14:paraId="48FBDD3C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78C3660D" w14:textId="77777777" w:rsidTr="00F41F7A">
        <w:trPr>
          <w:trHeight w:val="244"/>
        </w:trPr>
        <w:tc>
          <w:tcPr>
            <w:tcW w:w="1701" w:type="dxa"/>
          </w:tcPr>
          <w:p w14:paraId="6D2BC05B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75313567" w:edGrp="everyone" w:colFirst="0" w:colLast="0"/>
            <w:permStart w:id="1436026802" w:edGrp="everyone" w:colFirst="1" w:colLast="1"/>
            <w:permEnd w:id="1912733781"/>
            <w:permEnd w:id="364449312"/>
          </w:p>
        </w:tc>
        <w:tc>
          <w:tcPr>
            <w:tcW w:w="2835" w:type="dxa"/>
          </w:tcPr>
          <w:p w14:paraId="427F48BD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2C8640C0" w14:textId="77777777" w:rsidTr="00F41F7A">
        <w:trPr>
          <w:trHeight w:val="244"/>
        </w:trPr>
        <w:tc>
          <w:tcPr>
            <w:tcW w:w="1701" w:type="dxa"/>
          </w:tcPr>
          <w:p w14:paraId="0701E18A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776773242" w:edGrp="everyone" w:colFirst="0" w:colLast="0"/>
            <w:permStart w:id="1415710458" w:edGrp="everyone" w:colFirst="1" w:colLast="1"/>
            <w:permEnd w:id="175313567"/>
            <w:permEnd w:id="1436026802"/>
          </w:p>
        </w:tc>
        <w:tc>
          <w:tcPr>
            <w:tcW w:w="2835" w:type="dxa"/>
          </w:tcPr>
          <w:p w14:paraId="6E3619BC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565B2AE" w14:textId="77777777" w:rsidTr="00F41F7A">
        <w:trPr>
          <w:trHeight w:val="244"/>
        </w:trPr>
        <w:tc>
          <w:tcPr>
            <w:tcW w:w="1701" w:type="dxa"/>
          </w:tcPr>
          <w:p w14:paraId="61C3CAF6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69817891" w:edGrp="everyone" w:colFirst="0" w:colLast="0"/>
            <w:permStart w:id="1862874097" w:edGrp="everyone" w:colFirst="1" w:colLast="1"/>
            <w:permEnd w:id="1776773242"/>
            <w:permEnd w:id="1415710458"/>
          </w:p>
        </w:tc>
        <w:tc>
          <w:tcPr>
            <w:tcW w:w="2835" w:type="dxa"/>
          </w:tcPr>
          <w:p w14:paraId="2F4E2EC9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169817891"/>
      <w:permEnd w:id="1862874097"/>
    </w:tbl>
    <w:p w14:paraId="6FF486E6" w14:textId="12E80C6F" w:rsidR="00ED626D" w:rsidRDefault="00ED626D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4E6D07F9" w14:textId="1B56F395" w:rsidR="00ED626D" w:rsidRDefault="0056134D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Liste los miembros de su Junta de Gobierno y sus principales directivos.</w:t>
      </w:r>
      <w:r w:rsidR="00ED626D" w:rsidRPr="00F41F7A" w:rsidDel="00ED626D">
        <w:rPr>
          <w:rFonts w:cstheme="minorHAnsi"/>
          <w:sz w:val="12"/>
          <w:lang w:val="es-PE"/>
        </w:rPr>
        <w:t xml:space="preserve"> </w:t>
      </w: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50A7760C" w14:textId="77777777" w:rsidTr="00F41F7A">
        <w:trPr>
          <w:trHeight w:val="244"/>
        </w:trPr>
        <w:tc>
          <w:tcPr>
            <w:tcW w:w="1701" w:type="dxa"/>
            <w:shd w:val="clear" w:color="auto" w:fill="002060"/>
          </w:tcPr>
          <w:p w14:paraId="7B6E7B8F" w14:textId="77777777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8871117" w14:textId="77777777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71D2810F" w14:textId="77777777" w:rsidTr="00F41F7A">
        <w:trPr>
          <w:trHeight w:val="256"/>
        </w:trPr>
        <w:tc>
          <w:tcPr>
            <w:tcW w:w="1701" w:type="dxa"/>
          </w:tcPr>
          <w:p w14:paraId="43688A45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84687151" w:edGrp="everyone" w:colFirst="0" w:colLast="0"/>
            <w:permStart w:id="1468356959" w:edGrp="everyone" w:colFirst="1" w:colLast="1"/>
          </w:p>
        </w:tc>
        <w:tc>
          <w:tcPr>
            <w:tcW w:w="2835" w:type="dxa"/>
          </w:tcPr>
          <w:p w14:paraId="1C8D3FBA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3C3BD783" w14:textId="77777777" w:rsidTr="00F41F7A">
        <w:trPr>
          <w:trHeight w:val="244"/>
        </w:trPr>
        <w:tc>
          <w:tcPr>
            <w:tcW w:w="1701" w:type="dxa"/>
          </w:tcPr>
          <w:p w14:paraId="33AE0905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43462492" w:edGrp="everyone" w:colFirst="0" w:colLast="0"/>
            <w:permStart w:id="538595086" w:edGrp="everyone" w:colFirst="1" w:colLast="1"/>
            <w:permEnd w:id="1684687151"/>
            <w:permEnd w:id="1468356959"/>
          </w:p>
        </w:tc>
        <w:tc>
          <w:tcPr>
            <w:tcW w:w="2835" w:type="dxa"/>
          </w:tcPr>
          <w:p w14:paraId="369CE64D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1117D7D" w14:textId="77777777" w:rsidTr="00F41F7A">
        <w:trPr>
          <w:trHeight w:val="244"/>
        </w:trPr>
        <w:tc>
          <w:tcPr>
            <w:tcW w:w="1701" w:type="dxa"/>
          </w:tcPr>
          <w:p w14:paraId="5EC797A0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80911004" w:edGrp="everyone" w:colFirst="0" w:colLast="0"/>
            <w:permStart w:id="2040756818" w:edGrp="everyone" w:colFirst="1" w:colLast="1"/>
            <w:permEnd w:id="1643462492"/>
            <w:permEnd w:id="538595086"/>
          </w:p>
        </w:tc>
        <w:tc>
          <w:tcPr>
            <w:tcW w:w="2835" w:type="dxa"/>
          </w:tcPr>
          <w:p w14:paraId="2A10C991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1C32F6B" w14:textId="77777777" w:rsidTr="00F41F7A">
        <w:trPr>
          <w:trHeight w:val="244"/>
        </w:trPr>
        <w:tc>
          <w:tcPr>
            <w:tcW w:w="1701" w:type="dxa"/>
          </w:tcPr>
          <w:p w14:paraId="77081EFD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5989016" w:edGrp="everyone" w:colFirst="0" w:colLast="0"/>
            <w:permStart w:id="886915891" w:edGrp="everyone" w:colFirst="1" w:colLast="1"/>
            <w:permEnd w:id="1180911004"/>
            <w:permEnd w:id="2040756818"/>
          </w:p>
        </w:tc>
        <w:tc>
          <w:tcPr>
            <w:tcW w:w="2835" w:type="dxa"/>
          </w:tcPr>
          <w:p w14:paraId="0D99D669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205989016"/>
      <w:permEnd w:id="886915891"/>
    </w:tbl>
    <w:p w14:paraId="00208A83" w14:textId="77777777" w:rsidR="00ED626D" w:rsidRPr="00666E36" w:rsidRDefault="00ED626D" w:rsidP="00F41F7A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61B24ADF" w14:textId="71CB6AC6" w:rsidR="0056134D" w:rsidRPr="008F552D" w:rsidRDefault="0056134D" w:rsidP="00F41F7A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F41F7A">
        <w:rPr>
          <w:rFonts w:asciiTheme="minorHAnsi" w:hAnsiTheme="minorHAnsi" w:cstheme="minorHAnsi"/>
          <w:lang w:val="es-PE"/>
        </w:rPr>
        <w:t>En el marco de las actividades que va a llevar a cabo,</w:t>
      </w:r>
      <w:r w:rsidR="00094027" w:rsidRPr="008F552D">
        <w:rPr>
          <w:rFonts w:asciiTheme="minorHAnsi" w:hAnsiTheme="minorHAnsi" w:cstheme="minorHAnsi"/>
          <w:lang w:val="es-PE"/>
        </w:rPr>
        <w:t xml:space="preserve"> </w:t>
      </w:r>
      <w:r w:rsidRPr="008F552D">
        <w:rPr>
          <w:rFonts w:asciiTheme="minorHAnsi" w:hAnsiTheme="minorHAnsi" w:cstheme="minorHAnsi"/>
          <w:lang w:val="es-PE"/>
        </w:rPr>
        <w:t>¿planea utilizar a alguna otra persona (p.ej. agente) o entidad (p.ej.</w:t>
      </w:r>
      <w:r w:rsidR="00512BB3" w:rsidRPr="008F552D">
        <w:rPr>
          <w:rFonts w:asciiTheme="minorHAnsi" w:hAnsiTheme="minorHAnsi" w:cstheme="minorHAnsi"/>
          <w:lang w:val="es-PE"/>
        </w:rPr>
        <w:t xml:space="preserve"> </w:t>
      </w:r>
      <w:r w:rsidRPr="008F552D">
        <w:rPr>
          <w:rFonts w:asciiTheme="minorHAnsi" w:hAnsiTheme="minorHAnsi" w:cstheme="minorHAnsi"/>
          <w:lang w:val="es-PE"/>
        </w:rPr>
        <w:t>subcontratistas)?</w:t>
      </w:r>
    </w:p>
    <w:p w14:paraId="24CC915D" w14:textId="77777777" w:rsidR="00094027" w:rsidRPr="00F41F7A" w:rsidRDefault="00094027" w:rsidP="00F41F7A">
      <w:pPr>
        <w:pStyle w:val="Textoindependiente"/>
        <w:rPr>
          <w:rFonts w:asciiTheme="minorHAnsi" w:hAnsiTheme="minorHAnsi" w:cstheme="minorHAnsi"/>
          <w:sz w:val="12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3E80B07C" w14:textId="77777777" w:rsidTr="00F41F7A">
        <w:trPr>
          <w:trHeight w:val="244"/>
        </w:trPr>
        <w:tc>
          <w:tcPr>
            <w:tcW w:w="1701" w:type="dxa"/>
            <w:shd w:val="clear" w:color="auto" w:fill="002060"/>
          </w:tcPr>
          <w:p w14:paraId="027BB75E" w14:textId="77777777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F363AF5" w14:textId="77777777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7CA32B27" w14:textId="77777777" w:rsidTr="00F41F7A">
        <w:trPr>
          <w:trHeight w:val="256"/>
        </w:trPr>
        <w:tc>
          <w:tcPr>
            <w:tcW w:w="1701" w:type="dxa"/>
          </w:tcPr>
          <w:p w14:paraId="69FF499B" w14:textId="6C61F151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586574308" w:edGrp="everyone" w:colFirst="0" w:colLast="0"/>
            <w:permStart w:id="795941933" w:edGrp="everyone" w:colFirst="1" w:colLast="1"/>
          </w:p>
        </w:tc>
        <w:tc>
          <w:tcPr>
            <w:tcW w:w="2835" w:type="dxa"/>
          </w:tcPr>
          <w:p w14:paraId="01B7A0DF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5BC29FE5" w14:textId="77777777" w:rsidTr="00F41F7A">
        <w:trPr>
          <w:trHeight w:val="244"/>
        </w:trPr>
        <w:tc>
          <w:tcPr>
            <w:tcW w:w="1701" w:type="dxa"/>
          </w:tcPr>
          <w:p w14:paraId="1ABB7474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889810941" w:edGrp="everyone" w:colFirst="0" w:colLast="0"/>
            <w:permStart w:id="1395984029" w:edGrp="everyone" w:colFirst="1" w:colLast="1"/>
            <w:permEnd w:id="1586574308"/>
            <w:permEnd w:id="795941933"/>
          </w:p>
        </w:tc>
        <w:tc>
          <w:tcPr>
            <w:tcW w:w="2835" w:type="dxa"/>
          </w:tcPr>
          <w:p w14:paraId="246F454F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7C142840" w14:textId="77777777" w:rsidTr="00F41F7A">
        <w:trPr>
          <w:trHeight w:val="244"/>
        </w:trPr>
        <w:tc>
          <w:tcPr>
            <w:tcW w:w="1701" w:type="dxa"/>
          </w:tcPr>
          <w:p w14:paraId="547CF6DF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54057757" w:edGrp="everyone" w:colFirst="0" w:colLast="0"/>
            <w:permStart w:id="636627424" w:edGrp="everyone" w:colFirst="1" w:colLast="1"/>
            <w:permEnd w:id="1889810941"/>
            <w:permEnd w:id="1395984029"/>
          </w:p>
        </w:tc>
        <w:tc>
          <w:tcPr>
            <w:tcW w:w="2835" w:type="dxa"/>
          </w:tcPr>
          <w:p w14:paraId="5917AB51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046AC91E" w14:textId="77777777" w:rsidTr="00F41F7A">
        <w:trPr>
          <w:trHeight w:val="244"/>
        </w:trPr>
        <w:tc>
          <w:tcPr>
            <w:tcW w:w="1701" w:type="dxa"/>
          </w:tcPr>
          <w:p w14:paraId="2C5919AF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090126171" w:edGrp="everyone" w:colFirst="0" w:colLast="0"/>
            <w:permStart w:id="236651446" w:edGrp="everyone" w:colFirst="1" w:colLast="1"/>
            <w:permEnd w:id="2054057757"/>
            <w:permEnd w:id="636627424"/>
          </w:p>
        </w:tc>
        <w:tc>
          <w:tcPr>
            <w:tcW w:w="2835" w:type="dxa"/>
          </w:tcPr>
          <w:p w14:paraId="713B20EB" w14:textId="77777777" w:rsidR="00ED626D" w:rsidRPr="00666E36" w:rsidRDefault="00ED626D" w:rsidP="00F41F7A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090126171"/>
      <w:permEnd w:id="236651446"/>
    </w:tbl>
    <w:p w14:paraId="71AE6875" w14:textId="615CC63B" w:rsidR="00094027" w:rsidRDefault="00094027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584B1222" w14:textId="144774EF" w:rsidR="00605492" w:rsidRDefault="00605492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145DBC4F" w14:textId="6B0DE11D" w:rsidR="004A4710" w:rsidRDefault="004A4710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0E81FB24" w14:textId="2B8C533F" w:rsidR="004A4710" w:rsidRDefault="004A4710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41625015" w14:textId="77777777" w:rsidR="004A4710" w:rsidRPr="00F41F7A" w:rsidRDefault="004A4710" w:rsidP="00F41F7A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407EDD2E" w14:textId="6B8E3A9C" w:rsidR="00523391" w:rsidRPr="00F41F7A" w:rsidRDefault="00841B6C" w:rsidP="00F41F7A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="Arial"/>
          <w:b/>
          <w:sz w:val="18"/>
          <w:szCs w:val="18"/>
          <w:u w:val="single"/>
        </w:rPr>
      </w:pPr>
      <w:r w:rsidRPr="00666E36">
        <w:rPr>
          <w:rFonts w:cs="Arial"/>
          <w:b/>
          <w:sz w:val="18"/>
          <w:szCs w:val="18"/>
          <w:u w:val="single"/>
        </w:rPr>
        <w:t>Identificación del Beneficiario Final</w:t>
      </w:r>
    </w:p>
    <w:p w14:paraId="375B414B" w14:textId="77777777" w:rsidR="00B31488" w:rsidRDefault="00B31488" w:rsidP="00F41F7A">
      <w:pPr>
        <w:pStyle w:val="TableParagraph"/>
        <w:tabs>
          <w:tab w:val="left" w:pos="413"/>
          <w:tab w:val="left" w:pos="980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5DF7FB69" w14:textId="0A9954EA" w:rsidR="00523391" w:rsidRPr="00F41F7A" w:rsidRDefault="00523391" w:rsidP="00F41F7A">
      <w:pPr>
        <w:pStyle w:val="TableParagraph"/>
        <w:tabs>
          <w:tab w:val="left" w:pos="413"/>
          <w:tab w:val="left" w:pos="980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r w:rsidRPr="00F41F7A">
        <w:rPr>
          <w:rFonts w:asciiTheme="minorHAnsi" w:hAnsiTheme="minorHAnsi" w:cstheme="minorHAnsi"/>
          <w:sz w:val="18"/>
          <w:szCs w:val="18"/>
          <w:lang w:val="es-PE"/>
        </w:rPr>
        <w:t xml:space="preserve">Conforme al artículo 4 del Decreto Legislativo </w:t>
      </w:r>
      <w:proofErr w:type="spellStart"/>
      <w:r w:rsidRPr="00F41F7A">
        <w:rPr>
          <w:rFonts w:asciiTheme="minorHAnsi" w:hAnsiTheme="minorHAnsi" w:cstheme="minorHAnsi"/>
          <w:sz w:val="18"/>
          <w:szCs w:val="18"/>
          <w:lang w:val="es-PE"/>
        </w:rPr>
        <w:t>Nº</w:t>
      </w:r>
      <w:proofErr w:type="spellEnd"/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F41F7A">
        <w:rPr>
          <w:rFonts w:asciiTheme="minorHAnsi" w:hAnsiTheme="minorHAnsi" w:cstheme="minorHAnsi"/>
          <w:sz w:val="18"/>
          <w:szCs w:val="18"/>
          <w:lang w:val="es-PE"/>
        </w:rPr>
        <w:t>1372, marque lo que corresponda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respecto a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l/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los beneficiario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s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)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final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es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)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de su organización</w:t>
      </w:r>
      <w:r w:rsidRPr="00F41F7A">
        <w:rPr>
          <w:rFonts w:asciiTheme="minorHAnsi" w:hAnsiTheme="minorHAnsi" w:cstheme="minorHAnsi"/>
          <w:sz w:val="18"/>
          <w:szCs w:val="18"/>
          <w:lang w:val="es-PE"/>
        </w:rPr>
        <w:t>:</w:t>
      </w:r>
    </w:p>
    <w:p w14:paraId="0D74D2D9" w14:textId="77777777" w:rsidR="00523391" w:rsidRPr="00F41F7A" w:rsidRDefault="00523391" w:rsidP="00F41F7A">
      <w:pPr>
        <w:pStyle w:val="TableParagraph"/>
        <w:tabs>
          <w:tab w:val="left" w:pos="413"/>
          <w:tab w:val="left" w:pos="980"/>
        </w:tabs>
        <w:ind w:left="567"/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55C9914B" w14:textId="4A6B689C" w:rsidR="00523391" w:rsidRPr="00F41F7A" w:rsidRDefault="00523391" w:rsidP="00F41F7A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1306158465" w:edGrp="everyone"/>
      <w:r w:rsidRPr="00F41F7A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F552D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717C1" w:rsidRPr="00F41F7A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F41F7A">
        <w:rPr>
          <w:rFonts w:asciiTheme="minorHAnsi" w:hAnsiTheme="minorHAnsi" w:cstheme="minorHAnsi"/>
          <w:sz w:val="18"/>
          <w:szCs w:val="18"/>
          <w:lang w:val="es-PE"/>
        </w:rPr>
        <w:t>)</w:t>
      </w:r>
      <w:permEnd w:id="1306158465"/>
      <w:r w:rsidRPr="00F41F7A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Una</w:t>
      </w:r>
      <w:r w:rsidR="00841B6C" w:rsidRPr="00F41F7A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F41F7A">
        <w:rPr>
          <w:rFonts w:asciiTheme="minorHAnsi" w:hAnsiTheme="minorHAnsi" w:cstheme="minorHAnsi"/>
          <w:sz w:val="18"/>
          <w:szCs w:val="18"/>
          <w:lang w:val="es-PE"/>
        </w:rPr>
        <w:t>persona natural que directa o indirectamente a través de cualquier modalidad de adquisición posee como mínimo el diez por ciento (10%) del capital de una persona jurídica.</w:t>
      </w:r>
    </w:p>
    <w:p w14:paraId="30D7C882" w14:textId="77777777" w:rsidR="00523391" w:rsidRPr="00F41F7A" w:rsidRDefault="00523391" w:rsidP="00F41F7A">
      <w:pPr>
        <w:pStyle w:val="TableParagraph"/>
        <w:tabs>
          <w:tab w:val="left" w:pos="993"/>
        </w:tabs>
        <w:ind w:hanging="425"/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6133EA08" w14:textId="6747FC32" w:rsidR="00523391" w:rsidRPr="00F41F7A" w:rsidRDefault="00523391" w:rsidP="00F41F7A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843522040" w:edGrp="everyone"/>
      <w:r w:rsidRPr="00F41F7A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717C1" w:rsidRPr="00F41F7A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F552D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F41F7A">
        <w:rPr>
          <w:rFonts w:asciiTheme="minorHAnsi" w:hAnsiTheme="minorHAnsi" w:cstheme="minorHAnsi"/>
          <w:sz w:val="18"/>
          <w:szCs w:val="18"/>
          <w:lang w:val="es-PE"/>
        </w:rPr>
        <w:t>)</w:t>
      </w:r>
      <w:permEnd w:id="843522040"/>
      <w:r w:rsidR="000A4B89" w:rsidRPr="00F41F7A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F41F7A">
        <w:rPr>
          <w:rFonts w:asciiTheme="minorHAnsi" w:hAnsiTheme="minorHAnsi" w:cstheme="minorHAnsi"/>
          <w:sz w:val="18"/>
          <w:szCs w:val="18"/>
          <w:lang w:val="es-PE"/>
        </w:rPr>
        <w:t>Una persona natural que, actuando individualmente o con otros como una unidad de decisión, o a través de otras personas naturales o jurídicas o entes jurídicos, ostente facultades, por medios distintos a la propiedad, para designar o remover a la mayor parte de los órganos de administración, dirección o supervisión, o tenga poder de decisión en los acuerdos financieros, operativos y/o comerciales que se adopten, o que ejerza otra forma de control de la persona jurídica.</w:t>
      </w:r>
    </w:p>
    <w:p w14:paraId="1FA627B3" w14:textId="77777777" w:rsidR="00523391" w:rsidRPr="00F41F7A" w:rsidRDefault="00523391" w:rsidP="00F41F7A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444DBBFE" w14:textId="41EE6911" w:rsidR="00523391" w:rsidRPr="00F41F7A" w:rsidRDefault="00523391" w:rsidP="00F41F7A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892868106" w:edGrp="everyone"/>
      <w:r w:rsidRPr="00F41F7A">
        <w:rPr>
          <w:rFonts w:asciiTheme="minorHAnsi" w:hAnsiTheme="minorHAnsi" w:cstheme="minorHAnsi"/>
          <w:sz w:val="18"/>
          <w:szCs w:val="18"/>
          <w:lang w:val="es-PE"/>
        </w:rPr>
        <w:t>(  )</w:t>
      </w:r>
      <w:permEnd w:id="892868106"/>
      <w:r w:rsidR="000A4B89" w:rsidRPr="00F41F7A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F41F7A">
        <w:rPr>
          <w:rFonts w:asciiTheme="minorHAnsi" w:hAnsiTheme="minorHAnsi" w:cstheme="minorHAnsi"/>
          <w:sz w:val="18"/>
          <w:szCs w:val="18"/>
          <w:lang w:val="es-PE"/>
        </w:rPr>
        <w:t>Cuando no se identifique a ninguna persona natural bajo los criterios señalados en los literales a) o b), se considerará como beneficiario final a la persona natural que ocupa el puesto administrativo superior.</w:t>
      </w:r>
    </w:p>
    <w:p w14:paraId="407B573F" w14:textId="3F88354A" w:rsidR="00523391" w:rsidRPr="00666E36" w:rsidRDefault="00523391" w:rsidP="00F41F7A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126EF92" w14:textId="77777777" w:rsidR="000A4B89" w:rsidRPr="00666E36" w:rsidRDefault="000A4B89" w:rsidP="00F41F7A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6F710973" w14:textId="1598FEEB" w:rsidR="0056134D" w:rsidRDefault="008F552D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 xml:space="preserve">Preguntas </w:t>
      </w:r>
      <w:r>
        <w:rPr>
          <w:rFonts w:cstheme="minorHAnsi"/>
          <w:b/>
          <w:sz w:val="18"/>
          <w:szCs w:val="18"/>
          <w:u w:val="single"/>
        </w:rPr>
        <w:t>d</w:t>
      </w:r>
      <w:r w:rsidRPr="00666E36">
        <w:rPr>
          <w:rFonts w:cstheme="minorHAnsi"/>
          <w:b/>
          <w:sz w:val="18"/>
          <w:szCs w:val="18"/>
          <w:u w:val="single"/>
        </w:rPr>
        <w:t xml:space="preserve">e Cumplimiento </w:t>
      </w:r>
    </w:p>
    <w:p w14:paraId="44B67FBC" w14:textId="77777777" w:rsidR="00ED626D" w:rsidRPr="00666E36" w:rsidRDefault="00ED626D" w:rsidP="00F41F7A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E84779D" w14:textId="1EB8F0C6" w:rsidR="0056134D" w:rsidRPr="00666E36" w:rsidRDefault="0056134D" w:rsidP="00F41F7A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>¿Algún accionista, directivo o empleado (o familiar directo de los mismos) de su organización</w:t>
      </w:r>
      <w:r w:rsidR="00794CEB" w:rsidRPr="00666E36">
        <w:rPr>
          <w:rFonts w:asciiTheme="minorHAnsi" w:hAnsiTheme="minorHAnsi" w:cstheme="minorHAnsi"/>
          <w:b/>
          <w:lang w:val="es-PE"/>
        </w:rPr>
        <w:t xml:space="preserve"> </w:t>
      </w:r>
      <w:r w:rsidRPr="00666E36">
        <w:rPr>
          <w:rFonts w:asciiTheme="minorHAnsi" w:hAnsiTheme="minorHAnsi" w:cstheme="minorHAnsi"/>
          <w:b/>
          <w:lang w:val="es-PE"/>
        </w:rPr>
        <w:t xml:space="preserve">ejerce en la actualidad o </w:t>
      </w:r>
      <w:r w:rsidR="00714E00" w:rsidRPr="00666E36">
        <w:rPr>
          <w:rFonts w:asciiTheme="minorHAnsi" w:hAnsiTheme="minorHAnsi" w:cstheme="minorHAnsi"/>
          <w:b/>
          <w:lang w:val="es-PE"/>
        </w:rPr>
        <w:t>ha ejercido</w:t>
      </w:r>
      <w:r w:rsidR="00512BB3" w:rsidRPr="00666E36">
        <w:rPr>
          <w:rFonts w:asciiTheme="minorHAnsi" w:hAnsiTheme="minorHAnsi" w:cstheme="minorHAnsi"/>
          <w:b/>
          <w:lang w:val="es-PE"/>
        </w:rPr>
        <w:t xml:space="preserve"> en los últimos 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10 años algún cargo de responsabilidad en </w:t>
      </w:r>
      <w:r w:rsidR="00D93417" w:rsidRPr="00666E36">
        <w:rPr>
          <w:rFonts w:asciiTheme="minorHAnsi" w:hAnsiTheme="minorHAnsi" w:cstheme="minorHAnsi"/>
          <w:b/>
          <w:lang w:val="es-PE"/>
        </w:rPr>
        <w:t>el Estado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 o en alguna empresa </w:t>
      </w:r>
      <w:r w:rsidR="00D93417" w:rsidRPr="00666E36">
        <w:rPr>
          <w:rFonts w:asciiTheme="minorHAnsi" w:hAnsiTheme="minorHAnsi" w:cstheme="minorHAnsi"/>
          <w:b/>
          <w:lang w:val="es-PE"/>
        </w:rPr>
        <w:t xml:space="preserve">privada con participación 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por </w:t>
      </w:r>
      <w:r w:rsidR="00D93417" w:rsidRPr="00666E36">
        <w:rPr>
          <w:rFonts w:asciiTheme="minorHAnsi" w:hAnsiTheme="minorHAnsi" w:cstheme="minorHAnsi"/>
          <w:b/>
          <w:lang w:val="es-PE"/>
        </w:rPr>
        <w:t>el Estado</w:t>
      </w:r>
      <w:r w:rsidR="001A463C" w:rsidRPr="00666E36">
        <w:rPr>
          <w:rFonts w:asciiTheme="minorHAnsi" w:hAnsiTheme="minorHAnsi" w:cstheme="minorHAnsi"/>
          <w:b/>
          <w:lang w:val="es-PE"/>
        </w:rPr>
        <w:t>?</w:t>
      </w:r>
    </w:p>
    <w:p w14:paraId="5E7DA68E" w14:textId="77777777" w:rsidR="00D93417" w:rsidRPr="00666E36" w:rsidRDefault="00D93417" w:rsidP="00F41F7A">
      <w:pPr>
        <w:pStyle w:val="Textoindependiente"/>
        <w:ind w:left="284" w:hanging="284"/>
        <w:jc w:val="both"/>
        <w:rPr>
          <w:rFonts w:asciiTheme="minorHAnsi" w:hAnsiTheme="minorHAnsi" w:cstheme="minorHAnsi"/>
          <w:b/>
          <w:lang w:val="es-PE"/>
        </w:rPr>
      </w:pPr>
    </w:p>
    <w:p w14:paraId="29002C5C" w14:textId="73058C64" w:rsidR="007B1664" w:rsidRDefault="00F9218F" w:rsidP="00ED626D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89663436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96634363"/>
      <w:r w:rsidR="00D93417"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="007B1664" w:rsidRPr="00666E36">
        <w:rPr>
          <w:rFonts w:cstheme="minorHAnsi"/>
          <w:sz w:val="18"/>
          <w:szCs w:val="18"/>
        </w:rPr>
        <w:t xml:space="preserve">SI     </w:t>
      </w:r>
      <w:permStart w:id="2019444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194445"/>
      <w:r w:rsidR="00D93417"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="007B1664" w:rsidRPr="00666E36">
        <w:rPr>
          <w:rFonts w:cstheme="minorHAnsi"/>
          <w:sz w:val="18"/>
          <w:szCs w:val="18"/>
        </w:rPr>
        <w:t>NO</w:t>
      </w:r>
    </w:p>
    <w:p w14:paraId="36E7BB76" w14:textId="77777777" w:rsidR="00B31488" w:rsidRPr="00666E36" w:rsidRDefault="00B31488" w:rsidP="00F41F7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6B282F1" w14:textId="37F9AFC6" w:rsidR="007B1664" w:rsidRPr="00666E36" w:rsidRDefault="007B1664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 indique quien y su relación con la </w:t>
      </w:r>
      <w:r w:rsidR="008F552D">
        <w:rPr>
          <w:rFonts w:cstheme="minorHAnsi"/>
          <w:sz w:val="18"/>
          <w:szCs w:val="18"/>
        </w:rPr>
        <w:t>c</w:t>
      </w:r>
      <w:r w:rsidR="008F552D" w:rsidRPr="00666E36">
        <w:rPr>
          <w:rFonts w:cstheme="minorHAnsi"/>
          <w:sz w:val="18"/>
          <w:szCs w:val="18"/>
        </w:rPr>
        <w:t>ompañía</w:t>
      </w:r>
      <w:r w:rsidRPr="00666E36">
        <w:rPr>
          <w:rFonts w:cstheme="minorHAnsi"/>
          <w:sz w:val="18"/>
          <w:szCs w:val="18"/>
        </w:rPr>
        <w:t>:</w:t>
      </w:r>
    </w:p>
    <w:p w14:paraId="09560FE7" w14:textId="77777777" w:rsidR="003C7D7B" w:rsidRPr="00666E36" w:rsidRDefault="003C7D7B" w:rsidP="00F41F7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45ACB4CF" w14:textId="162B3536" w:rsidR="006A16C5" w:rsidRPr="00666E36" w:rsidRDefault="00B577C7" w:rsidP="00F41F7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86786195" w:edGrp="everyone"/>
      <w:r>
        <w:rPr>
          <w:rFonts w:cstheme="minorHAnsi"/>
          <w:sz w:val="18"/>
          <w:szCs w:val="18"/>
        </w:rPr>
        <w:t>_______________________________________________</w:t>
      </w:r>
    </w:p>
    <w:permEnd w:id="86786195"/>
    <w:p w14:paraId="5B1F26AB" w14:textId="77777777" w:rsidR="000A4B89" w:rsidRPr="00666E36" w:rsidRDefault="000A4B89" w:rsidP="00F41F7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DA14344" w14:textId="25109E4C" w:rsidR="00794CEB" w:rsidRPr="00F41F7A" w:rsidRDefault="007B1664" w:rsidP="00F41F7A">
      <w:pPr>
        <w:pStyle w:val="Textoindependiente"/>
        <w:jc w:val="both"/>
        <w:rPr>
          <w:rFonts w:cstheme="minorHAnsi"/>
          <w:b/>
          <w:lang w:val="es-PE"/>
        </w:rPr>
      </w:pPr>
      <w:r w:rsidRPr="00F41F7A">
        <w:rPr>
          <w:rFonts w:asciiTheme="minorHAnsi" w:hAnsiTheme="minorHAnsi" w:cstheme="minorHAnsi"/>
          <w:b/>
          <w:lang w:val="es-PE"/>
        </w:rPr>
        <w:t>A su mejor juicio, ¿</w:t>
      </w:r>
      <w:r w:rsidR="00D93417" w:rsidRPr="00F41F7A">
        <w:rPr>
          <w:rFonts w:asciiTheme="minorHAnsi" w:hAnsiTheme="minorHAnsi" w:cstheme="minorHAnsi"/>
          <w:b/>
          <w:lang w:val="es-PE"/>
        </w:rPr>
        <w:t xml:space="preserve">tiene </w:t>
      </w:r>
      <w:r w:rsidRPr="00F41F7A">
        <w:rPr>
          <w:rFonts w:asciiTheme="minorHAnsi" w:hAnsiTheme="minorHAnsi" w:cstheme="minorHAnsi"/>
          <w:b/>
          <w:lang w:val="es-PE"/>
        </w:rPr>
        <w:t xml:space="preserve">algún Funcionario Público (o alguien cercano a él) algún </w:t>
      </w:r>
      <w:r w:rsidR="002C77CF" w:rsidRPr="00F41F7A">
        <w:rPr>
          <w:rFonts w:asciiTheme="minorHAnsi" w:hAnsiTheme="minorHAnsi" w:cstheme="minorHAnsi"/>
          <w:b/>
          <w:lang w:val="es-PE"/>
        </w:rPr>
        <w:t>interés, o</w:t>
      </w:r>
      <w:r w:rsidRPr="00F41F7A">
        <w:rPr>
          <w:rFonts w:asciiTheme="minorHAnsi" w:hAnsiTheme="minorHAnsi" w:cstheme="minorHAnsi"/>
          <w:b/>
          <w:lang w:val="es-PE"/>
        </w:rPr>
        <w:t xml:space="preserve"> </w:t>
      </w:r>
      <w:r w:rsidR="00D93417" w:rsidRPr="00F41F7A">
        <w:rPr>
          <w:rFonts w:asciiTheme="minorHAnsi" w:hAnsiTheme="minorHAnsi" w:cstheme="minorHAnsi"/>
          <w:b/>
          <w:lang w:val="es-PE"/>
        </w:rPr>
        <w:t>este se</w:t>
      </w:r>
      <w:r w:rsidRPr="00F41F7A">
        <w:rPr>
          <w:rFonts w:asciiTheme="minorHAnsi" w:hAnsiTheme="minorHAnsi" w:cstheme="minorHAnsi"/>
          <w:b/>
          <w:lang w:val="es-PE"/>
        </w:rPr>
        <w:t xml:space="preserve"> puede ver beneficiado de cualquier forma, como resultado del proyecto con el que va a participar junto con </w:t>
      </w:r>
      <w:r w:rsidR="00475E5F" w:rsidRPr="00F41F7A">
        <w:rPr>
          <w:rFonts w:asciiTheme="minorHAnsi" w:hAnsiTheme="minorHAnsi" w:cstheme="minorHAnsi"/>
          <w:b/>
          <w:lang w:val="es-PE"/>
        </w:rPr>
        <w:t>OHLA</w:t>
      </w:r>
      <w:r w:rsidRPr="00F41F7A">
        <w:rPr>
          <w:rFonts w:asciiTheme="minorHAnsi" w:hAnsiTheme="minorHAnsi" w:cstheme="minorHAnsi"/>
          <w:b/>
          <w:lang w:val="es-PE"/>
        </w:rPr>
        <w:t>?</w:t>
      </w:r>
    </w:p>
    <w:p w14:paraId="7E9E47EA" w14:textId="77777777" w:rsidR="003C7D7B" w:rsidRPr="00666E36" w:rsidRDefault="003C7D7B" w:rsidP="00F41F7A">
      <w:pPr>
        <w:spacing w:after="0" w:line="240" w:lineRule="auto"/>
        <w:ind w:left="284" w:hanging="284"/>
        <w:jc w:val="both"/>
        <w:rPr>
          <w:rFonts w:cstheme="minorHAnsi"/>
          <w:b/>
          <w:spacing w:val="-4"/>
          <w:sz w:val="18"/>
          <w:szCs w:val="18"/>
        </w:rPr>
      </w:pPr>
    </w:p>
    <w:p w14:paraId="6D058BD8" w14:textId="77777777" w:rsidR="00FD706A" w:rsidRDefault="00FD706A" w:rsidP="00FD706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42539643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2539643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9533302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9533302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220C1985" w14:textId="67B5E380" w:rsidR="003557D6" w:rsidRPr="00666E36" w:rsidRDefault="003557D6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5CE125FB" w14:textId="5B94CF41" w:rsidR="007B1664" w:rsidRPr="00666E36" w:rsidRDefault="007B1664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¿Tiene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alguna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 xml:space="preserve">entidad gubernamental o ente público una </w:t>
      </w:r>
      <w:r w:rsidR="002C77CF" w:rsidRPr="00666E36">
        <w:rPr>
          <w:rFonts w:asciiTheme="minorHAnsi" w:hAnsiTheme="minorHAnsi" w:cstheme="minorHAnsi"/>
          <w:lang w:val="es-PE"/>
        </w:rPr>
        <w:t>participación o interés</w:t>
      </w:r>
      <w:r w:rsidRPr="00666E36">
        <w:rPr>
          <w:rFonts w:asciiTheme="minorHAnsi" w:hAnsiTheme="minorHAnsi" w:cstheme="minorHAnsi"/>
          <w:lang w:val="es-PE"/>
        </w:rPr>
        <w:t xml:space="preserve"> financiero o de otro tipo en </w:t>
      </w:r>
      <w:r w:rsidR="00D93417" w:rsidRPr="00666E36">
        <w:rPr>
          <w:rFonts w:asciiTheme="minorHAnsi" w:hAnsiTheme="minorHAnsi" w:cstheme="minorHAnsi"/>
          <w:lang w:val="es-PE"/>
        </w:rPr>
        <w:t>su compañía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447AF4B0" w14:textId="77777777" w:rsidR="003C7D7B" w:rsidRPr="00666E36" w:rsidRDefault="003C7D7B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3C09C9FF" w14:textId="0EEC2BB5" w:rsidR="007B1664" w:rsidRPr="00666E36" w:rsidRDefault="00FD706A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22278555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22278555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00397423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0397423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E970F1B" w14:textId="77777777" w:rsidR="00794CEB" w:rsidRPr="00666E36" w:rsidRDefault="00794CEB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42B65FC" w14:textId="15556711" w:rsidR="007B1664" w:rsidRPr="00666E36" w:rsidRDefault="007B1664" w:rsidP="00F41F7A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caso afirmativo indique quien y su relación con la </w:t>
      </w:r>
      <w:r w:rsidR="00D93417" w:rsidRPr="00666E36">
        <w:rPr>
          <w:rFonts w:asciiTheme="minorHAnsi" w:hAnsiTheme="minorHAnsi" w:cstheme="minorHAnsi"/>
          <w:lang w:val="es-PE"/>
        </w:rPr>
        <w:t>compañía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6FF452F4" w14:textId="77777777" w:rsidR="003546B8" w:rsidRPr="00666E36" w:rsidRDefault="003546B8" w:rsidP="00F41F7A">
      <w:pPr>
        <w:pStyle w:val="Textoindependiente"/>
        <w:rPr>
          <w:rFonts w:asciiTheme="minorHAnsi" w:hAnsiTheme="minorHAnsi" w:cstheme="minorHAnsi"/>
          <w:lang w:val="es-PE"/>
        </w:rPr>
      </w:pPr>
    </w:p>
    <w:p w14:paraId="15E054CC" w14:textId="085FC661" w:rsidR="000A4B89" w:rsidRPr="00666E36" w:rsidRDefault="00B577C7" w:rsidP="00F41F7A">
      <w:pPr>
        <w:pStyle w:val="Textoindependiente"/>
        <w:rPr>
          <w:rFonts w:asciiTheme="minorHAnsi" w:hAnsiTheme="minorHAnsi" w:cstheme="minorHAnsi"/>
          <w:lang w:val="es-PE"/>
        </w:rPr>
      </w:pPr>
      <w:permStart w:id="136646252" w:edGrp="everyone"/>
      <w:r w:rsidRPr="00B577C7">
        <w:rPr>
          <w:rFonts w:asciiTheme="minorHAnsi" w:hAnsiTheme="minorHAnsi" w:cstheme="minorHAnsi"/>
          <w:lang w:val="es-PE"/>
        </w:rPr>
        <w:t>_______________________________________________</w:t>
      </w:r>
      <w:permEnd w:id="136646252"/>
    </w:p>
    <w:p w14:paraId="5D8A0DCD" w14:textId="144052CF" w:rsidR="000A4B89" w:rsidRPr="00666E36" w:rsidRDefault="000A4B89" w:rsidP="00F41F7A">
      <w:pPr>
        <w:pStyle w:val="Textoindependiente"/>
        <w:rPr>
          <w:rFonts w:asciiTheme="minorHAnsi" w:hAnsiTheme="minorHAnsi" w:cstheme="minorHAnsi"/>
          <w:lang w:val="es-PE"/>
        </w:rPr>
      </w:pPr>
    </w:p>
    <w:p w14:paraId="6BFB17C5" w14:textId="678E549B" w:rsidR="003546B8" w:rsidRPr="00666E36" w:rsidRDefault="003546B8" w:rsidP="00F41F7A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 xml:space="preserve">¿La </w:t>
      </w:r>
      <w:r w:rsidR="00D93417" w:rsidRPr="00666E36">
        <w:rPr>
          <w:rFonts w:asciiTheme="minorHAnsi" w:hAnsiTheme="minorHAnsi" w:cstheme="minorHAnsi"/>
          <w:b/>
          <w:lang w:val="es-PE"/>
        </w:rPr>
        <w:t>compañía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b/>
          <w:lang w:val="es-PE"/>
        </w:rPr>
        <w:t xml:space="preserve">y/o algún accionista, directivo, empleado, socio, asociado, representante legal, apoderado o gerente </w:t>
      </w:r>
      <w:r w:rsidR="00F454A6" w:rsidRPr="00666E36">
        <w:rPr>
          <w:rFonts w:asciiTheme="minorHAnsi" w:hAnsiTheme="minorHAnsi" w:cstheme="minorHAnsi"/>
          <w:b/>
          <w:lang w:val="es-PE"/>
        </w:rPr>
        <w:t xml:space="preserve">de la </w:t>
      </w:r>
      <w:r w:rsidR="00D93417" w:rsidRPr="00666E36">
        <w:rPr>
          <w:rFonts w:asciiTheme="minorHAnsi" w:hAnsiTheme="minorHAnsi" w:cstheme="minorHAnsi"/>
          <w:b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lang w:val="es-PE"/>
        </w:rPr>
        <w:t xml:space="preserve">se encuentra comprendido en una investigación preliminar (policial o fiscal), o proceso penal en curso por delito </w:t>
      </w:r>
      <w:r w:rsidR="002C77CF" w:rsidRPr="00666E36">
        <w:rPr>
          <w:rFonts w:asciiTheme="minorHAnsi" w:hAnsiTheme="minorHAnsi" w:cstheme="minorHAnsi"/>
          <w:b/>
          <w:lang w:val="es-PE"/>
        </w:rPr>
        <w:t>de lavado</w:t>
      </w:r>
      <w:r w:rsidRPr="00666E36">
        <w:rPr>
          <w:rFonts w:asciiTheme="minorHAnsi" w:hAnsiTheme="minorHAnsi" w:cstheme="minorHAnsi"/>
          <w:b/>
          <w:lang w:val="es-PE"/>
        </w:rPr>
        <w:t xml:space="preserve"> de activos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666E36">
        <w:rPr>
          <w:rFonts w:asciiTheme="minorHAnsi" w:hAnsiTheme="minorHAnsi" w:cstheme="minorHAnsi"/>
          <w:b/>
          <w:lang w:val="es-PE"/>
        </w:rPr>
        <w:t xml:space="preserve"> </w:t>
      </w:r>
      <w:r w:rsidR="000C56B8">
        <w:rPr>
          <w:rFonts w:asciiTheme="minorHAnsi" w:hAnsiTheme="minorHAnsi" w:cstheme="minorHAnsi"/>
          <w:b/>
          <w:lang w:val="es-PE"/>
        </w:rPr>
        <w:t xml:space="preserve">terrorismo o </w:t>
      </w:r>
      <w:r w:rsidRPr="00666E36">
        <w:rPr>
          <w:rFonts w:asciiTheme="minorHAnsi" w:hAnsiTheme="minorHAnsi" w:cstheme="minorHAnsi"/>
          <w:b/>
          <w:lang w:val="es-PE"/>
        </w:rPr>
        <w:t xml:space="preserve">financiamiento del </w:t>
      </w:r>
      <w:r w:rsidR="002C77CF" w:rsidRPr="00666E36">
        <w:rPr>
          <w:rFonts w:asciiTheme="minorHAnsi" w:hAnsiTheme="minorHAnsi" w:cstheme="minorHAnsi"/>
          <w:b/>
          <w:lang w:val="es-PE"/>
        </w:rPr>
        <w:t>terrorismo, minería</w:t>
      </w:r>
      <w:r w:rsidRPr="00666E36">
        <w:rPr>
          <w:rFonts w:asciiTheme="minorHAnsi" w:hAnsiTheme="minorHAnsi" w:cstheme="minorHAnsi"/>
          <w:b/>
          <w:lang w:val="es-PE"/>
        </w:rPr>
        <w:t xml:space="preserve"> ilegal, narcotráfico, trata de personas, corrupción, </w:t>
      </w:r>
      <w:r w:rsidR="00D85464">
        <w:rPr>
          <w:rFonts w:asciiTheme="minorHAnsi" w:hAnsiTheme="minorHAnsi" w:cstheme="minorHAnsi"/>
          <w:b/>
          <w:lang w:val="es-PE"/>
        </w:rPr>
        <w:t xml:space="preserve">delitos </w:t>
      </w:r>
      <w:r w:rsidRPr="00666E36">
        <w:rPr>
          <w:rFonts w:asciiTheme="minorHAnsi" w:hAnsiTheme="minorHAnsi" w:cstheme="minorHAnsi"/>
          <w:b/>
          <w:lang w:val="es-PE"/>
        </w:rPr>
        <w:t>tributarios, aduaneros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F41F7A">
        <w:rPr>
          <w:lang w:val="es-PE"/>
        </w:rPr>
        <w:t xml:space="preserve"> </w:t>
      </w:r>
      <w:r w:rsidR="00D85464" w:rsidRPr="00D85464">
        <w:rPr>
          <w:rFonts w:asciiTheme="minorHAnsi" w:hAnsiTheme="minorHAnsi" w:cstheme="minorHAnsi"/>
          <w:b/>
          <w:lang w:val="es-PE"/>
        </w:rPr>
        <w:t>contra bienes culturales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D85464">
        <w:rPr>
          <w:rFonts w:asciiTheme="minorHAnsi" w:hAnsiTheme="minorHAnsi" w:cstheme="minorHAnsi"/>
          <w:b/>
          <w:lang w:val="es-PE"/>
        </w:rPr>
        <w:t xml:space="preserve"> contabilidad paralela</w:t>
      </w:r>
      <w:r w:rsidRPr="00666E36">
        <w:rPr>
          <w:rFonts w:asciiTheme="minorHAnsi" w:hAnsiTheme="minorHAnsi" w:cstheme="minorHAnsi"/>
          <w:b/>
          <w:lang w:val="es-PE"/>
        </w:rPr>
        <w:t xml:space="preserve"> u otros que generen ganancias ilegales?</w:t>
      </w:r>
    </w:p>
    <w:p w14:paraId="1ACBDDED" w14:textId="77777777" w:rsidR="003546B8" w:rsidRPr="00666E36" w:rsidRDefault="003546B8" w:rsidP="00F41F7A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</w:p>
    <w:p w14:paraId="1A0D7C3B" w14:textId="6AA4BE50" w:rsidR="0052770B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6692129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692129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01280314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01280314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80457A7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263A094" w14:textId="6D6E5479" w:rsidR="0052770B" w:rsidRPr="00666E36" w:rsidRDefault="0052770B" w:rsidP="00F41F7A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</w:t>
      </w:r>
      <w:r w:rsidR="002C77CF" w:rsidRPr="00666E36">
        <w:rPr>
          <w:rFonts w:asciiTheme="minorHAnsi" w:hAnsiTheme="minorHAnsi" w:cstheme="minorHAnsi"/>
          <w:lang w:val="es-PE"/>
        </w:rPr>
        <w:t>caso afirmativo</w:t>
      </w:r>
      <w:r w:rsidRPr="00666E36">
        <w:rPr>
          <w:rFonts w:asciiTheme="minorHAnsi" w:hAnsiTheme="minorHAnsi" w:cstheme="minorHAnsi"/>
          <w:lang w:val="es-PE"/>
        </w:rPr>
        <w:t xml:space="preserve">, </w:t>
      </w:r>
      <w:r w:rsidR="00D93417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D93417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131409A3" w14:textId="112E6881" w:rsidR="003546B8" w:rsidRPr="00666E36" w:rsidRDefault="003546B8" w:rsidP="00F41F7A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</w:p>
    <w:p w14:paraId="2B6F5EF7" w14:textId="1C8ABCBA" w:rsidR="002C77CF" w:rsidRPr="00666E36" w:rsidRDefault="00B577C7" w:rsidP="00F41F7A">
      <w:pPr>
        <w:pStyle w:val="TableParagraph"/>
        <w:ind w:right="133"/>
        <w:jc w:val="both"/>
        <w:rPr>
          <w:rFonts w:asciiTheme="minorHAnsi" w:hAnsiTheme="minorHAnsi" w:cstheme="minorHAnsi"/>
          <w:bCs/>
          <w:sz w:val="18"/>
          <w:szCs w:val="18"/>
          <w:lang w:val="es-PE"/>
        </w:rPr>
      </w:pPr>
      <w:permStart w:id="1147365714" w:edGrp="everyone"/>
      <w:r w:rsidRPr="00B577C7">
        <w:rPr>
          <w:rFonts w:asciiTheme="minorHAnsi" w:hAnsiTheme="minorHAnsi" w:cstheme="minorHAnsi"/>
          <w:lang w:val="es-PE"/>
        </w:rPr>
        <w:t>______________________________________</w:t>
      </w:r>
    </w:p>
    <w:permEnd w:id="1147365714"/>
    <w:p w14:paraId="13048872" w14:textId="77777777" w:rsidR="000A4B89" w:rsidRPr="00666E36" w:rsidRDefault="000A4B89" w:rsidP="00F41F7A">
      <w:pPr>
        <w:pStyle w:val="TableParagraph"/>
        <w:ind w:right="133"/>
        <w:jc w:val="both"/>
        <w:rPr>
          <w:rFonts w:asciiTheme="minorHAnsi" w:hAnsiTheme="minorHAnsi" w:cstheme="minorHAnsi"/>
          <w:bCs/>
          <w:sz w:val="18"/>
          <w:szCs w:val="18"/>
          <w:lang w:val="es-PE"/>
        </w:rPr>
      </w:pPr>
    </w:p>
    <w:p w14:paraId="02C26AB7" w14:textId="5CA194B2" w:rsidR="00544386" w:rsidRPr="00666E36" w:rsidRDefault="00544386" w:rsidP="00F41F7A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r w:rsidRPr="00666E36">
        <w:rPr>
          <w:rFonts w:asciiTheme="minorHAnsi" w:hAnsiTheme="minorHAnsi" w:cstheme="minorHAnsi"/>
          <w:bCs/>
          <w:sz w:val="18"/>
          <w:szCs w:val="18"/>
          <w:lang w:val="es-PE"/>
        </w:rPr>
        <w:t xml:space="preserve">En esa línea,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¿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algún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accionista, </w:t>
      </w:r>
      <w:r w:rsidR="00F454A6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directivo, empleado, socio, asociado, representante legal, apoderado o gerente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 </w:t>
      </w:r>
      <w:r w:rsidR="00F454A6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de la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ha admitido o reconocido la comisión de alguno de los delitos señalados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en la pregunta anterior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ante la autoridad competente, en el Perú o en el extranjero? </w:t>
      </w:r>
    </w:p>
    <w:p w14:paraId="7784A04E" w14:textId="77777777" w:rsidR="00F454A6" w:rsidRPr="00666E36" w:rsidRDefault="00F454A6" w:rsidP="00F41F7A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</w:p>
    <w:p w14:paraId="3606C886" w14:textId="426C6725" w:rsidR="00F454A6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64638953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4638953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60094036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60094036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4177FEBE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D4794B9" w14:textId="2250F67A" w:rsidR="00F454A6" w:rsidRPr="00666E36" w:rsidRDefault="00F454A6" w:rsidP="00F41F7A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</w:t>
      </w:r>
      <w:r w:rsidR="002C77CF" w:rsidRPr="00666E36">
        <w:rPr>
          <w:rFonts w:asciiTheme="minorHAnsi" w:hAnsiTheme="minorHAnsi" w:cstheme="minorHAnsi"/>
          <w:lang w:val="es-PE"/>
        </w:rPr>
        <w:t>caso afirmativo</w:t>
      </w:r>
      <w:r w:rsidRPr="00666E36">
        <w:rPr>
          <w:rFonts w:asciiTheme="minorHAnsi" w:hAnsiTheme="minorHAnsi" w:cstheme="minorHAnsi"/>
          <w:lang w:val="es-PE"/>
        </w:rPr>
        <w:t xml:space="preserve">, </w:t>
      </w:r>
      <w:r w:rsidRPr="00666E36">
        <w:rPr>
          <w:rFonts w:asciiTheme="minorHAnsi" w:hAnsiTheme="minorHAnsi" w:cstheme="minorHAnsi"/>
          <w:spacing w:val="-3"/>
          <w:lang w:val="es-PE"/>
        </w:rPr>
        <w:t>por</w:t>
      </w:r>
      <w:r w:rsidRPr="00666E36">
        <w:rPr>
          <w:rFonts w:asciiTheme="minorHAnsi" w:hAnsiTheme="minorHAnsi" w:cstheme="minorHAnsi"/>
          <w:lang w:val="es-PE"/>
        </w:rPr>
        <w:t xml:space="preserve"> favor</w:t>
      </w:r>
      <w:r w:rsidR="00D93417" w:rsidRPr="00666E36">
        <w:rPr>
          <w:rFonts w:asciiTheme="minorHAnsi" w:hAnsiTheme="minorHAnsi" w:cstheme="minorHAnsi"/>
          <w:lang w:val="es-PE"/>
        </w:rPr>
        <w:t xml:space="preserve"> describa lo sucedido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7E214117" w14:textId="2FF332E8" w:rsidR="00F454A6" w:rsidRPr="00666E36" w:rsidRDefault="00F454A6" w:rsidP="00F41F7A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</w:p>
    <w:p w14:paraId="567708BD" w14:textId="170C723A" w:rsidR="000A4B89" w:rsidRPr="00666E36" w:rsidRDefault="00B577C7" w:rsidP="00F41F7A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permStart w:id="1822247826" w:edGrp="everyone"/>
      <w:r w:rsidRPr="00B577C7">
        <w:rPr>
          <w:rFonts w:asciiTheme="minorHAnsi" w:hAnsiTheme="minorHAnsi" w:cstheme="minorHAnsi"/>
          <w:b/>
          <w:bCs/>
          <w:sz w:val="18"/>
          <w:szCs w:val="18"/>
          <w:lang w:val="es-PE"/>
        </w:rPr>
        <w:t>_________________________________________</w:t>
      </w:r>
      <w:permEnd w:id="1822247826"/>
    </w:p>
    <w:p w14:paraId="6CBA7FBF" w14:textId="5D9BF2F6" w:rsidR="00475E5F" w:rsidRPr="00666E36" w:rsidRDefault="00475E5F" w:rsidP="00F41F7A">
      <w:pPr>
        <w:pStyle w:val="Textoindependiente"/>
        <w:rPr>
          <w:rFonts w:asciiTheme="minorHAnsi" w:hAnsiTheme="minorHAnsi" w:cstheme="minorHAnsi"/>
          <w:lang w:val="es-PE"/>
        </w:rPr>
      </w:pPr>
    </w:p>
    <w:p w14:paraId="72A28F67" w14:textId="293C7D39" w:rsidR="00F454A6" w:rsidRPr="00666E36" w:rsidRDefault="00F454A6" w:rsidP="00F41F7A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r w:rsidRPr="00666E36">
        <w:rPr>
          <w:rFonts w:asciiTheme="minorHAnsi" w:hAnsiTheme="minorHAnsi" w:cstheme="minorHAnsi"/>
          <w:bCs/>
          <w:sz w:val="18"/>
          <w:szCs w:val="18"/>
          <w:lang w:val="es-PE"/>
        </w:rPr>
        <w:t>En esa línea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, ¿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algún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accionista, directivo, empleado, socio, asociado, representante legal, apoderado o gerente de la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ha sido </w:t>
      </w:r>
      <w:r w:rsidR="00F41F7A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acusado o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condenado mediante sentencia firme, en el Perú o en el extranjero, por la comisión de los delitos señalados o equivalentes? </w:t>
      </w:r>
    </w:p>
    <w:p w14:paraId="6164634B" w14:textId="77777777" w:rsidR="003C7D7B" w:rsidRPr="00666E36" w:rsidRDefault="003C7D7B" w:rsidP="00F41F7A">
      <w:pPr>
        <w:pStyle w:val="Textoindependiente"/>
        <w:rPr>
          <w:rFonts w:asciiTheme="minorHAnsi" w:hAnsiTheme="minorHAnsi" w:cstheme="minorHAnsi"/>
          <w:lang w:val="es-PE"/>
        </w:rPr>
      </w:pPr>
    </w:p>
    <w:p w14:paraId="63421E45" w14:textId="3C38547A" w:rsidR="00F454A6" w:rsidRDefault="00FD706A" w:rsidP="00B31488">
      <w:pPr>
        <w:spacing w:after="0" w:line="240" w:lineRule="auto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80550449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0550449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5998914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5998914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3F0F1A68" w14:textId="77777777" w:rsidR="00FD706A" w:rsidRPr="00666E36" w:rsidRDefault="00FD706A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A9017BA" w14:textId="6DA02A7B" w:rsidR="00F454A6" w:rsidRPr="00666E36" w:rsidRDefault="002C77CF" w:rsidP="00F41F7A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En caso afirmativo</w:t>
      </w:r>
      <w:r w:rsidR="00F454A6" w:rsidRPr="00666E36">
        <w:rPr>
          <w:rFonts w:asciiTheme="minorHAnsi" w:hAnsiTheme="minorHAnsi" w:cstheme="minorHAnsi"/>
          <w:lang w:val="es-PE"/>
        </w:rPr>
        <w:t xml:space="preserve">, </w:t>
      </w:r>
      <w:r w:rsidR="00D93417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D93417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="00F454A6" w:rsidRPr="00666E36">
        <w:rPr>
          <w:rFonts w:asciiTheme="minorHAnsi" w:hAnsiTheme="minorHAnsi" w:cstheme="minorHAnsi"/>
          <w:lang w:val="es-PE"/>
        </w:rPr>
        <w:t>:</w:t>
      </w:r>
    </w:p>
    <w:p w14:paraId="04EB3289" w14:textId="785D5767" w:rsidR="007E1158" w:rsidRPr="00666E36" w:rsidRDefault="007E1158" w:rsidP="00F41F7A">
      <w:pPr>
        <w:pStyle w:val="Textoindependiente"/>
        <w:rPr>
          <w:rFonts w:asciiTheme="minorHAnsi" w:hAnsiTheme="minorHAnsi" w:cstheme="minorHAnsi"/>
          <w:lang w:val="es-PE"/>
        </w:rPr>
      </w:pPr>
    </w:p>
    <w:p w14:paraId="14EFDE7D" w14:textId="3F06C1F4" w:rsidR="000A4B89" w:rsidRPr="00666E36" w:rsidRDefault="00B577C7" w:rsidP="00F41F7A">
      <w:pPr>
        <w:pStyle w:val="Textoindependiente"/>
        <w:rPr>
          <w:rFonts w:asciiTheme="minorHAnsi" w:hAnsiTheme="minorHAnsi" w:cstheme="minorHAnsi"/>
          <w:lang w:val="es-PE"/>
        </w:rPr>
      </w:pPr>
      <w:permStart w:id="1287270678" w:edGrp="everyone"/>
      <w:r w:rsidRPr="00B577C7">
        <w:rPr>
          <w:rFonts w:asciiTheme="minorHAnsi" w:hAnsiTheme="minorHAnsi" w:cstheme="minorHAnsi"/>
          <w:lang w:val="es-PE"/>
        </w:rPr>
        <w:t>_________________________________________</w:t>
      </w:r>
      <w:permEnd w:id="1287270678"/>
    </w:p>
    <w:p w14:paraId="37C468F9" w14:textId="77777777" w:rsidR="00B31488" w:rsidRPr="00666E36" w:rsidRDefault="00B31488" w:rsidP="00F41F7A">
      <w:pPr>
        <w:pStyle w:val="Textoindependiente"/>
        <w:rPr>
          <w:rFonts w:asciiTheme="minorHAnsi" w:hAnsiTheme="minorHAnsi" w:cstheme="minorHAnsi"/>
          <w:lang w:val="es-PE"/>
        </w:rPr>
      </w:pPr>
    </w:p>
    <w:p w14:paraId="3265403C" w14:textId="4F71B570" w:rsidR="007B1664" w:rsidRPr="008F552D" w:rsidRDefault="007B1664" w:rsidP="00F41F7A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bookmarkStart w:id="1" w:name="Durante_los_últimos_10_años,_¿Ha_sido_su"/>
      <w:bookmarkEnd w:id="1"/>
      <w:r w:rsidRPr="00F41F7A">
        <w:rPr>
          <w:rFonts w:asciiTheme="minorHAnsi" w:hAnsiTheme="minorHAnsi" w:cstheme="minorHAnsi"/>
          <w:b/>
          <w:lang w:val="es-PE"/>
        </w:rPr>
        <w:t>Durante los últimos 10 años, ¿</w:t>
      </w:r>
      <w:r w:rsidR="00356B22" w:rsidRPr="00F41F7A">
        <w:rPr>
          <w:rFonts w:asciiTheme="minorHAnsi" w:hAnsiTheme="minorHAnsi" w:cstheme="minorHAnsi"/>
          <w:b/>
          <w:lang w:val="es-PE"/>
        </w:rPr>
        <w:t xml:space="preserve">ha </w:t>
      </w:r>
      <w:r w:rsidRPr="00F41F7A">
        <w:rPr>
          <w:rFonts w:asciiTheme="minorHAnsi" w:hAnsiTheme="minorHAnsi" w:cstheme="minorHAnsi"/>
          <w:b/>
          <w:lang w:val="es-PE"/>
        </w:rPr>
        <w:t xml:space="preserve">sido su organización, o cualquier </w:t>
      </w:r>
      <w:r w:rsidR="001C3C27" w:rsidRPr="00F41F7A">
        <w:rPr>
          <w:rFonts w:asciiTheme="minorHAnsi" w:hAnsiTheme="minorHAnsi" w:cstheme="minorHAnsi"/>
          <w:b/>
          <w:lang w:val="es-PE"/>
        </w:rPr>
        <w:t xml:space="preserve">accionista, </w:t>
      </w:r>
      <w:r w:rsidRPr="00F41F7A">
        <w:rPr>
          <w:rFonts w:asciiTheme="minorHAnsi" w:hAnsiTheme="minorHAnsi" w:cstheme="minorHAnsi"/>
          <w:b/>
          <w:lang w:val="es-PE"/>
        </w:rPr>
        <w:t>direct</w:t>
      </w:r>
      <w:r w:rsidR="001C3C27" w:rsidRPr="00F41F7A">
        <w:rPr>
          <w:rFonts w:asciiTheme="minorHAnsi" w:hAnsiTheme="minorHAnsi" w:cstheme="minorHAnsi"/>
          <w:b/>
          <w:lang w:val="es-PE"/>
        </w:rPr>
        <w:t xml:space="preserve">ivo, </w:t>
      </w:r>
      <w:r w:rsidRPr="00F41F7A">
        <w:rPr>
          <w:rFonts w:asciiTheme="minorHAnsi" w:hAnsiTheme="minorHAnsi" w:cstheme="minorHAnsi"/>
          <w:b/>
          <w:lang w:val="es-PE"/>
        </w:rPr>
        <w:t>empleado</w:t>
      </w:r>
      <w:r w:rsidR="001C3C27" w:rsidRPr="00F41F7A">
        <w:rPr>
          <w:rFonts w:asciiTheme="minorHAnsi" w:hAnsiTheme="minorHAnsi" w:cstheme="minorHAnsi"/>
          <w:b/>
          <w:lang w:val="es-PE"/>
        </w:rPr>
        <w:t>, socio, asociado, representante legal, apoderado o gerente</w:t>
      </w:r>
      <w:r w:rsidRPr="00F41F7A">
        <w:rPr>
          <w:rFonts w:asciiTheme="minorHAnsi" w:hAnsiTheme="minorHAnsi" w:cstheme="minorHAnsi"/>
          <w:b/>
          <w:lang w:val="es-PE"/>
        </w:rPr>
        <w:t xml:space="preserve"> (incluyendo antiguos), </w:t>
      </w:r>
      <w:r w:rsidR="00F41F7A">
        <w:rPr>
          <w:rFonts w:asciiTheme="minorHAnsi" w:hAnsiTheme="minorHAnsi" w:cstheme="minorHAnsi"/>
          <w:b/>
          <w:lang w:val="es-PE"/>
        </w:rPr>
        <w:t xml:space="preserve">acusada, </w:t>
      </w:r>
      <w:r w:rsidRPr="00F41F7A">
        <w:rPr>
          <w:rFonts w:asciiTheme="minorHAnsi" w:hAnsiTheme="minorHAnsi" w:cstheme="minorHAnsi"/>
          <w:b/>
          <w:lang w:val="es-PE"/>
        </w:rPr>
        <w:t>condenad</w:t>
      </w:r>
      <w:r w:rsidR="00F41F7A">
        <w:rPr>
          <w:rFonts w:asciiTheme="minorHAnsi" w:hAnsiTheme="minorHAnsi" w:cstheme="minorHAnsi"/>
          <w:b/>
          <w:lang w:val="es-PE"/>
        </w:rPr>
        <w:t>a</w:t>
      </w:r>
      <w:r w:rsidRPr="00F41F7A">
        <w:rPr>
          <w:rFonts w:asciiTheme="minorHAnsi" w:hAnsiTheme="minorHAnsi" w:cstheme="minorHAnsi"/>
          <w:b/>
          <w:lang w:val="es-PE"/>
        </w:rPr>
        <w:t xml:space="preserve"> o procesad</w:t>
      </w:r>
      <w:r w:rsidR="00F41F7A">
        <w:rPr>
          <w:rFonts w:asciiTheme="minorHAnsi" w:hAnsiTheme="minorHAnsi" w:cstheme="minorHAnsi"/>
          <w:b/>
          <w:lang w:val="es-PE"/>
        </w:rPr>
        <w:t>a</w:t>
      </w:r>
      <w:r w:rsidRPr="00F41F7A">
        <w:rPr>
          <w:rFonts w:asciiTheme="minorHAnsi" w:hAnsiTheme="minorHAnsi" w:cstheme="minorHAnsi"/>
          <w:b/>
          <w:lang w:val="es-PE"/>
        </w:rPr>
        <w:t xml:space="preserve"> por un delito en relación a casos de corrupción, soborno, fraude, blanqueo </w:t>
      </w:r>
      <w:r w:rsidR="004D305C" w:rsidRPr="00F41F7A">
        <w:rPr>
          <w:rFonts w:asciiTheme="minorHAnsi" w:hAnsiTheme="minorHAnsi" w:cstheme="minorHAnsi"/>
          <w:b/>
          <w:lang w:val="es-PE"/>
        </w:rPr>
        <w:t xml:space="preserve">de capitales / lavado de activos </w:t>
      </w:r>
      <w:r w:rsidRPr="00F41F7A">
        <w:rPr>
          <w:rFonts w:asciiTheme="minorHAnsi" w:hAnsiTheme="minorHAnsi" w:cstheme="minorHAnsi"/>
          <w:b/>
          <w:lang w:val="es-PE"/>
        </w:rPr>
        <w:t>/</w:t>
      </w:r>
      <w:r w:rsidR="004D305C" w:rsidRPr="00F41F7A">
        <w:rPr>
          <w:rFonts w:asciiTheme="minorHAnsi" w:hAnsiTheme="minorHAnsi" w:cstheme="minorHAnsi"/>
          <w:b/>
          <w:lang w:val="es-PE"/>
        </w:rPr>
        <w:t xml:space="preserve"> </w:t>
      </w:r>
      <w:r w:rsidR="000C56B8">
        <w:rPr>
          <w:rFonts w:asciiTheme="minorHAnsi" w:hAnsiTheme="minorHAnsi" w:cstheme="minorHAnsi"/>
          <w:b/>
          <w:lang w:val="es-PE"/>
        </w:rPr>
        <w:t xml:space="preserve">terrorismo o </w:t>
      </w:r>
      <w:r w:rsidRPr="00F41F7A">
        <w:rPr>
          <w:rFonts w:asciiTheme="minorHAnsi" w:hAnsiTheme="minorHAnsi" w:cstheme="minorHAnsi"/>
          <w:b/>
          <w:lang w:val="es-PE"/>
        </w:rPr>
        <w:t>financiación del terrorismo</w:t>
      </w:r>
      <w:r w:rsidR="008C4475" w:rsidRPr="00F41F7A">
        <w:rPr>
          <w:rFonts w:asciiTheme="minorHAnsi" w:hAnsiTheme="minorHAnsi" w:cstheme="minorHAnsi"/>
          <w:b/>
          <w:lang w:val="es-PE"/>
        </w:rPr>
        <w:t>,</w:t>
      </w:r>
      <w:r w:rsidR="0052770B" w:rsidRPr="00F41F7A">
        <w:rPr>
          <w:rFonts w:asciiTheme="minorHAnsi" w:hAnsiTheme="minorHAnsi" w:cstheme="minorHAnsi"/>
          <w:b/>
          <w:lang w:val="es-PE"/>
        </w:rPr>
        <w:t xml:space="preserve"> narcotráfico, trata de </w:t>
      </w:r>
      <w:r w:rsidR="002C77CF" w:rsidRPr="00F41F7A">
        <w:rPr>
          <w:rFonts w:asciiTheme="minorHAnsi" w:hAnsiTheme="minorHAnsi" w:cstheme="minorHAnsi"/>
          <w:b/>
          <w:lang w:val="es-PE"/>
        </w:rPr>
        <w:t>personas, actividad</w:t>
      </w:r>
      <w:r w:rsidR="008C4475" w:rsidRPr="00F41F7A">
        <w:rPr>
          <w:rFonts w:asciiTheme="minorHAnsi" w:hAnsiTheme="minorHAnsi" w:cstheme="minorHAnsi"/>
          <w:b/>
          <w:lang w:val="es-PE"/>
        </w:rPr>
        <w:t xml:space="preserve"> criminal</w:t>
      </w:r>
      <w:r w:rsidR="0052770B" w:rsidRPr="00F41F7A">
        <w:rPr>
          <w:rFonts w:asciiTheme="minorHAnsi" w:hAnsiTheme="minorHAnsi" w:cstheme="minorHAnsi"/>
          <w:b/>
          <w:lang w:val="es-PE"/>
        </w:rPr>
        <w:t xml:space="preserve"> u otro</w:t>
      </w:r>
      <w:r w:rsidRPr="00F41F7A">
        <w:rPr>
          <w:rFonts w:asciiTheme="minorHAnsi" w:hAnsiTheme="minorHAnsi" w:cstheme="minorHAnsi"/>
          <w:b/>
          <w:lang w:val="es-PE"/>
        </w:rPr>
        <w:t>?</w:t>
      </w:r>
    </w:p>
    <w:p w14:paraId="715E050D" w14:textId="77777777" w:rsidR="003C7D7B" w:rsidRPr="00666E36" w:rsidRDefault="003C7D7B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3EF4B9F6" w14:textId="10109D8C" w:rsidR="007B1664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3847687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3847687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7666370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7666370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913FBB0" w14:textId="77777777" w:rsidR="00ED626D" w:rsidRPr="00666E36" w:rsidRDefault="00ED626D" w:rsidP="00F41F7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4D8EDE1F" w14:textId="2BA3A437" w:rsidR="007B1664" w:rsidRPr="00666E36" w:rsidRDefault="002C77CF" w:rsidP="00F41F7A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En caso afirmativo</w:t>
      </w:r>
      <w:r w:rsidR="007B1664" w:rsidRPr="00666E36">
        <w:rPr>
          <w:rFonts w:asciiTheme="minorHAnsi" w:hAnsiTheme="minorHAnsi" w:cstheme="minorHAnsi"/>
          <w:lang w:val="es-PE"/>
        </w:rPr>
        <w:t xml:space="preserve">, </w:t>
      </w:r>
      <w:r w:rsidR="00356B22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="007B1664" w:rsidRPr="00666E36">
        <w:rPr>
          <w:rFonts w:asciiTheme="minorHAnsi" w:hAnsiTheme="minorHAnsi" w:cstheme="minorHAnsi"/>
          <w:lang w:val="es-PE"/>
        </w:rPr>
        <w:t>:</w:t>
      </w:r>
    </w:p>
    <w:p w14:paraId="7CEC173C" w14:textId="6E74D499" w:rsidR="00794CEB" w:rsidRPr="00666E36" w:rsidRDefault="00794CEB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130CE892" w14:textId="366AB1A3" w:rsidR="000A4B89" w:rsidRPr="00666E36" w:rsidRDefault="00B31488" w:rsidP="00F41F7A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137575357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</w:p>
    <w:permEnd w:id="1137575357"/>
    <w:p w14:paraId="298BD827" w14:textId="77777777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456D58D" w14:textId="722EBF79" w:rsidR="007B1664" w:rsidRPr="008F552D" w:rsidRDefault="007B1664" w:rsidP="00F41F7A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F41F7A">
        <w:rPr>
          <w:rFonts w:asciiTheme="minorHAnsi" w:hAnsiTheme="minorHAnsi" w:cstheme="minorHAnsi"/>
          <w:b/>
          <w:lang w:val="es-PE"/>
        </w:rPr>
        <w:t xml:space="preserve">Durante los últimos 10 años ¿ha sido su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F41F7A">
        <w:rPr>
          <w:rFonts w:asciiTheme="minorHAnsi" w:hAnsiTheme="minorHAnsi" w:cstheme="minorHAnsi"/>
          <w:b/>
          <w:lang w:val="es-PE"/>
        </w:rPr>
        <w:t>ompañía</w:t>
      </w:r>
      <w:r w:rsidRPr="00F41F7A">
        <w:rPr>
          <w:rFonts w:asciiTheme="minorHAnsi" w:hAnsiTheme="minorHAnsi" w:cstheme="minorHAnsi"/>
          <w:b/>
          <w:lang w:val="es-PE"/>
        </w:rPr>
        <w:t xml:space="preserve">, o cualquier </w:t>
      </w:r>
      <w:r w:rsidR="001C3C27" w:rsidRPr="00F41F7A">
        <w:rPr>
          <w:rFonts w:asciiTheme="minorHAnsi" w:hAnsiTheme="minorHAnsi" w:cstheme="minorHAnsi"/>
          <w:b/>
          <w:lang w:val="es-PE"/>
        </w:rPr>
        <w:t xml:space="preserve">accionista, directivo, empleado, socio, asociado, representante legal, apoderado o </w:t>
      </w:r>
      <w:r w:rsidR="002C77CF" w:rsidRPr="00F41F7A">
        <w:rPr>
          <w:rFonts w:asciiTheme="minorHAnsi" w:hAnsiTheme="minorHAnsi" w:cstheme="minorHAnsi"/>
          <w:b/>
          <w:lang w:val="es-PE"/>
        </w:rPr>
        <w:t>gerente en</w:t>
      </w:r>
      <w:r w:rsidRPr="00F41F7A">
        <w:rPr>
          <w:rFonts w:asciiTheme="minorHAnsi" w:hAnsiTheme="minorHAnsi" w:cstheme="minorHAnsi"/>
          <w:b/>
          <w:lang w:val="es-PE"/>
        </w:rPr>
        <w:t xml:space="preserve"> su ejercicio profesional, </w:t>
      </w:r>
      <w:r w:rsidR="00F41F7A">
        <w:rPr>
          <w:rFonts w:asciiTheme="minorHAnsi" w:hAnsiTheme="minorHAnsi" w:cstheme="minorHAnsi"/>
          <w:b/>
          <w:lang w:val="es-PE"/>
        </w:rPr>
        <w:t xml:space="preserve">acusada, </w:t>
      </w:r>
      <w:r w:rsidRPr="00F41F7A">
        <w:rPr>
          <w:rFonts w:asciiTheme="minorHAnsi" w:hAnsiTheme="minorHAnsi" w:cstheme="minorHAnsi"/>
          <w:b/>
          <w:lang w:val="es-PE"/>
        </w:rPr>
        <w:t>procesad</w:t>
      </w:r>
      <w:r w:rsidR="00F41F7A">
        <w:rPr>
          <w:rFonts w:asciiTheme="minorHAnsi" w:hAnsiTheme="minorHAnsi" w:cstheme="minorHAnsi"/>
          <w:b/>
          <w:lang w:val="es-PE"/>
        </w:rPr>
        <w:t>a</w:t>
      </w:r>
      <w:r w:rsidRPr="00F41F7A">
        <w:rPr>
          <w:rFonts w:asciiTheme="minorHAnsi" w:hAnsiTheme="minorHAnsi" w:cstheme="minorHAnsi"/>
          <w:b/>
          <w:lang w:val="es-PE"/>
        </w:rPr>
        <w:t xml:space="preserve"> y/o sancionad</w:t>
      </w:r>
      <w:r w:rsidR="00F41F7A">
        <w:rPr>
          <w:rFonts w:asciiTheme="minorHAnsi" w:hAnsiTheme="minorHAnsi" w:cstheme="minorHAnsi"/>
          <w:b/>
          <w:lang w:val="es-PE"/>
        </w:rPr>
        <w:t>a</w:t>
      </w:r>
      <w:r w:rsidRPr="00F41F7A">
        <w:rPr>
          <w:rFonts w:asciiTheme="minorHAnsi" w:hAnsiTheme="minorHAnsi" w:cstheme="minorHAnsi"/>
          <w:b/>
          <w:lang w:val="es-PE"/>
        </w:rPr>
        <w:t xml:space="preserve"> por algún incidente en materia laboral,</w:t>
      </w:r>
      <w:r w:rsidR="008C4475" w:rsidRPr="00F41F7A">
        <w:rPr>
          <w:rFonts w:asciiTheme="minorHAnsi" w:hAnsiTheme="minorHAnsi" w:cstheme="minorHAnsi"/>
          <w:b/>
          <w:lang w:val="es-PE"/>
        </w:rPr>
        <w:t xml:space="preserve"> </w:t>
      </w:r>
      <w:r w:rsidR="00605492">
        <w:rPr>
          <w:rFonts w:asciiTheme="minorHAnsi" w:hAnsiTheme="minorHAnsi" w:cstheme="minorHAnsi"/>
          <w:b/>
          <w:lang w:val="es-PE"/>
        </w:rPr>
        <w:t xml:space="preserve">de </w:t>
      </w:r>
      <w:r w:rsidR="008C4475" w:rsidRPr="00F41F7A">
        <w:rPr>
          <w:rFonts w:asciiTheme="minorHAnsi" w:hAnsiTheme="minorHAnsi" w:cstheme="minorHAnsi"/>
          <w:b/>
          <w:lang w:val="es-PE"/>
        </w:rPr>
        <w:t xml:space="preserve">seguridad </w:t>
      </w:r>
      <w:r w:rsidR="002C77CF" w:rsidRPr="00F41F7A">
        <w:rPr>
          <w:rFonts w:asciiTheme="minorHAnsi" w:hAnsiTheme="minorHAnsi" w:cstheme="minorHAnsi"/>
          <w:b/>
          <w:lang w:val="es-PE"/>
        </w:rPr>
        <w:t>laboral, medio</w:t>
      </w:r>
      <w:r w:rsidR="008C4475" w:rsidRPr="00F41F7A">
        <w:rPr>
          <w:rFonts w:asciiTheme="minorHAnsi" w:hAnsiTheme="minorHAnsi" w:cstheme="minorHAnsi"/>
          <w:b/>
          <w:lang w:val="es-PE"/>
        </w:rPr>
        <w:t xml:space="preserve"> </w:t>
      </w:r>
      <w:r w:rsidRPr="00F41F7A">
        <w:rPr>
          <w:rFonts w:asciiTheme="minorHAnsi" w:hAnsiTheme="minorHAnsi" w:cstheme="minorHAnsi"/>
          <w:b/>
          <w:lang w:val="es-PE"/>
        </w:rPr>
        <w:t>ambiental, seguridad e higiene</w:t>
      </w:r>
      <w:r w:rsidR="00605492">
        <w:rPr>
          <w:rFonts w:asciiTheme="minorHAnsi" w:hAnsiTheme="minorHAnsi" w:cstheme="minorHAnsi"/>
          <w:b/>
          <w:lang w:val="es-PE"/>
        </w:rPr>
        <w:t xml:space="preserve">, </w:t>
      </w:r>
      <w:r w:rsidR="00605492" w:rsidRPr="00EE48E7">
        <w:rPr>
          <w:rFonts w:asciiTheme="minorHAnsi" w:hAnsiTheme="minorHAnsi" w:cstheme="minorHAnsi"/>
          <w:b/>
          <w:lang w:val="es-PE"/>
        </w:rPr>
        <w:t>mercado de valores</w:t>
      </w:r>
      <w:r w:rsidR="00605492">
        <w:rPr>
          <w:rFonts w:asciiTheme="minorHAnsi" w:hAnsiTheme="minorHAnsi" w:cstheme="minorHAnsi"/>
          <w:b/>
          <w:lang w:val="es-PE"/>
        </w:rPr>
        <w:t xml:space="preserve"> o por delitos </w:t>
      </w:r>
      <w:r w:rsidR="00605492" w:rsidRPr="00605492">
        <w:rPr>
          <w:rFonts w:asciiTheme="minorHAnsi" w:hAnsiTheme="minorHAnsi" w:cstheme="minorHAnsi"/>
          <w:b/>
          <w:lang w:val="es-PE"/>
        </w:rPr>
        <w:t>tributarios, aduaneros, contra bienes culturales</w:t>
      </w:r>
      <w:r w:rsidR="00605492">
        <w:rPr>
          <w:rFonts w:asciiTheme="minorHAnsi" w:hAnsiTheme="minorHAnsi" w:cstheme="minorHAnsi"/>
          <w:b/>
          <w:lang w:val="es-PE"/>
        </w:rPr>
        <w:t xml:space="preserve"> o</w:t>
      </w:r>
      <w:r w:rsidR="00605492" w:rsidRPr="00605492">
        <w:rPr>
          <w:rFonts w:asciiTheme="minorHAnsi" w:hAnsiTheme="minorHAnsi" w:cstheme="minorHAnsi"/>
          <w:b/>
          <w:lang w:val="es-PE"/>
        </w:rPr>
        <w:t xml:space="preserve"> contabilidad paralela</w:t>
      </w:r>
      <w:r w:rsidRPr="00F41F7A">
        <w:rPr>
          <w:rFonts w:asciiTheme="minorHAnsi" w:hAnsiTheme="minorHAnsi" w:cstheme="minorHAnsi"/>
          <w:b/>
          <w:lang w:val="es-PE"/>
        </w:rPr>
        <w:t>?</w:t>
      </w:r>
    </w:p>
    <w:p w14:paraId="724B5C95" w14:textId="77777777" w:rsidR="003C7D7B" w:rsidRPr="00666E36" w:rsidRDefault="003C7D7B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502BC294" w14:textId="2830F9A0" w:rsidR="007B1664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1283649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1283649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88051503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8051503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388A4EE7" w14:textId="77777777" w:rsidR="00B31488" w:rsidRPr="00666E36" w:rsidRDefault="00B31488" w:rsidP="00F41F7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39D48ABF" w14:textId="38DC6CDE" w:rsidR="007B1664" w:rsidRPr="00F41F7A" w:rsidRDefault="007B1664" w:rsidP="00F41F7A">
      <w:pPr>
        <w:pStyle w:val="Textoindependiente"/>
        <w:tabs>
          <w:tab w:val="left" w:pos="4819"/>
          <w:tab w:val="left" w:pos="5179"/>
        </w:tabs>
        <w:rPr>
          <w:rFonts w:cstheme="minorHAnsi"/>
          <w:lang w:val="es-PE"/>
        </w:rPr>
      </w:pPr>
      <w:r w:rsidRPr="00F41F7A">
        <w:rPr>
          <w:rFonts w:asciiTheme="minorHAnsi" w:hAnsiTheme="minorHAnsi" w:cstheme="minorHAnsi"/>
          <w:lang w:val="es-PE"/>
        </w:rPr>
        <w:t xml:space="preserve">En caso afirmativo, </w:t>
      </w:r>
      <w:r w:rsidR="00356B22" w:rsidRPr="00F41F7A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F41F7A">
        <w:rPr>
          <w:rFonts w:asciiTheme="minorHAnsi" w:hAnsiTheme="minorHAnsi" w:cstheme="minorHAnsi"/>
          <w:lang w:val="es-PE"/>
        </w:rPr>
        <w:t xml:space="preserve"> favor describa lo sucedido</w:t>
      </w:r>
      <w:r w:rsidR="00794CEB" w:rsidRPr="00F41F7A">
        <w:rPr>
          <w:rFonts w:asciiTheme="minorHAnsi" w:hAnsiTheme="minorHAnsi" w:cstheme="minorHAnsi"/>
          <w:lang w:val="es-PE"/>
        </w:rPr>
        <w:t>:</w:t>
      </w:r>
    </w:p>
    <w:p w14:paraId="29DB9934" w14:textId="77777777" w:rsidR="004D305C" w:rsidRPr="00666E36" w:rsidRDefault="004D305C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1956EF1E" w14:textId="77777777" w:rsidR="00B31488" w:rsidRPr="00666E36" w:rsidRDefault="00B31488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971536109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1971536109"/>
    </w:p>
    <w:p w14:paraId="399D0206" w14:textId="5C5E7161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95BA816" w14:textId="7B49547D" w:rsidR="004D305C" w:rsidRPr="008F552D" w:rsidRDefault="008C4475" w:rsidP="00F41F7A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F41F7A">
        <w:rPr>
          <w:rFonts w:asciiTheme="minorHAnsi" w:hAnsiTheme="minorHAnsi" w:cstheme="minorHAnsi"/>
          <w:b/>
          <w:lang w:val="es-PE"/>
        </w:rPr>
        <w:t xml:space="preserve">¿Ha recibido la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F41F7A">
        <w:rPr>
          <w:rFonts w:asciiTheme="minorHAnsi" w:hAnsiTheme="minorHAnsi" w:cstheme="minorHAnsi"/>
          <w:b/>
          <w:lang w:val="es-PE"/>
        </w:rPr>
        <w:t xml:space="preserve">ompañía </w:t>
      </w:r>
      <w:r w:rsidRPr="00F41F7A">
        <w:rPr>
          <w:rFonts w:asciiTheme="minorHAnsi" w:hAnsiTheme="minorHAnsi" w:cstheme="minorHAnsi"/>
          <w:b/>
          <w:lang w:val="es-PE"/>
        </w:rPr>
        <w:t>alguna sanción regulatoria en los últimos 10 años</w:t>
      </w:r>
      <w:r w:rsidR="004D305C" w:rsidRPr="00F41F7A">
        <w:rPr>
          <w:rFonts w:asciiTheme="minorHAnsi" w:hAnsiTheme="minorHAnsi" w:cstheme="minorHAnsi"/>
          <w:b/>
          <w:lang w:val="es-PE"/>
        </w:rPr>
        <w:t>?</w:t>
      </w:r>
    </w:p>
    <w:p w14:paraId="7C4C3339" w14:textId="77777777" w:rsidR="00ED086C" w:rsidRPr="00666E36" w:rsidRDefault="00ED086C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12560CBE" w14:textId="5B090002" w:rsidR="004D305C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84174974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4174974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43332707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3332707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DD2C50F" w14:textId="77777777" w:rsidR="00B31488" w:rsidRPr="00666E36" w:rsidRDefault="00B31488" w:rsidP="00F41F7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A339265" w14:textId="1D55864A" w:rsidR="004D305C" w:rsidRPr="00F41F7A" w:rsidRDefault="004D305C" w:rsidP="00F41F7A">
      <w:pPr>
        <w:pStyle w:val="Textoindependiente"/>
        <w:tabs>
          <w:tab w:val="left" w:pos="4819"/>
          <w:tab w:val="left" w:pos="5179"/>
        </w:tabs>
        <w:rPr>
          <w:rFonts w:cstheme="minorHAnsi"/>
          <w:lang w:val="es-PE"/>
        </w:rPr>
      </w:pPr>
      <w:r w:rsidRPr="00F41F7A">
        <w:rPr>
          <w:rFonts w:asciiTheme="minorHAnsi" w:hAnsiTheme="minorHAnsi" w:cstheme="minorHAnsi"/>
          <w:lang w:val="es-PE"/>
        </w:rPr>
        <w:t xml:space="preserve">En caso afirmativo, </w:t>
      </w:r>
      <w:r w:rsidR="00356B22" w:rsidRPr="00F41F7A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F41F7A">
        <w:rPr>
          <w:rFonts w:asciiTheme="minorHAnsi" w:hAnsiTheme="minorHAnsi" w:cstheme="minorHAnsi"/>
          <w:lang w:val="es-PE"/>
        </w:rPr>
        <w:t xml:space="preserve"> favor describa lo sucedido</w:t>
      </w:r>
      <w:r w:rsidRPr="00F41F7A">
        <w:rPr>
          <w:rFonts w:asciiTheme="minorHAnsi" w:hAnsiTheme="minorHAnsi" w:cstheme="minorHAnsi"/>
          <w:lang w:val="es-PE"/>
        </w:rPr>
        <w:t>:</w:t>
      </w:r>
    </w:p>
    <w:p w14:paraId="654525F5" w14:textId="57637705" w:rsidR="00C2661D" w:rsidRPr="00666E36" w:rsidRDefault="00C2661D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70CF0E9" w14:textId="77777777" w:rsidR="00B31488" w:rsidRPr="00666E36" w:rsidRDefault="00B31488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227673341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227673341"/>
    </w:p>
    <w:p w14:paraId="367B2360" w14:textId="2D08FC8F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3D4CE9B7" w14:textId="40DD65CD" w:rsidR="00523391" w:rsidRPr="008F552D" w:rsidRDefault="00523391" w:rsidP="00F41F7A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F41F7A">
        <w:rPr>
          <w:rFonts w:asciiTheme="minorHAnsi" w:hAnsiTheme="minorHAnsi" w:cstheme="minorHAnsi"/>
          <w:b/>
          <w:lang w:val="es-PE"/>
        </w:rPr>
        <w:t xml:space="preserve">¿Ha recibido la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F41F7A">
        <w:rPr>
          <w:rFonts w:asciiTheme="minorHAnsi" w:hAnsiTheme="minorHAnsi" w:cstheme="minorHAnsi"/>
          <w:b/>
          <w:lang w:val="es-PE"/>
        </w:rPr>
        <w:t xml:space="preserve">ompañía </w:t>
      </w:r>
      <w:r w:rsidRPr="00F41F7A">
        <w:rPr>
          <w:rFonts w:asciiTheme="minorHAnsi" w:hAnsiTheme="minorHAnsi" w:cstheme="minorHAnsi"/>
          <w:b/>
          <w:lang w:val="es-PE"/>
        </w:rPr>
        <w:t xml:space="preserve">alguna sanción conforme al artículo 105 del Código </w:t>
      </w:r>
      <w:r w:rsidR="00C97B9F" w:rsidRPr="00666E36">
        <w:rPr>
          <w:rFonts w:asciiTheme="minorHAnsi" w:hAnsiTheme="minorHAnsi" w:cstheme="minorHAnsi"/>
          <w:b/>
          <w:lang w:val="es-PE"/>
        </w:rPr>
        <w:t>P</w:t>
      </w:r>
      <w:r w:rsidR="00C97B9F" w:rsidRPr="00F41F7A">
        <w:rPr>
          <w:rFonts w:asciiTheme="minorHAnsi" w:hAnsiTheme="minorHAnsi" w:cstheme="minorHAnsi"/>
          <w:b/>
          <w:lang w:val="es-PE"/>
        </w:rPr>
        <w:t>enal</w:t>
      </w:r>
      <w:r w:rsidRPr="00F41F7A">
        <w:rPr>
          <w:rFonts w:asciiTheme="minorHAnsi" w:hAnsiTheme="minorHAnsi" w:cstheme="minorHAnsi"/>
          <w:b/>
          <w:lang w:val="es-PE"/>
        </w:rPr>
        <w:t xml:space="preserve">, Ley </w:t>
      </w:r>
      <w:proofErr w:type="spellStart"/>
      <w:r w:rsidRPr="00F41F7A">
        <w:rPr>
          <w:rFonts w:asciiTheme="minorHAnsi" w:hAnsiTheme="minorHAnsi" w:cstheme="minorHAnsi"/>
          <w:b/>
          <w:lang w:val="es-PE"/>
        </w:rPr>
        <w:t>N</w:t>
      </w:r>
      <w:r w:rsidR="00356B22" w:rsidRPr="00666E36">
        <w:rPr>
          <w:rFonts w:asciiTheme="minorHAnsi" w:hAnsiTheme="minorHAnsi" w:cstheme="minorHAnsi"/>
          <w:b/>
          <w:lang w:val="es-PE"/>
        </w:rPr>
        <w:t>°</w:t>
      </w:r>
      <w:proofErr w:type="spellEnd"/>
      <w:r w:rsidRPr="00F41F7A">
        <w:rPr>
          <w:rFonts w:asciiTheme="minorHAnsi" w:hAnsiTheme="minorHAnsi" w:cstheme="minorHAnsi"/>
          <w:b/>
          <w:lang w:val="es-PE"/>
        </w:rPr>
        <w:t xml:space="preserve"> 30424 o ley penal especial aplicable?</w:t>
      </w:r>
    </w:p>
    <w:p w14:paraId="4AAEF0CA" w14:textId="77777777" w:rsidR="00523391" w:rsidRPr="00666E36" w:rsidRDefault="00523391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34585105" w14:textId="75AE144F" w:rsidR="00523391" w:rsidRDefault="00FD706A" w:rsidP="00B31488">
      <w:pPr>
        <w:spacing w:after="0" w:line="240" w:lineRule="auto"/>
        <w:ind w:left="284" w:hanging="284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172800112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72800112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9450470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9450470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C258F78" w14:textId="77777777" w:rsidR="00FD706A" w:rsidRPr="00666E36" w:rsidRDefault="00FD706A" w:rsidP="00F41F7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3B290C47" w14:textId="6BF205AF" w:rsidR="00523391" w:rsidRPr="00666E36" w:rsidRDefault="00523391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="00356B22" w:rsidRPr="00666E36">
        <w:rPr>
          <w:rFonts w:cstheme="minorHAnsi"/>
          <w:sz w:val="18"/>
          <w:szCs w:val="18"/>
        </w:rPr>
        <w:t>por favor describa lo sucedido</w:t>
      </w:r>
      <w:r w:rsidRPr="00666E36">
        <w:rPr>
          <w:rFonts w:cstheme="minorHAnsi"/>
          <w:sz w:val="18"/>
          <w:szCs w:val="18"/>
        </w:rPr>
        <w:t>:</w:t>
      </w:r>
    </w:p>
    <w:p w14:paraId="4A4F6432" w14:textId="77777777" w:rsidR="00523391" w:rsidRPr="00666E36" w:rsidRDefault="00523391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00AC40F2" w14:textId="39160B13" w:rsidR="007E1158" w:rsidRPr="00666E36" w:rsidRDefault="00B31488" w:rsidP="00F41F7A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897023021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1897023021"/>
    </w:p>
    <w:p w14:paraId="1E24D063" w14:textId="055B1759" w:rsidR="000A4B89" w:rsidRPr="00666E36" w:rsidRDefault="000A4B89" w:rsidP="00F41F7A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049F3D22" w14:textId="77777777" w:rsidR="000A4B89" w:rsidRPr="00666E36" w:rsidRDefault="000A4B89" w:rsidP="00F41F7A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6E42CCF3" w14:textId="714D0C01" w:rsidR="00ED086C" w:rsidRPr="00666E36" w:rsidRDefault="00ED086C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</w:t>
      </w:r>
      <w:r w:rsidR="00356B22" w:rsidRPr="00666E36">
        <w:rPr>
          <w:rFonts w:asciiTheme="minorHAnsi" w:hAnsiTheme="minorHAnsi" w:cstheme="minorHAnsi"/>
          <w:lang w:val="es-PE"/>
        </w:rPr>
        <w:t>A</w:t>
      </w:r>
      <w:r w:rsidRPr="00666E36">
        <w:rPr>
          <w:rFonts w:asciiTheme="minorHAnsi" w:hAnsiTheme="minorHAnsi" w:cstheme="minorHAnsi"/>
          <w:lang w:val="es-PE"/>
        </w:rPr>
        <w:t xml:space="preserve">lguno de los </w:t>
      </w:r>
      <w:r w:rsidR="00015BAA" w:rsidRPr="00666E36">
        <w:rPr>
          <w:rFonts w:asciiTheme="minorHAnsi" w:hAnsiTheme="minorHAnsi" w:cstheme="minorHAnsi"/>
          <w:lang w:val="es-PE"/>
        </w:rPr>
        <w:t>accionista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directivo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empleado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representante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legal</w:t>
      </w:r>
      <w:r w:rsidR="00356B22" w:rsidRPr="00666E36">
        <w:rPr>
          <w:rFonts w:asciiTheme="minorHAnsi" w:hAnsiTheme="minorHAnsi" w:cstheme="minorHAnsi"/>
          <w:lang w:val="es-PE"/>
        </w:rPr>
        <w:t>es</w:t>
      </w:r>
      <w:r w:rsidR="00015BAA" w:rsidRPr="00666E36">
        <w:rPr>
          <w:rFonts w:asciiTheme="minorHAnsi" w:hAnsiTheme="minorHAnsi" w:cstheme="minorHAnsi"/>
          <w:lang w:val="es-PE"/>
        </w:rPr>
        <w:t>, apoderado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o gerente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 xml:space="preserve">de la </w:t>
      </w:r>
      <w:r w:rsidR="00356B22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>califica como Persona Expuesta Políticamente (PEP)</w:t>
      </w:r>
      <w:r w:rsidR="00475E5F" w:rsidRPr="00666E36">
        <w:rPr>
          <w:rStyle w:val="Refdenotaalpie"/>
          <w:rFonts w:asciiTheme="minorHAnsi" w:hAnsiTheme="minorHAnsi" w:cstheme="minorHAnsi"/>
          <w:lang w:val="es-PE"/>
        </w:rPr>
        <w:footnoteReference w:id="1"/>
      </w:r>
      <w:r w:rsidRPr="00666E36">
        <w:rPr>
          <w:rFonts w:asciiTheme="minorHAnsi" w:hAnsiTheme="minorHAnsi" w:cstheme="minorHAnsi"/>
          <w:lang w:val="es-PE"/>
        </w:rPr>
        <w:t xml:space="preserve"> o se encuentra relacionada con estas?</w:t>
      </w:r>
    </w:p>
    <w:p w14:paraId="13BD6D15" w14:textId="77777777" w:rsidR="00ED086C" w:rsidRPr="00666E36" w:rsidRDefault="00ED086C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337F0B01" w14:textId="6FD3022A" w:rsidR="00B31488" w:rsidRDefault="00FD706A" w:rsidP="00B31488">
      <w:pPr>
        <w:spacing w:after="0" w:line="240" w:lineRule="auto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752095330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752095330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42501741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2501741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151D393E" w14:textId="77777777" w:rsidR="00FD706A" w:rsidRPr="00666E36" w:rsidRDefault="00FD706A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772B983" w14:textId="6063BD4E" w:rsidR="000B7E8E" w:rsidRPr="00666E36" w:rsidRDefault="000B7E8E" w:rsidP="00F41F7A">
      <w:pPr>
        <w:pStyle w:val="Ttulo1"/>
        <w:ind w:left="0"/>
        <w:rPr>
          <w:rFonts w:asciiTheme="minorHAnsi" w:hAnsiTheme="minorHAnsi" w:cstheme="minorHAnsi"/>
          <w:b w:val="0"/>
          <w:lang w:val="es-PE"/>
        </w:rPr>
      </w:pPr>
      <w:r w:rsidRPr="00666E36">
        <w:rPr>
          <w:rFonts w:asciiTheme="minorHAnsi" w:hAnsiTheme="minorHAnsi" w:cstheme="minorHAnsi"/>
          <w:b w:val="0"/>
          <w:lang w:val="es-PE"/>
        </w:rPr>
        <w:t>De ser afirmativa la respuesta, identifique los nombres y apellidos</w:t>
      </w:r>
      <w:r w:rsidR="00356B22" w:rsidRPr="00666E36">
        <w:rPr>
          <w:rFonts w:asciiTheme="minorHAnsi" w:hAnsiTheme="minorHAnsi" w:cstheme="minorHAnsi"/>
          <w:b w:val="0"/>
          <w:lang w:val="es-PE"/>
        </w:rPr>
        <w:t xml:space="preserve"> y</w:t>
      </w:r>
      <w:r w:rsidRPr="00666E36">
        <w:rPr>
          <w:rFonts w:asciiTheme="minorHAnsi" w:hAnsiTheme="minorHAnsi" w:cstheme="minorHAnsi"/>
          <w:b w:val="0"/>
          <w:lang w:val="es-PE"/>
        </w:rPr>
        <w:t xml:space="preserve"> documento de identidad, además de detallar el cargo y la entidad en la que se desempeña o desempeñó funciones, así como el periodo:</w:t>
      </w:r>
    </w:p>
    <w:p w14:paraId="0311F893" w14:textId="77777777" w:rsidR="000A4B89" w:rsidRPr="00666E36" w:rsidRDefault="000A4B89" w:rsidP="00F41F7A">
      <w:pPr>
        <w:spacing w:after="0" w:line="240" w:lineRule="auto"/>
      </w:pPr>
    </w:p>
    <w:p w14:paraId="3244D187" w14:textId="530380AF" w:rsidR="00BE79D0" w:rsidRDefault="00B31488" w:rsidP="00F41F7A">
      <w:pPr>
        <w:spacing w:after="0" w:line="240" w:lineRule="auto"/>
      </w:pPr>
      <w:permStart w:id="27020319" w:edGrp="everyone"/>
      <w:r w:rsidRPr="00B31488">
        <w:t>_______________________________________</w:t>
      </w:r>
    </w:p>
    <w:permEnd w:id="27020319"/>
    <w:p w14:paraId="040C853A" w14:textId="6D9BC231" w:rsidR="00B31488" w:rsidRDefault="00B31488" w:rsidP="00F41F7A">
      <w:pPr>
        <w:spacing w:after="0" w:line="240" w:lineRule="auto"/>
      </w:pPr>
    </w:p>
    <w:p w14:paraId="2B13A9B0" w14:textId="6D625078" w:rsidR="008C4475" w:rsidRPr="00666E36" w:rsidRDefault="008C4475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666E36">
        <w:rPr>
          <w:rFonts w:asciiTheme="minorHAnsi" w:hAnsiTheme="minorHAnsi" w:cstheme="minorHAnsi"/>
          <w:lang w:val="es-PE"/>
        </w:rPr>
        <w:t xml:space="preserve">ompañía </w:t>
      </w:r>
      <w:r w:rsidRPr="00666E36">
        <w:rPr>
          <w:rFonts w:asciiTheme="minorHAnsi" w:hAnsiTheme="minorHAnsi" w:cstheme="minorHAnsi"/>
          <w:lang w:val="es-PE"/>
        </w:rPr>
        <w:t xml:space="preserve">un Programa de Cumplimiento / </w:t>
      </w:r>
      <w:r w:rsidRPr="00666E36">
        <w:rPr>
          <w:rFonts w:asciiTheme="minorHAnsi" w:hAnsiTheme="minorHAnsi" w:cstheme="minorHAnsi"/>
          <w:lang w:val="es-PE"/>
        </w:rPr>
        <w:t>Modelo de Prevención de Delitos?</w:t>
      </w:r>
    </w:p>
    <w:p w14:paraId="2C61847B" w14:textId="77777777" w:rsidR="007647DC" w:rsidRPr="00666E36" w:rsidRDefault="007647DC" w:rsidP="00ED626D">
      <w:pPr>
        <w:pStyle w:val="Sinespaciado"/>
        <w:rPr>
          <w:rFonts w:cstheme="minorHAnsi"/>
          <w:sz w:val="18"/>
          <w:szCs w:val="18"/>
        </w:rPr>
      </w:pPr>
    </w:p>
    <w:p w14:paraId="34242E5D" w14:textId="32296C7A" w:rsidR="008C4475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37816521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37816521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82840090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2840090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2432A89B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B136ACB" w14:textId="057D4C54" w:rsidR="003C7D7B" w:rsidRDefault="003C7D7B" w:rsidP="00F41F7A">
      <w:pPr>
        <w:spacing w:after="0" w:line="240" w:lineRule="auto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>
        <w:rPr>
          <w:rFonts w:cstheme="minorHAnsi"/>
          <w:spacing w:val="-3"/>
          <w:sz w:val="18"/>
          <w:szCs w:val="18"/>
        </w:rPr>
        <w:t xml:space="preserve">por </w:t>
      </w:r>
      <w:r w:rsidRPr="00666E36">
        <w:rPr>
          <w:rFonts w:cstheme="minorHAnsi"/>
          <w:sz w:val="18"/>
          <w:szCs w:val="18"/>
        </w:rPr>
        <w:t>favor descr</w:t>
      </w:r>
      <w:r w:rsidR="007647DC" w:rsidRPr="00666E36">
        <w:rPr>
          <w:rFonts w:cstheme="minorHAnsi"/>
          <w:sz w:val="18"/>
          <w:szCs w:val="18"/>
        </w:rPr>
        <w:t>íbalo brevemente:</w:t>
      </w:r>
    </w:p>
    <w:p w14:paraId="32E5F5E1" w14:textId="77777777" w:rsidR="00B31488" w:rsidRPr="00666E36" w:rsidRDefault="00B31488" w:rsidP="00F41F7A">
      <w:pPr>
        <w:spacing w:after="0" w:line="240" w:lineRule="auto"/>
        <w:rPr>
          <w:rFonts w:cstheme="minorHAnsi"/>
          <w:sz w:val="18"/>
          <w:szCs w:val="18"/>
        </w:rPr>
      </w:pPr>
    </w:p>
    <w:p w14:paraId="694AAB57" w14:textId="486CADB6" w:rsidR="00B31488" w:rsidRDefault="00B31488" w:rsidP="00F41F7A">
      <w:pPr>
        <w:spacing w:after="0" w:line="240" w:lineRule="auto"/>
      </w:pPr>
      <w:permStart w:id="923417524" w:edGrp="everyone"/>
      <w:r w:rsidRPr="00B31488">
        <w:t>_______________________________________</w:t>
      </w:r>
      <w:permEnd w:id="923417524"/>
    </w:p>
    <w:p w14:paraId="67F4581F" w14:textId="77777777" w:rsidR="00B31488" w:rsidRPr="00666E36" w:rsidRDefault="00B31488" w:rsidP="00F41F7A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545E3E4" w14:textId="47A823D2" w:rsidR="008C4475" w:rsidRPr="00666E36" w:rsidRDefault="008C4475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356B22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 xml:space="preserve">un </w:t>
      </w:r>
      <w:r w:rsidR="00356B22" w:rsidRPr="00666E36">
        <w:rPr>
          <w:rFonts w:asciiTheme="minorHAnsi" w:hAnsiTheme="minorHAnsi" w:cstheme="minorHAnsi"/>
          <w:lang w:val="es-PE"/>
        </w:rPr>
        <w:t>Oficial de Cumplimiento</w:t>
      </w:r>
      <w:r w:rsidR="00356B22" w:rsidRPr="00666E36" w:rsidDel="00356B22">
        <w:rPr>
          <w:rFonts w:asciiTheme="minorHAnsi" w:hAnsiTheme="minorHAnsi" w:cstheme="minorHAnsi"/>
          <w:lang w:val="es-PE"/>
        </w:rPr>
        <w:t xml:space="preserve"> </w:t>
      </w:r>
      <w:r w:rsidR="00356B22" w:rsidRPr="00666E36">
        <w:rPr>
          <w:rFonts w:asciiTheme="minorHAnsi" w:hAnsiTheme="minorHAnsi" w:cstheme="minorHAnsi"/>
          <w:lang w:val="es-PE"/>
        </w:rPr>
        <w:t xml:space="preserve">o </w:t>
      </w:r>
      <w:r w:rsidRPr="00666E36">
        <w:rPr>
          <w:rFonts w:asciiTheme="minorHAnsi" w:hAnsiTheme="minorHAnsi" w:cstheme="minorHAnsi"/>
          <w:lang w:val="es-PE"/>
        </w:rPr>
        <w:t xml:space="preserve">un </w:t>
      </w:r>
      <w:r w:rsidR="00356B22" w:rsidRPr="00666E36">
        <w:rPr>
          <w:rFonts w:asciiTheme="minorHAnsi" w:hAnsiTheme="minorHAnsi" w:cstheme="minorHAnsi"/>
          <w:lang w:val="es-PE"/>
        </w:rPr>
        <w:t>director o responsable de cumplimiento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4544A15B" w14:textId="77777777" w:rsidR="007647DC" w:rsidRPr="00666E36" w:rsidRDefault="007647DC" w:rsidP="00ED626D">
      <w:pPr>
        <w:pStyle w:val="Sinespaciado"/>
        <w:rPr>
          <w:rFonts w:cstheme="minorHAnsi"/>
          <w:sz w:val="18"/>
          <w:szCs w:val="18"/>
        </w:rPr>
      </w:pPr>
    </w:p>
    <w:p w14:paraId="74EEFFBD" w14:textId="1CAE4E72" w:rsidR="008C4475" w:rsidRPr="00666E36" w:rsidRDefault="00FD706A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49493300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9493300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5409008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5409008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FD5F424" w14:textId="77777777" w:rsidR="008C4475" w:rsidRPr="00666E36" w:rsidRDefault="008C4475" w:rsidP="00F41F7A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1E03D3EF" w14:textId="66042EC6" w:rsidR="007B1664" w:rsidRPr="00666E36" w:rsidRDefault="003C7D7B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666E36">
        <w:rPr>
          <w:rFonts w:asciiTheme="minorHAnsi" w:hAnsiTheme="minorHAnsi" w:cstheme="minorHAnsi"/>
          <w:lang w:val="es-PE"/>
        </w:rPr>
        <w:t xml:space="preserve">ompañía </w:t>
      </w:r>
      <w:r w:rsidR="007B1664" w:rsidRPr="00666E36">
        <w:rPr>
          <w:rFonts w:asciiTheme="minorHAnsi" w:hAnsiTheme="minorHAnsi" w:cstheme="minorHAnsi"/>
          <w:lang w:val="es-PE"/>
        </w:rPr>
        <w:t>un Código Ético y</w:t>
      </w:r>
      <w:r w:rsidR="00356B22" w:rsidRPr="00666E36">
        <w:rPr>
          <w:rFonts w:asciiTheme="minorHAnsi" w:hAnsiTheme="minorHAnsi" w:cstheme="minorHAnsi"/>
          <w:lang w:val="es-PE"/>
        </w:rPr>
        <w:t>/o</w:t>
      </w:r>
      <w:r w:rsidR="007B1664" w:rsidRPr="00666E36">
        <w:rPr>
          <w:rFonts w:asciiTheme="minorHAnsi" w:hAnsiTheme="minorHAnsi" w:cstheme="minorHAnsi"/>
          <w:lang w:val="es-PE"/>
        </w:rPr>
        <w:t xml:space="preserve"> de Conducta?</w:t>
      </w:r>
    </w:p>
    <w:p w14:paraId="13E63CE9" w14:textId="77777777" w:rsidR="006A16C5" w:rsidRPr="00666E36" w:rsidRDefault="006A16C5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02BB7C42" w14:textId="3DD19D11" w:rsidR="007B1664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52921862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52921862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074051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074051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33257012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D9A99A2" w14:textId="3E491E68" w:rsidR="007B1664" w:rsidRDefault="007B1664" w:rsidP="00B31488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F41F7A">
        <w:rPr>
          <w:rFonts w:cstheme="minorHAnsi"/>
          <w:b/>
          <w:sz w:val="18"/>
          <w:szCs w:val="18"/>
        </w:rPr>
        <w:t>¿Es público? ¿Se encuentra disponible en alguna web? En caso afirmativo: ¿dónde?</w:t>
      </w:r>
    </w:p>
    <w:p w14:paraId="16205AA5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0D946F52" w14:textId="0C510DCA" w:rsidR="00B31488" w:rsidRDefault="00B31488" w:rsidP="00F41F7A">
      <w:pPr>
        <w:spacing w:after="0" w:line="240" w:lineRule="auto"/>
      </w:pPr>
      <w:permStart w:id="1361907077" w:edGrp="everyone"/>
      <w:r w:rsidRPr="00B31488">
        <w:t>_______________________________________</w:t>
      </w:r>
      <w:permEnd w:id="1361907077"/>
    </w:p>
    <w:p w14:paraId="127F6253" w14:textId="77777777" w:rsidR="00B31488" w:rsidRPr="00666E36" w:rsidRDefault="00B31488" w:rsidP="00F41F7A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5F04DBC1" w14:textId="24F94D21" w:rsidR="00794CEB" w:rsidRDefault="00794CEB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F41F7A">
        <w:rPr>
          <w:rFonts w:cstheme="minorHAnsi"/>
          <w:sz w:val="18"/>
          <w:szCs w:val="18"/>
        </w:rPr>
        <w:t>En caso negativo</w:t>
      </w:r>
      <w:r w:rsidR="00C97B9F" w:rsidRPr="00666E36">
        <w:rPr>
          <w:rFonts w:cstheme="minorHAnsi"/>
          <w:sz w:val="18"/>
          <w:szCs w:val="18"/>
        </w:rPr>
        <w:t>,</w:t>
      </w:r>
      <w:r w:rsidRPr="00666E36">
        <w:rPr>
          <w:rFonts w:cstheme="minorHAnsi"/>
          <w:sz w:val="18"/>
          <w:szCs w:val="18"/>
        </w:rPr>
        <w:t xml:space="preserve"> por favor </w:t>
      </w:r>
      <w:r w:rsidR="00C97B9F" w:rsidRPr="00666E36">
        <w:rPr>
          <w:rFonts w:cstheme="minorHAnsi"/>
          <w:sz w:val="18"/>
          <w:szCs w:val="18"/>
        </w:rPr>
        <w:t xml:space="preserve">envíenos </w:t>
      </w:r>
      <w:r w:rsidRPr="00666E36">
        <w:rPr>
          <w:rFonts w:cstheme="minorHAnsi"/>
          <w:sz w:val="18"/>
          <w:szCs w:val="18"/>
        </w:rPr>
        <w:t xml:space="preserve">una copia del mismo a: </w:t>
      </w:r>
      <w:r w:rsidRPr="00666E36">
        <w:rPr>
          <w:rFonts w:cstheme="minorHAnsi"/>
          <w:color w:val="0070C0"/>
          <w:sz w:val="18"/>
          <w:szCs w:val="18"/>
        </w:rPr>
        <w:t xml:space="preserve"> </w:t>
      </w:r>
      <w:hyperlink r:id="rId11" w:history="1">
        <w:r w:rsidR="00927112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6D7CE063" w14:textId="77777777" w:rsidR="00B31488" w:rsidRPr="00666E36" w:rsidRDefault="00B31488" w:rsidP="00F41F7A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45E67A9A" w14:textId="0B10AFB3" w:rsidR="008C3329" w:rsidRPr="00666E36" w:rsidRDefault="008C3329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F41F7A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F41F7A">
        <w:rPr>
          <w:rFonts w:asciiTheme="minorHAnsi" w:hAnsiTheme="minorHAnsi" w:cstheme="minorHAnsi"/>
          <w:lang w:val="es-PE"/>
        </w:rPr>
        <w:t xml:space="preserve">ompañía </w:t>
      </w:r>
      <w:r w:rsidRPr="00F41F7A">
        <w:rPr>
          <w:rFonts w:asciiTheme="minorHAnsi" w:hAnsiTheme="minorHAnsi" w:cstheme="minorHAnsi"/>
          <w:lang w:val="es-PE"/>
        </w:rPr>
        <w:t xml:space="preserve">una Política </w:t>
      </w:r>
      <w:r w:rsidR="00A405BA" w:rsidRPr="00666E36">
        <w:rPr>
          <w:rFonts w:asciiTheme="minorHAnsi" w:hAnsiTheme="minorHAnsi" w:cstheme="minorHAnsi"/>
          <w:lang w:val="es-PE"/>
        </w:rPr>
        <w:t>Anticorrupción y/o de Prevención de Delitos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35FA337F" w14:textId="77777777" w:rsidR="008C3329" w:rsidRPr="00666E36" w:rsidRDefault="008C3329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5A9668E6" w14:textId="7F890DDE" w:rsidR="008C3329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92918716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92918716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009398568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009398568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AA58C4E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743309F" w14:textId="47E5E965" w:rsidR="008C3329" w:rsidRPr="00666E36" w:rsidRDefault="008C3329" w:rsidP="00ED626D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F41F7A">
        <w:rPr>
          <w:rFonts w:asciiTheme="minorHAnsi" w:hAnsiTheme="minorHAnsi" w:cstheme="minorHAnsi"/>
          <w:lang w:val="es-PE"/>
        </w:rPr>
        <w:t xml:space="preserve">¿Es </w:t>
      </w:r>
      <w:r w:rsidR="008F552D" w:rsidRPr="00F41F7A">
        <w:rPr>
          <w:rFonts w:asciiTheme="minorHAnsi" w:hAnsiTheme="minorHAnsi" w:cstheme="minorHAnsi"/>
          <w:lang w:val="es-PE"/>
        </w:rPr>
        <w:t>públic</w:t>
      </w:r>
      <w:r w:rsidR="008F552D">
        <w:rPr>
          <w:rFonts w:asciiTheme="minorHAnsi" w:hAnsiTheme="minorHAnsi" w:cstheme="minorHAnsi"/>
          <w:lang w:val="es-PE"/>
        </w:rPr>
        <w:t>a</w:t>
      </w:r>
      <w:r w:rsidRPr="00F41F7A">
        <w:rPr>
          <w:rFonts w:asciiTheme="minorHAnsi" w:hAnsiTheme="minorHAnsi" w:cstheme="minorHAnsi"/>
          <w:lang w:val="es-PE"/>
        </w:rPr>
        <w:t>? ¿Se encuentra disponible en alguna web? En caso afirmativo: ¿dónde?</w:t>
      </w:r>
    </w:p>
    <w:p w14:paraId="67ACA204" w14:textId="64D0565B" w:rsidR="00C97B9F" w:rsidRPr="00666E36" w:rsidRDefault="00C97B9F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278DD845" w14:textId="6EDC4902" w:rsidR="00C97B9F" w:rsidRPr="00666E36" w:rsidRDefault="00B31488">
      <w:pPr>
        <w:pStyle w:val="Ttulo1"/>
        <w:ind w:left="0"/>
        <w:rPr>
          <w:rFonts w:asciiTheme="minorHAnsi" w:hAnsiTheme="minorHAnsi" w:cstheme="minorHAnsi"/>
          <w:lang w:val="es-PE"/>
        </w:rPr>
      </w:pPr>
      <w:permStart w:id="905403252" w:edGrp="everyone"/>
      <w:r w:rsidRPr="00F41F7A">
        <w:rPr>
          <w:lang w:val="es-PE"/>
        </w:rPr>
        <w:t>________________________________________</w:t>
      </w:r>
      <w:permEnd w:id="905403252"/>
    </w:p>
    <w:p w14:paraId="6C71C08D" w14:textId="77777777" w:rsidR="00C97B9F" w:rsidRPr="00F41F7A" w:rsidRDefault="00C97B9F" w:rsidP="00F41F7A">
      <w:pPr>
        <w:pStyle w:val="Ttulo1"/>
        <w:ind w:left="0"/>
        <w:rPr>
          <w:rFonts w:cstheme="minorHAnsi"/>
          <w:b w:val="0"/>
          <w:lang w:val="es-PE"/>
        </w:rPr>
      </w:pPr>
    </w:p>
    <w:p w14:paraId="47AD2146" w14:textId="2467A2A1" w:rsidR="008C3329" w:rsidRDefault="008C3329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F41F7A">
        <w:rPr>
          <w:rFonts w:cstheme="minorHAnsi"/>
          <w:sz w:val="18"/>
          <w:szCs w:val="18"/>
        </w:rPr>
        <w:t>En caso negativo</w:t>
      </w:r>
      <w:r w:rsidR="00C97B9F" w:rsidRPr="00666E36">
        <w:rPr>
          <w:rFonts w:cstheme="minorHAnsi"/>
          <w:sz w:val="18"/>
          <w:szCs w:val="18"/>
        </w:rPr>
        <w:t xml:space="preserve">, </w:t>
      </w:r>
      <w:r w:rsidRPr="00666E36">
        <w:rPr>
          <w:rFonts w:cstheme="minorHAnsi"/>
          <w:sz w:val="18"/>
          <w:szCs w:val="18"/>
        </w:rPr>
        <w:t xml:space="preserve">por favor </w:t>
      </w:r>
      <w:r w:rsidR="00C97B9F" w:rsidRPr="00666E36">
        <w:rPr>
          <w:rFonts w:cstheme="minorHAnsi"/>
          <w:sz w:val="18"/>
          <w:szCs w:val="18"/>
        </w:rPr>
        <w:t xml:space="preserve">envíenos </w:t>
      </w:r>
      <w:r w:rsidRPr="00666E36">
        <w:rPr>
          <w:rFonts w:cstheme="minorHAnsi"/>
          <w:sz w:val="18"/>
          <w:szCs w:val="18"/>
        </w:rPr>
        <w:t xml:space="preserve">una copia del mismo a:  </w:t>
      </w:r>
      <w:hyperlink r:id="rId12" w:history="1">
        <w:r w:rsidR="001E737F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0CD6C13F" w14:textId="77777777" w:rsidR="00B31488" w:rsidRPr="00666E36" w:rsidRDefault="00B31488" w:rsidP="00F41F7A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1EFBC16F" w14:textId="698E3858" w:rsidR="003C7D7B" w:rsidRPr="00666E36" w:rsidRDefault="003C7D7B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¿Tiene la Compañía implementado un procedimiento de denuncia</w:t>
      </w:r>
      <w:r w:rsidR="00C97B9F" w:rsidRPr="00666E36">
        <w:rPr>
          <w:rFonts w:asciiTheme="minorHAnsi" w:hAnsiTheme="minorHAnsi" w:cstheme="minorHAnsi"/>
          <w:lang w:val="es-PE"/>
        </w:rPr>
        <w:t>s</w:t>
      </w:r>
      <w:r w:rsidRPr="00666E36">
        <w:rPr>
          <w:rFonts w:asciiTheme="minorHAnsi" w:hAnsiTheme="minorHAnsi" w:cstheme="minorHAnsi"/>
          <w:lang w:val="es-PE"/>
        </w:rPr>
        <w:t xml:space="preserve"> (Canal </w:t>
      </w:r>
      <w:r w:rsidR="00C97B9F" w:rsidRPr="00666E36">
        <w:rPr>
          <w:rFonts w:asciiTheme="minorHAnsi" w:hAnsiTheme="minorHAnsi" w:cstheme="minorHAnsi"/>
          <w:lang w:val="es-PE"/>
        </w:rPr>
        <w:t xml:space="preserve">Ético </w:t>
      </w:r>
      <w:r w:rsidRPr="00666E36">
        <w:rPr>
          <w:rFonts w:asciiTheme="minorHAnsi" w:hAnsiTheme="minorHAnsi" w:cstheme="minorHAnsi"/>
          <w:lang w:val="es-PE"/>
        </w:rPr>
        <w:t xml:space="preserve">/ Línea </w:t>
      </w:r>
      <w:r w:rsidR="00C97B9F" w:rsidRPr="00666E36">
        <w:rPr>
          <w:rFonts w:asciiTheme="minorHAnsi" w:hAnsiTheme="minorHAnsi" w:cstheme="minorHAnsi"/>
          <w:lang w:val="es-PE"/>
        </w:rPr>
        <w:t>Ética</w:t>
      </w:r>
      <w:r w:rsidRPr="00666E36">
        <w:rPr>
          <w:rFonts w:asciiTheme="minorHAnsi" w:hAnsiTheme="minorHAnsi" w:cstheme="minorHAnsi"/>
          <w:lang w:val="es-PE"/>
        </w:rPr>
        <w:t>)?</w:t>
      </w:r>
    </w:p>
    <w:p w14:paraId="3B38798B" w14:textId="77777777" w:rsidR="003C7D7B" w:rsidRPr="00666E36" w:rsidRDefault="003C7D7B" w:rsidP="00F41F7A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05759530" w14:textId="21B0BE03" w:rsidR="00C97B9F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203400096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3400096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09368628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09368628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5E19619E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E9C42FD" w14:textId="77777777" w:rsidR="007647DC" w:rsidRPr="00666E36" w:rsidRDefault="007647DC" w:rsidP="00F41F7A">
      <w:pPr>
        <w:spacing w:after="0" w:line="240" w:lineRule="auto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>
        <w:rPr>
          <w:rFonts w:cstheme="minorHAnsi"/>
          <w:spacing w:val="-3"/>
          <w:sz w:val="18"/>
          <w:szCs w:val="18"/>
        </w:rPr>
        <w:t xml:space="preserve">por </w:t>
      </w:r>
      <w:r w:rsidRPr="00666E36">
        <w:rPr>
          <w:rFonts w:cstheme="minorHAnsi"/>
          <w:sz w:val="18"/>
          <w:szCs w:val="18"/>
        </w:rPr>
        <w:t>favor descríbalo brevemente:</w:t>
      </w:r>
    </w:p>
    <w:p w14:paraId="7BC2D3DA" w14:textId="6A672C87" w:rsidR="007647DC" w:rsidRPr="00666E36" w:rsidRDefault="007647DC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3243620" w14:textId="1176E3D8" w:rsidR="00C97B9F" w:rsidRDefault="00B31488" w:rsidP="00B31488">
      <w:pPr>
        <w:spacing w:after="0" w:line="240" w:lineRule="auto"/>
        <w:jc w:val="both"/>
      </w:pPr>
      <w:permStart w:id="819659423" w:edGrp="everyone"/>
      <w:r w:rsidRPr="00B31488">
        <w:t>_______________________________________</w:t>
      </w:r>
    </w:p>
    <w:permEnd w:id="819659423"/>
    <w:p w14:paraId="24D1B1E9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C4645CE" w14:textId="215A55E1" w:rsidR="007647DC" w:rsidRPr="00F41F7A" w:rsidRDefault="007647DC" w:rsidP="00F41F7A">
      <w:pPr>
        <w:pStyle w:val="Ttulo1"/>
        <w:ind w:left="0"/>
        <w:rPr>
          <w:rFonts w:cstheme="minorHAnsi"/>
          <w:b w:val="0"/>
          <w:lang w:val="es-PE"/>
        </w:rPr>
      </w:pPr>
      <w:r w:rsidRPr="00F41F7A">
        <w:rPr>
          <w:rFonts w:asciiTheme="minorHAnsi" w:hAnsiTheme="minorHAnsi" w:cstheme="minorHAnsi"/>
          <w:lang w:val="es-PE"/>
        </w:rPr>
        <w:t xml:space="preserve">Realiza la </w:t>
      </w:r>
      <w:r w:rsidR="00C97B9F" w:rsidRPr="00F41F7A">
        <w:rPr>
          <w:rFonts w:asciiTheme="minorHAnsi" w:hAnsiTheme="minorHAnsi" w:cstheme="minorHAnsi"/>
          <w:lang w:val="es-PE"/>
        </w:rPr>
        <w:t xml:space="preserve">compañía </w:t>
      </w:r>
      <w:r w:rsidRPr="00F41F7A">
        <w:rPr>
          <w:rFonts w:asciiTheme="minorHAnsi" w:hAnsiTheme="minorHAnsi" w:cstheme="minorHAnsi"/>
          <w:lang w:val="es-PE"/>
        </w:rPr>
        <w:t>algún tipo de diligencia debida sobre las terceras partes con las que tiene relaciones de negocio (Chequeo/screening de listas de entidades sancionadas, etc.)</w:t>
      </w:r>
    </w:p>
    <w:p w14:paraId="2EF0FA88" w14:textId="77777777" w:rsidR="007647DC" w:rsidRPr="00666E36" w:rsidRDefault="007647DC" w:rsidP="00ED626D">
      <w:pPr>
        <w:spacing w:after="0" w:line="240" w:lineRule="auto"/>
        <w:ind w:left="-284"/>
        <w:jc w:val="both"/>
        <w:rPr>
          <w:rFonts w:cstheme="minorHAnsi"/>
          <w:b/>
          <w:sz w:val="18"/>
          <w:szCs w:val="18"/>
        </w:rPr>
      </w:pPr>
    </w:p>
    <w:p w14:paraId="7C429D65" w14:textId="08C3D0AA" w:rsidR="00C97B9F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60874373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60874373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45989896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5989896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0A03951B" w14:textId="77777777" w:rsidR="00B31488" w:rsidRPr="00666E36" w:rsidRDefault="00B31488" w:rsidP="00F41F7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8AA023A" w14:textId="49B3D444" w:rsidR="00552443" w:rsidRDefault="007647DC" w:rsidP="00B31488">
      <w:pPr>
        <w:spacing w:after="0" w:line="240" w:lineRule="auto"/>
        <w:rPr>
          <w:rFonts w:cstheme="minorHAnsi"/>
          <w:b/>
          <w:sz w:val="18"/>
          <w:szCs w:val="18"/>
        </w:rPr>
      </w:pPr>
      <w:r w:rsidRPr="00F41F7A">
        <w:rPr>
          <w:rFonts w:cstheme="minorHAnsi"/>
          <w:b/>
          <w:sz w:val="18"/>
          <w:szCs w:val="18"/>
        </w:rPr>
        <w:t>Describa brevemente su procedimiento de diligencia debida:</w:t>
      </w:r>
    </w:p>
    <w:p w14:paraId="12E31211" w14:textId="77777777" w:rsidR="00B31488" w:rsidRPr="00F41F7A" w:rsidRDefault="00B31488" w:rsidP="00F41F7A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AB3F28C" w14:textId="3C2CFE19" w:rsidR="00B31488" w:rsidRPr="00666E36" w:rsidRDefault="00B31488" w:rsidP="00F41F7A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permStart w:id="499152901" w:edGrp="everyone"/>
      <w:r w:rsidRPr="00B31488">
        <w:t>_______________________________________</w:t>
      </w:r>
      <w:permEnd w:id="499152901"/>
    </w:p>
    <w:p w14:paraId="6E97C850" w14:textId="74D811F0" w:rsidR="007E1158" w:rsidRPr="00666E36" w:rsidRDefault="007E1158" w:rsidP="00F41F7A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</w:p>
    <w:p w14:paraId="4FEC923B" w14:textId="6016B01A" w:rsidR="004F2D49" w:rsidRPr="00666E36" w:rsidRDefault="004F2D49" w:rsidP="00ED626D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F41F7A">
        <w:rPr>
          <w:rFonts w:asciiTheme="minorHAnsi" w:hAnsiTheme="minorHAnsi" w:cstheme="minorHAnsi"/>
          <w:lang w:val="es-PE"/>
        </w:rPr>
        <w:t xml:space="preserve">¿La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F41F7A">
        <w:rPr>
          <w:rFonts w:asciiTheme="minorHAnsi" w:hAnsiTheme="minorHAnsi" w:cstheme="minorHAnsi"/>
          <w:lang w:val="es-PE"/>
        </w:rPr>
        <w:t xml:space="preserve">ompañía </w:t>
      </w:r>
      <w:r w:rsidRPr="00F41F7A">
        <w:rPr>
          <w:rFonts w:asciiTheme="minorHAnsi" w:hAnsiTheme="minorHAnsi" w:cstheme="minorHAnsi"/>
          <w:lang w:val="es-PE"/>
        </w:rPr>
        <w:t xml:space="preserve">es considerada “Sujeto Obligado” de acuerdo con las normas especiales de la SBS en materia de prevención de lavado de activos y financiamiento del </w:t>
      </w:r>
      <w:r w:rsidR="00C97B9F" w:rsidRPr="00666E36">
        <w:rPr>
          <w:rFonts w:asciiTheme="minorHAnsi" w:hAnsiTheme="minorHAnsi" w:cstheme="minorHAnsi"/>
          <w:lang w:val="es-PE"/>
        </w:rPr>
        <w:t>t</w:t>
      </w:r>
      <w:r w:rsidR="00C97B9F" w:rsidRPr="00F41F7A">
        <w:rPr>
          <w:rFonts w:asciiTheme="minorHAnsi" w:hAnsiTheme="minorHAnsi" w:cstheme="minorHAnsi"/>
          <w:lang w:val="es-PE"/>
        </w:rPr>
        <w:t>errorismo</w:t>
      </w:r>
      <w:r w:rsidRPr="00F41F7A">
        <w:rPr>
          <w:rFonts w:asciiTheme="minorHAnsi" w:hAnsiTheme="minorHAnsi" w:cstheme="minorHAnsi"/>
          <w:lang w:val="es-PE"/>
        </w:rPr>
        <w:t>?</w:t>
      </w:r>
    </w:p>
    <w:p w14:paraId="16EE3BFB" w14:textId="77777777" w:rsidR="00C97B9F" w:rsidRPr="00F41F7A" w:rsidRDefault="00C97B9F" w:rsidP="00F41F7A">
      <w:pPr>
        <w:pStyle w:val="Ttulo1"/>
        <w:ind w:left="0"/>
        <w:rPr>
          <w:rFonts w:cstheme="minorHAnsi"/>
          <w:b w:val="0"/>
          <w:lang w:val="es-PE"/>
        </w:rPr>
      </w:pPr>
    </w:p>
    <w:p w14:paraId="2CC93DAF" w14:textId="3E210F82" w:rsidR="00C97B9F" w:rsidRPr="00666E36" w:rsidRDefault="00FD706A" w:rsidP="00F41F7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46290367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6290367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55610137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55610137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048752E9" w14:textId="77777777" w:rsidR="004F2D49" w:rsidRPr="00666E36" w:rsidRDefault="004F2D49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</w:p>
    <w:p w14:paraId="56846C51" w14:textId="77777777" w:rsidR="00304785" w:rsidRPr="00666E36" w:rsidRDefault="004F2D49" w:rsidP="00F41F7A">
      <w:pPr>
        <w:spacing w:after="0" w:line="240" w:lineRule="auto"/>
        <w:jc w:val="both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En caso afirmativo, por favor responda a lo siguiente:</w:t>
      </w:r>
    </w:p>
    <w:p w14:paraId="0EB52896" w14:textId="77777777" w:rsidR="00C97B9F" w:rsidRPr="00666E36" w:rsidRDefault="00C97B9F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E315A17" w14:textId="57B353A0" w:rsidR="00304785" w:rsidRDefault="0030478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F41F7A">
        <w:rPr>
          <w:rFonts w:cstheme="minorHAnsi"/>
          <w:sz w:val="18"/>
          <w:szCs w:val="18"/>
        </w:rPr>
        <w:t xml:space="preserve">¿Tiene la </w:t>
      </w:r>
      <w:r w:rsidR="008F552D">
        <w:rPr>
          <w:rFonts w:cstheme="minorHAnsi"/>
          <w:sz w:val="18"/>
          <w:szCs w:val="18"/>
        </w:rPr>
        <w:t>c</w:t>
      </w:r>
      <w:r w:rsidR="008F552D" w:rsidRPr="00F41F7A">
        <w:rPr>
          <w:rFonts w:cstheme="minorHAnsi"/>
          <w:sz w:val="18"/>
          <w:szCs w:val="18"/>
        </w:rPr>
        <w:t xml:space="preserve">ompañía </w:t>
      </w:r>
      <w:r w:rsidRPr="00F41F7A">
        <w:rPr>
          <w:rFonts w:cstheme="minorHAnsi"/>
          <w:sz w:val="18"/>
          <w:szCs w:val="18"/>
        </w:rPr>
        <w:t>un Código de Ética y/o Conducta para el cumplimiento de las normas de prevención del lavado de activos, financiamiento del terrorismo y la lucha anticorrupción?</w:t>
      </w:r>
    </w:p>
    <w:p w14:paraId="1B7A07E0" w14:textId="77777777" w:rsidR="00B31488" w:rsidRPr="00F41F7A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82E8C5D" w14:textId="19F42765" w:rsidR="00C97B9F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72104158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72104158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646493640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646493640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3CF4A586" w14:textId="77777777" w:rsidR="00B31488" w:rsidRPr="00F41F7A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6E0E5AB" w14:textId="107EC84B" w:rsidR="00304785" w:rsidRDefault="0030478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¿Es público? ¿Se encuentra disponible en alguna web? En caso afirmativo: ¿dónde?</w:t>
      </w:r>
    </w:p>
    <w:p w14:paraId="6AD6AB14" w14:textId="486E0332" w:rsidR="00B31488" w:rsidRDefault="00B31488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F7D626A" w14:textId="0664024D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854268583" w:edGrp="everyone"/>
      <w:r w:rsidRPr="00B31488">
        <w:t>_______________________________________</w:t>
      </w:r>
      <w:permEnd w:id="854268583"/>
    </w:p>
    <w:p w14:paraId="2CD7C08A" w14:textId="77777777" w:rsidR="004F2D49" w:rsidRPr="00666E36" w:rsidRDefault="004F2D49" w:rsidP="00F41F7A">
      <w:pPr>
        <w:pStyle w:val="Prrafodelista"/>
        <w:spacing w:after="0" w:line="240" w:lineRule="auto"/>
        <w:ind w:left="0"/>
        <w:rPr>
          <w:rFonts w:cstheme="minorHAnsi"/>
          <w:sz w:val="18"/>
          <w:szCs w:val="18"/>
        </w:rPr>
      </w:pPr>
    </w:p>
    <w:p w14:paraId="6C024BDE" w14:textId="42CDF407" w:rsidR="00304785" w:rsidRDefault="00304785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F41F7A">
        <w:rPr>
          <w:rFonts w:cstheme="minorHAnsi"/>
          <w:sz w:val="18"/>
          <w:szCs w:val="18"/>
        </w:rPr>
        <w:t xml:space="preserve">En caso negativo- podría por favor mandarnos una copia del mismo a:  </w:t>
      </w:r>
      <w:hyperlink r:id="rId13" w:history="1">
        <w:r w:rsidR="00212730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72178C8D" w14:textId="77777777" w:rsidR="00B31488" w:rsidRPr="00666E36" w:rsidRDefault="00B31488" w:rsidP="00F41F7A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48D666D8" w14:textId="7F88F56C" w:rsidR="004F2D49" w:rsidRDefault="004F2D49" w:rsidP="00B31488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F41F7A">
        <w:rPr>
          <w:rFonts w:cstheme="minorHAnsi"/>
          <w:b/>
          <w:sz w:val="18"/>
          <w:szCs w:val="18"/>
        </w:rPr>
        <w:t xml:space="preserve">¿La </w:t>
      </w:r>
      <w:r w:rsidR="008F552D">
        <w:rPr>
          <w:rFonts w:cstheme="minorHAnsi"/>
          <w:b/>
          <w:sz w:val="18"/>
          <w:szCs w:val="18"/>
        </w:rPr>
        <w:t>c</w:t>
      </w:r>
      <w:r w:rsidR="008F552D" w:rsidRPr="00F41F7A">
        <w:rPr>
          <w:rFonts w:cstheme="minorHAnsi"/>
          <w:b/>
          <w:sz w:val="18"/>
          <w:szCs w:val="18"/>
        </w:rPr>
        <w:t xml:space="preserve">ompañía </w:t>
      </w:r>
      <w:r w:rsidR="00C97B9F" w:rsidRPr="00666E36">
        <w:rPr>
          <w:rFonts w:cstheme="minorHAnsi"/>
          <w:b/>
          <w:sz w:val="18"/>
          <w:szCs w:val="18"/>
        </w:rPr>
        <w:t>ha seguido</w:t>
      </w:r>
      <w:r w:rsidR="00C97B9F" w:rsidRPr="00F41F7A">
        <w:rPr>
          <w:rFonts w:cstheme="minorHAnsi"/>
          <w:b/>
          <w:sz w:val="18"/>
          <w:szCs w:val="18"/>
        </w:rPr>
        <w:t xml:space="preserve"> </w:t>
      </w:r>
      <w:r w:rsidRPr="00F41F7A">
        <w:rPr>
          <w:rFonts w:cstheme="minorHAnsi"/>
          <w:b/>
          <w:sz w:val="18"/>
          <w:szCs w:val="18"/>
        </w:rPr>
        <w:t>algún procedimiento administrativo sancionador por la SBS - Superintendencia de Banca y Seguros del Perú?</w:t>
      </w:r>
    </w:p>
    <w:p w14:paraId="72928CB8" w14:textId="77777777" w:rsidR="00B31488" w:rsidRPr="00F41F7A" w:rsidRDefault="00B31488" w:rsidP="00F41F7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643435BF" w14:textId="24091C95" w:rsidR="004F2D49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58812760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58812760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71602687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71602687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19F88673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41FED2F4" w14:textId="77777777" w:rsidR="004F2D49" w:rsidRPr="00F41F7A" w:rsidRDefault="004F2D49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F41F7A">
        <w:rPr>
          <w:rFonts w:cstheme="minorHAnsi"/>
          <w:sz w:val="18"/>
          <w:szCs w:val="18"/>
        </w:rPr>
        <w:t>De ser la respuesta afirmativa, exponer cuáles fueron los fundamentos y la sanción:</w:t>
      </w:r>
    </w:p>
    <w:p w14:paraId="32BD700F" w14:textId="06419CA2" w:rsidR="00212730" w:rsidRPr="00666E36" w:rsidRDefault="00212730" w:rsidP="00F41F7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1E22A1E9" w14:textId="45B903D0" w:rsidR="00C97B9F" w:rsidRDefault="00B31488" w:rsidP="00B31488">
      <w:pPr>
        <w:spacing w:after="0" w:line="240" w:lineRule="auto"/>
        <w:jc w:val="both"/>
      </w:pPr>
      <w:permStart w:id="1690848533" w:edGrp="everyone"/>
      <w:r w:rsidRPr="00B31488">
        <w:t>_______________________________________</w:t>
      </w:r>
      <w:permEnd w:id="1690848533"/>
    </w:p>
    <w:p w14:paraId="1A9EA992" w14:textId="77777777" w:rsidR="00B31488" w:rsidRPr="00F41F7A" w:rsidRDefault="00B31488" w:rsidP="00F41F7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705C1654" w14:textId="577D38D7" w:rsidR="0052770B" w:rsidRDefault="006E1439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La información vertida en el presente cuestionario se presume veraz</w:t>
      </w:r>
      <w:r w:rsidR="0052770B" w:rsidRPr="00666E36">
        <w:rPr>
          <w:rFonts w:cstheme="minorHAnsi"/>
          <w:sz w:val="18"/>
          <w:szCs w:val="18"/>
        </w:rPr>
        <w:t xml:space="preserve"> y exacta en todas sus partes</w:t>
      </w:r>
      <w:r w:rsidRPr="00666E36">
        <w:rPr>
          <w:rFonts w:cstheme="minorHAnsi"/>
          <w:sz w:val="18"/>
          <w:szCs w:val="18"/>
        </w:rPr>
        <w:t xml:space="preserve">. </w:t>
      </w:r>
    </w:p>
    <w:p w14:paraId="79FA7016" w14:textId="77777777" w:rsidR="001C71AD" w:rsidRPr="00666E36" w:rsidRDefault="001C71AD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7D191A6" w14:textId="4F1004EE" w:rsidR="00304785" w:rsidRDefault="006E1439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La falsedad en lo declarado o de alguno de los aspectos en el manifestado, implicará que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pueda dejar de tener relaciones comerciales con el proveedor, sin perjuicio de la imputación de la responsabilidad legal que pudiera corresponder.</w:t>
      </w:r>
    </w:p>
    <w:p w14:paraId="3499F754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DCD4DF7" w14:textId="11B21554" w:rsidR="001C3C27" w:rsidRDefault="001C3C27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Declaro que los fondos utilizados para las transacciones y operaciones que he efectuado o efectuaré el Grupo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, tienen procedencia lícita y no provienen de actividades de lavado de activos, financiamiento del terrorismo o delitos conexos, con efectos de acatar y no infringir las normas que </w:t>
      </w:r>
      <w:r w:rsidRPr="00666E36">
        <w:rPr>
          <w:rFonts w:cstheme="minorHAnsi"/>
          <w:sz w:val="18"/>
          <w:szCs w:val="18"/>
        </w:rPr>
        <w:t xml:space="preserve">se han promulgado en materia de lavado de activos y financiamiento del terrorismo (Decreto Legislativo N°1106, Decreto Ley N°25745, respectivamente, y demás normas aplicables). </w:t>
      </w:r>
    </w:p>
    <w:p w14:paraId="77E8F9C0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834F392" w14:textId="3FC22A78" w:rsidR="001C3C27" w:rsidRDefault="00D0280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El Grupo </w:t>
      </w:r>
      <w:r w:rsidR="00475E5F" w:rsidRPr="00666E36">
        <w:rPr>
          <w:rFonts w:cstheme="minorHAnsi"/>
          <w:sz w:val="18"/>
          <w:szCs w:val="18"/>
        </w:rPr>
        <w:t>OHLA</w:t>
      </w:r>
      <w:r w:rsidR="001C3C27" w:rsidRPr="00666E36">
        <w:rPr>
          <w:rFonts w:cstheme="minorHAnsi"/>
          <w:sz w:val="18"/>
          <w:szCs w:val="18"/>
        </w:rPr>
        <w:t xml:space="preserve"> busca a través del presente documento y otros mecanismos implementados como parte de su Modelo de Organización y Gestión para la Prevención de Delitos y Anticorrupción, prevenir el comportamiento inadecuado todos sus integrantes y partes asociada con el Grupo, que, en el desarrollo de sus labores y actividades, se vean expuestos a situaciones de riesgo y, específicamente, a conductas que calcen en los supuestos delictivos de cada legislación.</w:t>
      </w:r>
    </w:p>
    <w:p w14:paraId="16E410D8" w14:textId="77777777" w:rsidR="00B31488" w:rsidRPr="00666E36" w:rsidRDefault="00B31488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270DEAA" w14:textId="77777777" w:rsidR="006E1439" w:rsidRPr="00666E36" w:rsidRDefault="006E1439" w:rsidP="00F41F7A">
      <w:pPr>
        <w:spacing w:after="0" w:line="240" w:lineRule="auto"/>
        <w:jc w:val="both"/>
        <w:rPr>
          <w:rFonts w:cstheme="minorHAnsi"/>
          <w:b/>
          <w:sz w:val="18"/>
          <w:szCs w:val="18"/>
          <w:u w:val="single"/>
        </w:rPr>
      </w:pPr>
      <w:r w:rsidRPr="00F41F7A">
        <w:rPr>
          <w:rFonts w:cstheme="minorHAnsi"/>
          <w:b/>
          <w:i/>
          <w:sz w:val="18"/>
          <w:szCs w:val="18"/>
        </w:rPr>
        <w:t>El presente documento constituye una DECLARACIÓN JURADA</w:t>
      </w:r>
      <w:r w:rsidRPr="00666E36">
        <w:rPr>
          <w:rFonts w:cstheme="minorHAnsi"/>
          <w:i/>
          <w:sz w:val="18"/>
          <w:szCs w:val="18"/>
        </w:rPr>
        <w:t xml:space="preserve">. </w:t>
      </w:r>
    </w:p>
    <w:p w14:paraId="2C65BCAB" w14:textId="5603B95F" w:rsidR="00C52D38" w:rsidRPr="00666E36" w:rsidRDefault="00C52D38" w:rsidP="00F41F7A">
      <w:pPr>
        <w:spacing w:after="0" w:line="240" w:lineRule="auto"/>
        <w:ind w:left="-284"/>
        <w:jc w:val="both"/>
        <w:rPr>
          <w:rFonts w:cstheme="minorHAnsi"/>
          <w:b/>
          <w:sz w:val="18"/>
          <w:szCs w:val="18"/>
        </w:rPr>
      </w:pPr>
    </w:p>
    <w:p w14:paraId="182F3EA0" w14:textId="6C95ADA5" w:rsidR="003C7D7B" w:rsidRPr="00F41F7A" w:rsidRDefault="0051028E" w:rsidP="00F41F7A">
      <w:pPr>
        <w:spacing w:after="0" w:line="240" w:lineRule="auto"/>
        <w:ind w:left="-284"/>
        <w:jc w:val="center"/>
        <w:rPr>
          <w:rFonts w:cstheme="minorHAnsi"/>
          <w:b/>
          <w:sz w:val="54"/>
          <w:szCs w:val="54"/>
        </w:rPr>
      </w:pPr>
      <w:permStart w:id="1943736116" w:edGrp="everyone"/>
      <w:r>
        <w:rPr>
          <w:rFonts w:cstheme="minorHAnsi"/>
          <w:b/>
          <w:sz w:val="54"/>
          <w:szCs w:val="54"/>
        </w:rPr>
        <w:t xml:space="preserve"> </w:t>
      </w:r>
    </w:p>
    <w:permEnd w:id="1943736116"/>
    <w:p w14:paraId="67824A01" w14:textId="0C9A5780" w:rsidR="00F66AC2" w:rsidRPr="00666E36" w:rsidRDefault="00FD706A" w:rsidP="00F41F7A">
      <w:pPr>
        <w:tabs>
          <w:tab w:val="left" w:pos="7373"/>
        </w:tabs>
        <w:spacing w:before="240" w:after="0" w:line="240" w:lineRule="auto"/>
        <w:jc w:val="center"/>
        <w:rPr>
          <w:rFonts w:cstheme="minorHAnsi"/>
          <w:b/>
          <w:sz w:val="18"/>
          <w:szCs w:val="18"/>
        </w:rPr>
      </w:pPr>
      <w:r w:rsidRPr="00F41F7A">
        <w:rPr>
          <w:rFonts w:cstheme="minorHAnsi"/>
          <w:b/>
          <w:noProof/>
          <w:sz w:val="18"/>
          <w:szCs w:val="18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CC6EB" wp14:editId="56A06D69">
                <wp:simplePos x="0" y="0"/>
                <wp:positionH relativeFrom="column">
                  <wp:posOffset>540385</wp:posOffset>
                </wp:positionH>
                <wp:positionV relativeFrom="paragraph">
                  <wp:posOffset>73660</wp:posOffset>
                </wp:positionV>
                <wp:extent cx="1792224" cy="0"/>
                <wp:effectExtent l="0" t="0" r="36830" b="1905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222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08CD3" id="17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55pt,5.8pt" to="183.6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" strokecolor="black [3040]" strokeweight="1pt"/>
            </w:pict>
          </mc:Fallback>
        </mc:AlternateContent>
      </w:r>
      <w:r w:rsidR="00F66AC2" w:rsidRPr="00666E36">
        <w:rPr>
          <w:rFonts w:cstheme="minorHAnsi"/>
          <w:b/>
          <w:sz w:val="18"/>
          <w:szCs w:val="18"/>
        </w:rPr>
        <w:t>FIRMA DEL REPRESENTANTE</w:t>
      </w:r>
      <w:r w:rsidR="009D587D" w:rsidRPr="00666E36">
        <w:rPr>
          <w:rFonts w:cstheme="minorHAnsi"/>
          <w:b/>
          <w:sz w:val="18"/>
          <w:szCs w:val="18"/>
        </w:rPr>
        <w:t xml:space="preserve"> LEGAL</w:t>
      </w:r>
    </w:p>
    <w:p w14:paraId="0C5DE5F4" w14:textId="2BDE87EC" w:rsidR="00F66AC2" w:rsidRPr="00666E36" w:rsidRDefault="00F66AC2" w:rsidP="00ED626D">
      <w:pPr>
        <w:pStyle w:val="Sinespaciado"/>
        <w:rPr>
          <w:sz w:val="18"/>
          <w:szCs w:val="18"/>
        </w:rPr>
      </w:pPr>
    </w:p>
    <w:p w14:paraId="2E183A3D" w14:textId="7B1223EF" w:rsidR="00F66AC2" w:rsidRPr="00666E36" w:rsidRDefault="00F66AC2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NOMBRE</w:t>
      </w:r>
      <w:r w:rsidR="009D587D" w:rsidRPr="00666E36">
        <w:rPr>
          <w:b/>
          <w:sz w:val="18"/>
          <w:szCs w:val="18"/>
        </w:rPr>
        <w:t xml:space="preserve"> Y </w:t>
      </w:r>
      <w:r w:rsidRPr="00666E36">
        <w:rPr>
          <w:b/>
          <w:sz w:val="18"/>
          <w:szCs w:val="18"/>
        </w:rPr>
        <w:t>APELLIDOS:</w:t>
      </w:r>
      <w:r w:rsidR="00B31488">
        <w:rPr>
          <w:b/>
          <w:sz w:val="18"/>
          <w:szCs w:val="18"/>
        </w:rPr>
        <w:t xml:space="preserve"> </w:t>
      </w:r>
      <w:permStart w:id="117309823" w:edGrp="everyone"/>
      <w:r w:rsidR="00B31488" w:rsidRPr="00B31488">
        <w:t>______________________</w:t>
      </w:r>
      <w:permEnd w:id="117309823"/>
    </w:p>
    <w:p w14:paraId="2EFD0E34" w14:textId="1CAFB2A2" w:rsidR="009D587D" w:rsidRPr="00666E36" w:rsidRDefault="009D587D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CARGO:</w:t>
      </w:r>
      <w:r w:rsidR="00B31488">
        <w:rPr>
          <w:b/>
          <w:sz w:val="18"/>
          <w:szCs w:val="18"/>
        </w:rPr>
        <w:t xml:space="preserve"> </w:t>
      </w:r>
      <w:permStart w:id="1213029250" w:edGrp="everyone"/>
      <w:r w:rsidR="00B31488" w:rsidRPr="00B31488">
        <w:t>________________________________</w:t>
      </w:r>
      <w:permEnd w:id="1213029250"/>
    </w:p>
    <w:p w14:paraId="727EF0C0" w14:textId="5AC04CCE" w:rsidR="00F66AC2" w:rsidRPr="00666E36" w:rsidRDefault="00F66AC2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LUGAR Y FECHA:</w:t>
      </w:r>
      <w:r w:rsidR="00B31488">
        <w:rPr>
          <w:b/>
          <w:sz w:val="18"/>
          <w:szCs w:val="18"/>
        </w:rPr>
        <w:t xml:space="preserve"> </w:t>
      </w:r>
      <w:permStart w:id="1364656746" w:edGrp="everyone"/>
      <w:r w:rsidR="00B31488" w:rsidRPr="00B31488">
        <w:t>_______________________</w:t>
      </w:r>
      <w:r w:rsidR="00B31488">
        <w:t>___</w:t>
      </w:r>
      <w:permEnd w:id="1364656746"/>
    </w:p>
    <w:p w14:paraId="2C1659BB" w14:textId="77777777" w:rsidR="000A4B89" w:rsidRPr="00666E36" w:rsidRDefault="000A4B89">
      <w:pPr>
        <w:pStyle w:val="Sinespaciado"/>
        <w:rPr>
          <w:b/>
          <w:sz w:val="18"/>
          <w:szCs w:val="18"/>
        </w:rPr>
      </w:pPr>
    </w:p>
    <w:p w14:paraId="2367D7F4" w14:textId="1F27691B" w:rsidR="009D587D" w:rsidRPr="00666E36" w:rsidRDefault="00F66AC2" w:rsidP="00F41F7A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i/>
          <w:sz w:val="18"/>
          <w:szCs w:val="18"/>
        </w:rPr>
        <w:t>Por la presente certifico qu</w:t>
      </w:r>
      <w:r w:rsidR="00F52210" w:rsidRPr="00666E36">
        <w:rPr>
          <w:rFonts w:cstheme="minorHAnsi"/>
          <w:i/>
          <w:sz w:val="18"/>
          <w:szCs w:val="18"/>
        </w:rPr>
        <w:t xml:space="preserve">e la información incluida en el presente cuestionario </w:t>
      </w:r>
      <w:r w:rsidRPr="00666E36">
        <w:rPr>
          <w:rFonts w:cstheme="minorHAnsi"/>
          <w:i/>
          <w:sz w:val="18"/>
          <w:szCs w:val="18"/>
        </w:rPr>
        <w:t xml:space="preserve">es correcta y que notificare por escrito al Grupo </w:t>
      </w:r>
      <w:r w:rsidR="00475E5F" w:rsidRPr="00666E36">
        <w:rPr>
          <w:rFonts w:cstheme="minorHAnsi"/>
          <w:i/>
          <w:sz w:val="18"/>
          <w:szCs w:val="18"/>
        </w:rPr>
        <w:t>OHLA</w:t>
      </w:r>
      <w:r w:rsidRPr="00666E36">
        <w:rPr>
          <w:rFonts w:cstheme="minorHAnsi"/>
          <w:i/>
          <w:sz w:val="18"/>
          <w:szCs w:val="18"/>
        </w:rPr>
        <w:t xml:space="preserve"> cualquier cambio o modificación que se produzca en tiempo y forma.</w:t>
      </w:r>
      <w:r w:rsidR="00F52210" w:rsidRPr="00666E36">
        <w:rPr>
          <w:rFonts w:cstheme="minorHAnsi"/>
          <w:i/>
          <w:sz w:val="18"/>
          <w:szCs w:val="18"/>
        </w:rPr>
        <w:t xml:space="preserve"> </w:t>
      </w:r>
      <w:r w:rsidR="009D587D" w:rsidRPr="00666E36">
        <w:rPr>
          <w:rFonts w:cstheme="minorHAnsi"/>
          <w:i/>
          <w:sz w:val="18"/>
          <w:szCs w:val="18"/>
        </w:rPr>
        <w:t>Asimismo, declaro que los fondos que serán involucrados en nuestras operaciones comerciales son de naturaleza lícita. El presente documento tiene carácter de Declaración Jurada.</w:t>
      </w:r>
    </w:p>
    <w:sectPr w:rsidR="009D587D" w:rsidRPr="00666E36" w:rsidSect="00F41F7A">
      <w:headerReference w:type="default" r:id="rId14"/>
      <w:footerReference w:type="default" r:id="rId15"/>
      <w:pgSz w:w="11906" w:h="16838" w:code="9"/>
      <w:pgMar w:top="1276" w:right="1276" w:bottom="1276" w:left="1276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F67CD" w14:textId="77777777" w:rsidR="007244F5" w:rsidRDefault="007244F5" w:rsidP="00D94851">
      <w:pPr>
        <w:spacing w:after="0" w:line="240" w:lineRule="auto"/>
      </w:pPr>
      <w:r>
        <w:separator/>
      </w:r>
    </w:p>
  </w:endnote>
  <w:endnote w:type="continuationSeparator" w:id="0">
    <w:p w14:paraId="5E7C1928" w14:textId="77777777" w:rsidR="007244F5" w:rsidRDefault="007244F5" w:rsidP="00D9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(Cuerpo en alfa">
    <w:altName w:val="Times New Roman"/>
    <w:charset w:val="00"/>
    <w:family w:val="roman"/>
    <w:pitch w:val="default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57991729"/>
      <w:docPartObj>
        <w:docPartGallery w:val="Page Numbers (Bottom of Page)"/>
        <w:docPartUnique/>
      </w:docPartObj>
    </w:sdtPr>
    <w:sdtContent>
      <w:p w14:paraId="44095353" w14:textId="77777777" w:rsidR="00E81447" w:rsidRDefault="00E81447">
        <w:pPr>
          <w:pStyle w:val="Piedepgina"/>
          <w:jc w:val="right"/>
        </w:pPr>
      </w:p>
      <w:tbl>
        <w:tblPr>
          <w:tblStyle w:val="Tablaconcuadrcula1"/>
          <w:tblW w:w="96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096"/>
          <w:gridCol w:w="1275"/>
          <w:gridCol w:w="1276"/>
          <w:gridCol w:w="958"/>
        </w:tblGrid>
        <w:tr w:rsidR="00E81447" w:rsidRPr="00E81447" w14:paraId="7B52E594" w14:textId="77777777" w:rsidTr="001F147A">
          <w:trPr>
            <w:trHeight w:val="340"/>
          </w:trPr>
          <w:tc>
            <w:tcPr>
              <w:tcW w:w="6096" w:type="dxa"/>
              <w:tcBorders>
                <w:bottom w:val="single" w:sz="18" w:space="0" w:color="00AB95"/>
              </w:tcBorders>
            </w:tcPr>
            <w:p w14:paraId="34CE732A" w14:textId="77777777" w:rsidR="00E81447" w:rsidRPr="00E81447" w:rsidRDefault="00E81447" w:rsidP="00E81447">
              <w:pPr>
                <w:tabs>
                  <w:tab w:val="left" w:pos="0"/>
                  <w:tab w:val="left" w:pos="397"/>
                </w:tabs>
                <w:rPr>
                  <w:rFonts w:ascii="Calibri" w:eastAsia="Calibri" w:hAnsi="Calibri" w:cs="Times New Roman"/>
                </w:rPr>
              </w:pPr>
            </w:p>
          </w:tc>
          <w:tc>
            <w:tcPr>
              <w:tcW w:w="1275" w:type="dxa"/>
              <w:tcBorders>
                <w:righ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6F24EE31" w14:textId="65552A16" w:rsidR="00E81447" w:rsidRPr="00E81447" w:rsidRDefault="00E81447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Página 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PAGE </w:instrTex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4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de 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NUMPAGES  \* MERGEFORMAT </w:instrTex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4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</w:p>
          </w:tc>
          <w:tc>
            <w:tcPr>
              <w:tcW w:w="1276" w:type="dxa"/>
              <w:tcBorders>
                <w:lef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76D2C921" w14:textId="093CCD6B" w:rsidR="00E81447" w:rsidRPr="00E81447" w:rsidRDefault="00666E36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Junio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202</w:t>
              </w: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4</w:t>
              </w:r>
            </w:p>
          </w:tc>
          <w:tc>
            <w:tcPr>
              <w:tcW w:w="958" w:type="dxa"/>
              <w:tcBorders>
                <w:left w:val="single" w:sz="8" w:space="0" w:color="FFFFFF"/>
              </w:tcBorders>
              <w:shd w:val="clear" w:color="auto" w:fill="26327F"/>
              <w:vAlign w:val="center"/>
            </w:tcPr>
            <w:p w14:paraId="0F7AF698" w14:textId="7CA148D3" w:rsidR="00E81447" w:rsidRPr="00E81447" w:rsidRDefault="00E81447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Rev. </w:t>
              </w:r>
              <w:r w:rsidR="00666E36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9</w:t>
              </w:r>
            </w:p>
          </w:tc>
        </w:tr>
      </w:tbl>
      <w:p w14:paraId="363E6018" w14:textId="77777777" w:rsidR="00E81447" w:rsidRPr="00E81447" w:rsidRDefault="00E81447" w:rsidP="00E81447">
        <w:pPr>
          <w:widowControl w:val="0"/>
          <w:tabs>
            <w:tab w:val="center" w:pos="4252"/>
            <w:tab w:val="right" w:pos="8504"/>
          </w:tabs>
          <w:autoSpaceDE w:val="0"/>
          <w:autoSpaceDN w:val="0"/>
          <w:spacing w:after="0" w:line="240" w:lineRule="auto"/>
          <w:ind w:left="284"/>
          <w:rPr>
            <w:rFonts w:ascii="Liberation Sans Narrow" w:eastAsia="Liberation Sans Narrow" w:hAnsi="Liberation Sans Narrow" w:cs="Liberation Sans Narrow"/>
            <w:lang w:eastAsia="es-PE" w:bidi="es-PE"/>
          </w:rPr>
        </w:pPr>
      </w:p>
      <w:p w14:paraId="7B48FF0D" w14:textId="1D183080" w:rsidR="00F572A7" w:rsidRDefault="00000000">
        <w:pPr>
          <w:pStyle w:val="Piedepgin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72892" w14:textId="77777777" w:rsidR="007244F5" w:rsidRDefault="007244F5" w:rsidP="00D94851">
      <w:pPr>
        <w:spacing w:after="0" w:line="240" w:lineRule="auto"/>
      </w:pPr>
      <w:r>
        <w:separator/>
      </w:r>
    </w:p>
  </w:footnote>
  <w:footnote w:type="continuationSeparator" w:id="0">
    <w:p w14:paraId="19958888" w14:textId="77777777" w:rsidR="007244F5" w:rsidRDefault="007244F5" w:rsidP="00D94851">
      <w:pPr>
        <w:spacing w:after="0" w:line="240" w:lineRule="auto"/>
      </w:pPr>
      <w:r>
        <w:continuationSeparator/>
      </w:r>
    </w:p>
  </w:footnote>
  <w:footnote w:id="1">
    <w:p w14:paraId="740AED7E" w14:textId="5273C761" w:rsidR="00475E5F" w:rsidRPr="00475E5F" w:rsidRDefault="00475E5F" w:rsidP="00F41F7A">
      <w:pPr>
        <w:spacing w:line="240" w:lineRule="auto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475E5F">
        <w:rPr>
          <w:rFonts w:cstheme="minorHAnsi"/>
          <w:i/>
          <w:sz w:val="16"/>
          <w:szCs w:val="16"/>
        </w:rPr>
        <w:t>Las personas expuestas políticamente (PEP) son personas naturales, nacionales o extranjeras, que cumplen o que en los últimos cinco (5) años hayan cumplido funciones públicas destacadas o funciones prominentes en una organización internacional, sea en el territorio nacional o extranjero, y cuyas circunstancias financieras puedan ser objeto de un interés público. Asimismo, se considera como PEP al colaborador directo de la máxima autoridad de la institución.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DCBDD" w14:textId="77777777" w:rsidR="002C77CF" w:rsidRDefault="00000000" w:rsidP="008311BF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701"/>
      <w:rPr>
        <w:b/>
        <w:sz w:val="18"/>
      </w:rPr>
    </w:pPr>
    <w:sdt>
      <w:sdtPr>
        <w:rPr>
          <w:b/>
          <w:sz w:val="18"/>
        </w:rPr>
        <w:id w:val="218252035"/>
        <w:docPartObj>
          <w:docPartGallery w:val="Watermarks"/>
          <w:docPartUnique/>
        </w:docPartObj>
      </w:sdtPr>
      <w:sdtContent>
        <w:r>
          <w:rPr>
            <w:b/>
            <w:sz w:val="18"/>
          </w:rPr>
          <w:pict w14:anchorId="562FB6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alt="" style="position:absolute;left:0;text-align:left;margin-left:0;margin-top:0;width:527.85pt;height:131.9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</w:p>
  <w:tbl>
    <w:tblPr>
      <w:tblStyle w:val="Tablaconcuadrcula1"/>
      <w:tblW w:w="1075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"/>
      <w:gridCol w:w="8396"/>
      <w:gridCol w:w="2103"/>
    </w:tblGrid>
    <w:tr w:rsidR="002C77CF" w:rsidRPr="002C77CF" w14:paraId="022A07F7" w14:textId="77777777" w:rsidTr="002C77CF">
      <w:trPr>
        <w:trHeight w:val="405"/>
      </w:trPr>
      <w:tc>
        <w:tcPr>
          <w:tcW w:w="252" w:type="dxa"/>
        </w:tcPr>
        <w:p w14:paraId="68A2C043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 w:val="restart"/>
          <w:tcBorders>
            <w:bottom w:val="single" w:sz="18" w:space="0" w:color="00AB95"/>
          </w:tcBorders>
          <w:vAlign w:val="bottom"/>
        </w:tcPr>
        <w:p w14:paraId="46B6C885" w14:textId="7148DA03" w:rsidR="002C77CF" w:rsidRPr="002C77CF" w:rsidRDefault="002C77CF" w:rsidP="00F41F7A">
          <w:pPr>
            <w:keepNext/>
            <w:keepLines/>
            <w:widowControl w:val="0"/>
            <w:tabs>
              <w:tab w:val="left" w:pos="0"/>
              <w:tab w:val="left" w:pos="397"/>
            </w:tabs>
            <w:autoSpaceDE w:val="0"/>
            <w:autoSpaceDN w:val="0"/>
            <w:ind w:left="36" w:right="6"/>
            <w:outlineLvl w:val="0"/>
            <w:rPr>
              <w:rFonts w:ascii="Calibri" w:eastAsia="Times New Roman" w:hAnsi="Calibri" w:cs="Times New Roman"/>
              <w:b/>
              <w:color w:val="26327F"/>
            </w:rPr>
          </w:pP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ANEXO VI </w:t>
          </w:r>
          <w:r w:rsidR="00C52D38">
            <w:rPr>
              <w:rFonts w:ascii="Calibri" w:eastAsia="Times New Roman" w:hAnsi="Calibri" w:cs="Times New Roman"/>
              <w:b/>
              <w:color w:val="26327F"/>
            </w:rPr>
            <w:t xml:space="preserve">-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CUESTIONARIO DE DEBIDA DILIGENCIA EN EL CONOCIMIENTO DE </w:t>
          </w:r>
          <w:r w:rsidR="00076DCC">
            <w:rPr>
              <w:rFonts w:ascii="Calibri" w:eastAsia="Times New Roman" w:hAnsi="Calibri" w:cs="Times New Roman"/>
              <w:b/>
              <w:color w:val="26327F"/>
            </w:rPr>
            <w:t>PROVEEDORES</w:t>
          </w:r>
          <w:r w:rsidR="000E6A68" w:rsidRPr="000E6A68"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>REGIMEN GENERAL Y REGIMEN REFORZADO</w:t>
          </w:r>
          <w:r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>(PERSONAS JURÍDICAS)</w:t>
          </w:r>
        </w:p>
      </w:tc>
      <w:tc>
        <w:tcPr>
          <w:tcW w:w="2103" w:type="dxa"/>
          <w:vMerge w:val="restart"/>
        </w:tcPr>
        <w:p w14:paraId="6D376BA8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</w:rPr>
          </w:pPr>
          <w:r w:rsidRPr="002C77CF">
            <w:rPr>
              <w:rFonts w:ascii="Calibri" w:eastAsia="Calibri" w:hAnsi="Calibri" w:cs="Times New Roman"/>
              <w:noProof/>
              <w:lang w:eastAsia="es-ES"/>
            </w:rPr>
            <w:drawing>
              <wp:anchor distT="0" distB="0" distL="114300" distR="114300" simplePos="0" relativeHeight="251657216" behindDoc="1" locked="0" layoutInCell="1" allowOverlap="1" wp14:anchorId="78FB1E0E" wp14:editId="6B8AC646">
                <wp:simplePos x="0" y="0"/>
                <wp:positionH relativeFrom="column">
                  <wp:posOffset>49530</wp:posOffset>
                </wp:positionH>
                <wp:positionV relativeFrom="paragraph">
                  <wp:posOffset>-28575</wp:posOffset>
                </wp:positionV>
                <wp:extent cx="1016000" cy="514451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839" t="16442" r="13071" b="14507"/>
                        <a:stretch/>
                      </pic:blipFill>
                      <pic:spPr bwMode="auto">
                        <a:xfrm>
                          <a:off x="0" y="0"/>
                          <a:ext cx="1016000" cy="514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2C77CF" w:rsidRPr="002C77CF" w14:paraId="254F945B" w14:textId="77777777" w:rsidTr="002C77CF">
      <w:trPr>
        <w:trHeight w:val="57"/>
      </w:trPr>
      <w:tc>
        <w:tcPr>
          <w:tcW w:w="252" w:type="dxa"/>
          <w:shd w:val="clear" w:color="auto" w:fill="7F7F7F"/>
        </w:tcPr>
        <w:p w14:paraId="218052FE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/>
          <w:tcBorders>
            <w:bottom w:val="single" w:sz="18" w:space="0" w:color="00AB95"/>
          </w:tcBorders>
          <w:vAlign w:val="bottom"/>
        </w:tcPr>
        <w:p w14:paraId="52FC9FF5" w14:textId="77777777" w:rsidR="002C77CF" w:rsidRPr="002C77CF" w:rsidRDefault="002C77CF" w:rsidP="002C77CF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eastAsia="Times New Roman" w:hAnsi="Calibri" w:cs="Times New Roman"/>
              <w:color w:val="26327F"/>
              <w:sz w:val="38"/>
              <w:szCs w:val="32"/>
            </w:rPr>
          </w:pPr>
        </w:p>
      </w:tc>
      <w:tc>
        <w:tcPr>
          <w:tcW w:w="2103" w:type="dxa"/>
          <w:vMerge/>
        </w:tcPr>
        <w:p w14:paraId="40916800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  <w:noProof/>
            </w:rPr>
          </w:pPr>
        </w:p>
      </w:tc>
    </w:tr>
  </w:tbl>
  <w:p w14:paraId="481D7820" w14:textId="20C53563" w:rsidR="005621F3" w:rsidRDefault="005621F3" w:rsidP="008311BF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701"/>
      <w:rPr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E06C6"/>
    <w:multiLevelType w:val="hybridMultilevel"/>
    <w:tmpl w:val="2FA4FE9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3747265"/>
    <w:multiLevelType w:val="hybridMultilevel"/>
    <w:tmpl w:val="BD760E12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E1B3506"/>
    <w:multiLevelType w:val="hybridMultilevel"/>
    <w:tmpl w:val="77A0BC5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134DB"/>
    <w:multiLevelType w:val="hybridMultilevel"/>
    <w:tmpl w:val="C960E7F0"/>
    <w:lvl w:ilvl="0" w:tplc="2BFA9DB2">
      <w:start w:val="1"/>
      <w:numFmt w:val="decimal"/>
      <w:lvlText w:val="1.%1."/>
      <w:lvlJc w:val="left"/>
      <w:pPr>
        <w:ind w:left="789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509" w:hanging="360"/>
      </w:pPr>
    </w:lvl>
    <w:lvl w:ilvl="2" w:tplc="280A001B" w:tentative="1">
      <w:start w:val="1"/>
      <w:numFmt w:val="lowerRoman"/>
      <w:lvlText w:val="%3."/>
      <w:lvlJc w:val="right"/>
      <w:pPr>
        <w:ind w:left="2229" w:hanging="180"/>
      </w:pPr>
    </w:lvl>
    <w:lvl w:ilvl="3" w:tplc="280A000F" w:tentative="1">
      <w:start w:val="1"/>
      <w:numFmt w:val="decimal"/>
      <w:lvlText w:val="%4."/>
      <w:lvlJc w:val="left"/>
      <w:pPr>
        <w:ind w:left="2949" w:hanging="360"/>
      </w:pPr>
    </w:lvl>
    <w:lvl w:ilvl="4" w:tplc="280A0019" w:tentative="1">
      <w:start w:val="1"/>
      <w:numFmt w:val="lowerLetter"/>
      <w:lvlText w:val="%5."/>
      <w:lvlJc w:val="left"/>
      <w:pPr>
        <w:ind w:left="3669" w:hanging="360"/>
      </w:pPr>
    </w:lvl>
    <w:lvl w:ilvl="5" w:tplc="280A001B" w:tentative="1">
      <w:start w:val="1"/>
      <w:numFmt w:val="lowerRoman"/>
      <w:lvlText w:val="%6."/>
      <w:lvlJc w:val="right"/>
      <w:pPr>
        <w:ind w:left="4389" w:hanging="180"/>
      </w:pPr>
    </w:lvl>
    <w:lvl w:ilvl="6" w:tplc="280A000F" w:tentative="1">
      <w:start w:val="1"/>
      <w:numFmt w:val="decimal"/>
      <w:lvlText w:val="%7."/>
      <w:lvlJc w:val="left"/>
      <w:pPr>
        <w:ind w:left="5109" w:hanging="360"/>
      </w:pPr>
    </w:lvl>
    <w:lvl w:ilvl="7" w:tplc="280A0019" w:tentative="1">
      <w:start w:val="1"/>
      <w:numFmt w:val="lowerLetter"/>
      <w:lvlText w:val="%8."/>
      <w:lvlJc w:val="left"/>
      <w:pPr>
        <w:ind w:left="5829" w:hanging="360"/>
      </w:pPr>
    </w:lvl>
    <w:lvl w:ilvl="8" w:tplc="280A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 w15:restartNumberingAfterBreak="0">
    <w:nsid w:val="2EE53184"/>
    <w:multiLevelType w:val="hybridMultilevel"/>
    <w:tmpl w:val="0E94B460"/>
    <w:lvl w:ilvl="0" w:tplc="85EC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0E158D"/>
    <w:multiLevelType w:val="hybridMultilevel"/>
    <w:tmpl w:val="BDBE9F44"/>
    <w:lvl w:ilvl="0" w:tplc="63807CF8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CE4401B"/>
    <w:multiLevelType w:val="hybridMultilevel"/>
    <w:tmpl w:val="5882D6EE"/>
    <w:lvl w:ilvl="0" w:tplc="0EB801DE">
      <w:start w:val="1"/>
      <w:numFmt w:val="decimal"/>
      <w:lvlText w:val="%1."/>
      <w:lvlJc w:val="left"/>
      <w:pPr>
        <w:ind w:left="860" w:hanging="360"/>
      </w:pPr>
      <w:rPr>
        <w:rFonts w:hint="default"/>
        <w:b/>
        <w:spacing w:val="-27"/>
        <w:w w:val="98"/>
      </w:rPr>
    </w:lvl>
    <w:lvl w:ilvl="1" w:tplc="63AE9F34">
      <w:start w:val="1"/>
      <w:numFmt w:val="lowerLetter"/>
      <w:lvlText w:val="%2."/>
      <w:lvlJc w:val="left"/>
      <w:pPr>
        <w:ind w:left="1220" w:hanging="360"/>
      </w:pPr>
      <w:rPr>
        <w:rFonts w:ascii="Arial" w:eastAsia="Arial" w:hAnsi="Arial" w:cs="Arial" w:hint="default"/>
        <w:spacing w:val="-3"/>
        <w:w w:val="98"/>
        <w:sz w:val="18"/>
        <w:szCs w:val="18"/>
      </w:rPr>
    </w:lvl>
    <w:lvl w:ilvl="2" w:tplc="39B4166A">
      <w:numFmt w:val="bullet"/>
      <w:lvlText w:val="•"/>
      <w:lvlJc w:val="left"/>
      <w:pPr>
        <w:ind w:left="1581" w:hanging="360"/>
      </w:pPr>
      <w:rPr>
        <w:rFonts w:hint="default"/>
      </w:rPr>
    </w:lvl>
    <w:lvl w:ilvl="3" w:tplc="49E2D0C4">
      <w:numFmt w:val="bullet"/>
      <w:lvlText w:val="•"/>
      <w:lvlJc w:val="left"/>
      <w:pPr>
        <w:ind w:left="1942" w:hanging="360"/>
      </w:pPr>
      <w:rPr>
        <w:rFonts w:hint="default"/>
      </w:rPr>
    </w:lvl>
    <w:lvl w:ilvl="4" w:tplc="7DF4A01E">
      <w:numFmt w:val="bullet"/>
      <w:lvlText w:val="•"/>
      <w:lvlJc w:val="left"/>
      <w:pPr>
        <w:ind w:left="2303" w:hanging="360"/>
      </w:pPr>
      <w:rPr>
        <w:rFonts w:hint="default"/>
      </w:rPr>
    </w:lvl>
    <w:lvl w:ilvl="5" w:tplc="45765532"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D02E317E">
      <w:numFmt w:val="bullet"/>
      <w:lvlText w:val="•"/>
      <w:lvlJc w:val="left"/>
      <w:pPr>
        <w:ind w:left="3026" w:hanging="360"/>
      </w:pPr>
      <w:rPr>
        <w:rFonts w:hint="default"/>
      </w:rPr>
    </w:lvl>
    <w:lvl w:ilvl="7" w:tplc="1318DD50">
      <w:numFmt w:val="bullet"/>
      <w:lvlText w:val="•"/>
      <w:lvlJc w:val="left"/>
      <w:pPr>
        <w:ind w:left="3387" w:hanging="360"/>
      </w:pPr>
      <w:rPr>
        <w:rFonts w:hint="default"/>
      </w:rPr>
    </w:lvl>
    <w:lvl w:ilvl="8" w:tplc="DAFCADF0">
      <w:numFmt w:val="bullet"/>
      <w:lvlText w:val="•"/>
      <w:lvlJc w:val="left"/>
      <w:pPr>
        <w:ind w:left="3748" w:hanging="360"/>
      </w:pPr>
      <w:rPr>
        <w:rFonts w:hint="default"/>
      </w:rPr>
    </w:lvl>
  </w:abstractNum>
  <w:abstractNum w:abstractNumId="7" w15:restartNumberingAfterBreak="0">
    <w:nsid w:val="4353057E"/>
    <w:multiLevelType w:val="hybridMultilevel"/>
    <w:tmpl w:val="64187A0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58FE60A4"/>
    <w:multiLevelType w:val="hybridMultilevel"/>
    <w:tmpl w:val="9BC09CD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F35842"/>
    <w:multiLevelType w:val="hybridMultilevel"/>
    <w:tmpl w:val="2E5E5958"/>
    <w:lvl w:ilvl="0" w:tplc="0890F386">
      <w:numFmt w:val="bullet"/>
      <w:lvlText w:val=""/>
      <w:lvlJc w:val="left"/>
      <w:pPr>
        <w:ind w:left="1129" w:hanging="428"/>
      </w:pPr>
      <w:rPr>
        <w:rFonts w:ascii="Symbol" w:eastAsia="Symbol" w:hAnsi="Symbol" w:cs="Symbol" w:hint="default"/>
        <w:w w:val="99"/>
        <w:sz w:val="19"/>
        <w:szCs w:val="19"/>
        <w:lang w:val="es-ES" w:eastAsia="es-ES" w:bidi="es-ES"/>
      </w:rPr>
    </w:lvl>
    <w:lvl w:ilvl="1" w:tplc="04E6579A">
      <w:numFmt w:val="bullet"/>
      <w:lvlText w:val="•"/>
      <w:lvlJc w:val="left"/>
      <w:pPr>
        <w:ind w:left="2026" w:hanging="428"/>
      </w:pPr>
      <w:rPr>
        <w:rFonts w:hint="default"/>
        <w:lang w:val="es-ES" w:eastAsia="es-ES" w:bidi="es-ES"/>
      </w:rPr>
    </w:lvl>
    <w:lvl w:ilvl="2" w:tplc="3A180380">
      <w:numFmt w:val="bullet"/>
      <w:lvlText w:val="•"/>
      <w:lvlJc w:val="left"/>
      <w:pPr>
        <w:ind w:left="2933" w:hanging="428"/>
      </w:pPr>
      <w:rPr>
        <w:rFonts w:hint="default"/>
        <w:lang w:val="es-ES" w:eastAsia="es-ES" w:bidi="es-ES"/>
      </w:rPr>
    </w:lvl>
    <w:lvl w:ilvl="3" w:tplc="843C6922">
      <w:numFmt w:val="bullet"/>
      <w:lvlText w:val="•"/>
      <w:lvlJc w:val="left"/>
      <w:pPr>
        <w:ind w:left="3839" w:hanging="428"/>
      </w:pPr>
      <w:rPr>
        <w:rFonts w:hint="default"/>
        <w:lang w:val="es-ES" w:eastAsia="es-ES" w:bidi="es-ES"/>
      </w:rPr>
    </w:lvl>
    <w:lvl w:ilvl="4" w:tplc="CD3E6C76">
      <w:numFmt w:val="bullet"/>
      <w:lvlText w:val="•"/>
      <w:lvlJc w:val="left"/>
      <w:pPr>
        <w:ind w:left="4746" w:hanging="428"/>
      </w:pPr>
      <w:rPr>
        <w:rFonts w:hint="default"/>
        <w:lang w:val="es-ES" w:eastAsia="es-ES" w:bidi="es-ES"/>
      </w:rPr>
    </w:lvl>
    <w:lvl w:ilvl="5" w:tplc="5D9A4098">
      <w:numFmt w:val="bullet"/>
      <w:lvlText w:val="•"/>
      <w:lvlJc w:val="left"/>
      <w:pPr>
        <w:ind w:left="5653" w:hanging="428"/>
      </w:pPr>
      <w:rPr>
        <w:rFonts w:hint="default"/>
        <w:lang w:val="es-ES" w:eastAsia="es-ES" w:bidi="es-ES"/>
      </w:rPr>
    </w:lvl>
    <w:lvl w:ilvl="6" w:tplc="64B850A4">
      <w:numFmt w:val="bullet"/>
      <w:lvlText w:val="•"/>
      <w:lvlJc w:val="left"/>
      <w:pPr>
        <w:ind w:left="6559" w:hanging="428"/>
      </w:pPr>
      <w:rPr>
        <w:rFonts w:hint="default"/>
        <w:lang w:val="es-ES" w:eastAsia="es-ES" w:bidi="es-ES"/>
      </w:rPr>
    </w:lvl>
    <w:lvl w:ilvl="7" w:tplc="F6DE3C1C">
      <w:numFmt w:val="bullet"/>
      <w:lvlText w:val="•"/>
      <w:lvlJc w:val="left"/>
      <w:pPr>
        <w:ind w:left="7466" w:hanging="428"/>
      </w:pPr>
      <w:rPr>
        <w:rFonts w:hint="default"/>
        <w:lang w:val="es-ES" w:eastAsia="es-ES" w:bidi="es-ES"/>
      </w:rPr>
    </w:lvl>
    <w:lvl w:ilvl="8" w:tplc="7BF01918">
      <w:numFmt w:val="bullet"/>
      <w:lvlText w:val="•"/>
      <w:lvlJc w:val="left"/>
      <w:pPr>
        <w:ind w:left="8373" w:hanging="428"/>
      </w:pPr>
      <w:rPr>
        <w:rFonts w:hint="default"/>
        <w:lang w:val="es-ES" w:eastAsia="es-ES" w:bidi="es-ES"/>
      </w:rPr>
    </w:lvl>
  </w:abstractNum>
  <w:abstractNum w:abstractNumId="10" w15:restartNumberingAfterBreak="0">
    <w:nsid w:val="694C67E4"/>
    <w:multiLevelType w:val="hybridMultilevel"/>
    <w:tmpl w:val="72827F26"/>
    <w:lvl w:ilvl="0" w:tplc="60368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D3575"/>
    <w:multiLevelType w:val="hybridMultilevel"/>
    <w:tmpl w:val="40D49552"/>
    <w:lvl w:ilvl="0" w:tplc="30FEF38E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6" w:hanging="360"/>
      </w:pPr>
    </w:lvl>
    <w:lvl w:ilvl="2" w:tplc="280A001B" w:tentative="1">
      <w:start w:val="1"/>
      <w:numFmt w:val="lowerRoman"/>
      <w:lvlText w:val="%3."/>
      <w:lvlJc w:val="right"/>
      <w:pPr>
        <w:ind w:left="1876" w:hanging="180"/>
      </w:pPr>
    </w:lvl>
    <w:lvl w:ilvl="3" w:tplc="280A000F" w:tentative="1">
      <w:start w:val="1"/>
      <w:numFmt w:val="decimal"/>
      <w:lvlText w:val="%4."/>
      <w:lvlJc w:val="left"/>
      <w:pPr>
        <w:ind w:left="2596" w:hanging="360"/>
      </w:pPr>
    </w:lvl>
    <w:lvl w:ilvl="4" w:tplc="280A0019" w:tentative="1">
      <w:start w:val="1"/>
      <w:numFmt w:val="lowerLetter"/>
      <w:lvlText w:val="%5."/>
      <w:lvlJc w:val="left"/>
      <w:pPr>
        <w:ind w:left="3316" w:hanging="360"/>
      </w:pPr>
    </w:lvl>
    <w:lvl w:ilvl="5" w:tplc="280A001B" w:tentative="1">
      <w:start w:val="1"/>
      <w:numFmt w:val="lowerRoman"/>
      <w:lvlText w:val="%6."/>
      <w:lvlJc w:val="right"/>
      <w:pPr>
        <w:ind w:left="4036" w:hanging="180"/>
      </w:pPr>
    </w:lvl>
    <w:lvl w:ilvl="6" w:tplc="280A000F" w:tentative="1">
      <w:start w:val="1"/>
      <w:numFmt w:val="decimal"/>
      <w:lvlText w:val="%7."/>
      <w:lvlJc w:val="left"/>
      <w:pPr>
        <w:ind w:left="4756" w:hanging="360"/>
      </w:pPr>
    </w:lvl>
    <w:lvl w:ilvl="7" w:tplc="280A0019" w:tentative="1">
      <w:start w:val="1"/>
      <w:numFmt w:val="lowerLetter"/>
      <w:lvlText w:val="%8."/>
      <w:lvlJc w:val="left"/>
      <w:pPr>
        <w:ind w:left="5476" w:hanging="360"/>
      </w:pPr>
    </w:lvl>
    <w:lvl w:ilvl="8" w:tplc="2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0A52DD8"/>
    <w:multiLevelType w:val="hybridMultilevel"/>
    <w:tmpl w:val="40D49552"/>
    <w:lvl w:ilvl="0" w:tplc="FFFFFFFF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75D06CD9"/>
    <w:multiLevelType w:val="hybridMultilevel"/>
    <w:tmpl w:val="59CC4CC4"/>
    <w:lvl w:ilvl="0" w:tplc="23305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FA2BAC"/>
    <w:multiLevelType w:val="hybridMultilevel"/>
    <w:tmpl w:val="F844F13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688889">
    <w:abstractNumId w:val="4"/>
  </w:num>
  <w:num w:numId="2" w16cid:durableId="847865101">
    <w:abstractNumId w:val="11"/>
  </w:num>
  <w:num w:numId="3" w16cid:durableId="1727298892">
    <w:abstractNumId w:val="5"/>
  </w:num>
  <w:num w:numId="4" w16cid:durableId="1415784146">
    <w:abstractNumId w:val="6"/>
  </w:num>
  <w:num w:numId="5" w16cid:durableId="1553812012">
    <w:abstractNumId w:val="2"/>
  </w:num>
  <w:num w:numId="6" w16cid:durableId="477311350">
    <w:abstractNumId w:val="13"/>
  </w:num>
  <w:num w:numId="7" w16cid:durableId="1623343561">
    <w:abstractNumId w:val="7"/>
  </w:num>
  <w:num w:numId="8" w16cid:durableId="409888833">
    <w:abstractNumId w:val="0"/>
  </w:num>
  <w:num w:numId="9" w16cid:durableId="1038621780">
    <w:abstractNumId w:val="9"/>
  </w:num>
  <w:num w:numId="10" w16cid:durableId="669715285">
    <w:abstractNumId w:val="10"/>
  </w:num>
  <w:num w:numId="11" w16cid:durableId="1328941471">
    <w:abstractNumId w:val="14"/>
  </w:num>
  <w:num w:numId="12" w16cid:durableId="761027830">
    <w:abstractNumId w:val="8"/>
  </w:num>
  <w:num w:numId="13" w16cid:durableId="650450286">
    <w:abstractNumId w:val="1"/>
  </w:num>
  <w:num w:numId="14" w16cid:durableId="440106415">
    <w:abstractNumId w:val="3"/>
  </w:num>
  <w:num w:numId="15" w16cid:durableId="13819738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51"/>
    <w:rsid w:val="00015BAA"/>
    <w:rsid w:val="00023671"/>
    <w:rsid w:val="0007299F"/>
    <w:rsid w:val="00076B5A"/>
    <w:rsid w:val="00076DCC"/>
    <w:rsid w:val="000856E1"/>
    <w:rsid w:val="00094027"/>
    <w:rsid w:val="000A492B"/>
    <w:rsid w:val="000A4B89"/>
    <w:rsid w:val="000B7E8E"/>
    <w:rsid w:val="000C56B8"/>
    <w:rsid w:val="000E6A68"/>
    <w:rsid w:val="000E758C"/>
    <w:rsid w:val="000F6242"/>
    <w:rsid w:val="00117BEC"/>
    <w:rsid w:val="00120117"/>
    <w:rsid w:val="00144BC9"/>
    <w:rsid w:val="00150DBD"/>
    <w:rsid w:val="00163DE5"/>
    <w:rsid w:val="00166759"/>
    <w:rsid w:val="0018035A"/>
    <w:rsid w:val="0018748D"/>
    <w:rsid w:val="001A463C"/>
    <w:rsid w:val="001B6197"/>
    <w:rsid w:val="001B7533"/>
    <w:rsid w:val="001C3C27"/>
    <w:rsid w:val="001C71AD"/>
    <w:rsid w:val="001E737F"/>
    <w:rsid w:val="00212730"/>
    <w:rsid w:val="0021583A"/>
    <w:rsid w:val="00230680"/>
    <w:rsid w:val="002451C2"/>
    <w:rsid w:val="00263A6A"/>
    <w:rsid w:val="00282BEE"/>
    <w:rsid w:val="002A7C6C"/>
    <w:rsid w:val="002C77CF"/>
    <w:rsid w:val="002E7814"/>
    <w:rsid w:val="002F0E40"/>
    <w:rsid w:val="002F69B9"/>
    <w:rsid w:val="00304785"/>
    <w:rsid w:val="00325C30"/>
    <w:rsid w:val="00326FF3"/>
    <w:rsid w:val="00327E42"/>
    <w:rsid w:val="003477F4"/>
    <w:rsid w:val="003546B8"/>
    <w:rsid w:val="003557D6"/>
    <w:rsid w:val="00356B22"/>
    <w:rsid w:val="00373BFF"/>
    <w:rsid w:val="00381D03"/>
    <w:rsid w:val="00381DB1"/>
    <w:rsid w:val="003A5ABA"/>
    <w:rsid w:val="003B1F53"/>
    <w:rsid w:val="003C7D7B"/>
    <w:rsid w:val="003F5673"/>
    <w:rsid w:val="00475E5F"/>
    <w:rsid w:val="004A4710"/>
    <w:rsid w:val="004A7437"/>
    <w:rsid w:val="004D305C"/>
    <w:rsid w:val="004D40D3"/>
    <w:rsid w:val="004D5D9E"/>
    <w:rsid w:val="004D785B"/>
    <w:rsid w:val="004F2D49"/>
    <w:rsid w:val="005009A6"/>
    <w:rsid w:val="0050589A"/>
    <w:rsid w:val="0051028E"/>
    <w:rsid w:val="00510A6E"/>
    <w:rsid w:val="00512BB3"/>
    <w:rsid w:val="00523391"/>
    <w:rsid w:val="0052770B"/>
    <w:rsid w:val="005324BC"/>
    <w:rsid w:val="00544386"/>
    <w:rsid w:val="00552443"/>
    <w:rsid w:val="00554EE3"/>
    <w:rsid w:val="0056134D"/>
    <w:rsid w:val="005621F3"/>
    <w:rsid w:val="00577FCA"/>
    <w:rsid w:val="00581D21"/>
    <w:rsid w:val="005900A2"/>
    <w:rsid w:val="005927B9"/>
    <w:rsid w:val="005A23C5"/>
    <w:rsid w:val="005B338A"/>
    <w:rsid w:val="005E79AB"/>
    <w:rsid w:val="005F20C8"/>
    <w:rsid w:val="0060217A"/>
    <w:rsid w:val="00605492"/>
    <w:rsid w:val="00645C52"/>
    <w:rsid w:val="00666E36"/>
    <w:rsid w:val="006A16C5"/>
    <w:rsid w:val="006E1439"/>
    <w:rsid w:val="006E2C0C"/>
    <w:rsid w:val="006E53EA"/>
    <w:rsid w:val="006F5FC2"/>
    <w:rsid w:val="006F76A5"/>
    <w:rsid w:val="00710BDA"/>
    <w:rsid w:val="00714E00"/>
    <w:rsid w:val="007158C4"/>
    <w:rsid w:val="00717854"/>
    <w:rsid w:val="007244F5"/>
    <w:rsid w:val="007349D4"/>
    <w:rsid w:val="007369D3"/>
    <w:rsid w:val="0076181F"/>
    <w:rsid w:val="007643C2"/>
    <w:rsid w:val="007647DC"/>
    <w:rsid w:val="0076782C"/>
    <w:rsid w:val="00770760"/>
    <w:rsid w:val="00777B3A"/>
    <w:rsid w:val="00780D6D"/>
    <w:rsid w:val="007842BC"/>
    <w:rsid w:val="00794CEB"/>
    <w:rsid w:val="007B1664"/>
    <w:rsid w:val="007B325D"/>
    <w:rsid w:val="007C26CE"/>
    <w:rsid w:val="007C396C"/>
    <w:rsid w:val="007E1158"/>
    <w:rsid w:val="007F30D9"/>
    <w:rsid w:val="007F72E0"/>
    <w:rsid w:val="008311BF"/>
    <w:rsid w:val="00836FCA"/>
    <w:rsid w:val="00841B6C"/>
    <w:rsid w:val="0084509D"/>
    <w:rsid w:val="00846833"/>
    <w:rsid w:val="00866627"/>
    <w:rsid w:val="008717C1"/>
    <w:rsid w:val="008B397A"/>
    <w:rsid w:val="008C3329"/>
    <w:rsid w:val="008C421E"/>
    <w:rsid w:val="008C4475"/>
    <w:rsid w:val="008F093D"/>
    <w:rsid w:val="008F552D"/>
    <w:rsid w:val="00907B76"/>
    <w:rsid w:val="00912C62"/>
    <w:rsid w:val="009136FF"/>
    <w:rsid w:val="009173C9"/>
    <w:rsid w:val="009219F7"/>
    <w:rsid w:val="00927112"/>
    <w:rsid w:val="0092741E"/>
    <w:rsid w:val="00931EE9"/>
    <w:rsid w:val="00950283"/>
    <w:rsid w:val="009555C8"/>
    <w:rsid w:val="00967843"/>
    <w:rsid w:val="00997A2F"/>
    <w:rsid w:val="009A50BE"/>
    <w:rsid w:val="009D587D"/>
    <w:rsid w:val="009E4AAC"/>
    <w:rsid w:val="00A014DB"/>
    <w:rsid w:val="00A1053E"/>
    <w:rsid w:val="00A123C5"/>
    <w:rsid w:val="00A35E9B"/>
    <w:rsid w:val="00A405BA"/>
    <w:rsid w:val="00A4563C"/>
    <w:rsid w:val="00A573AA"/>
    <w:rsid w:val="00A71412"/>
    <w:rsid w:val="00AA25D5"/>
    <w:rsid w:val="00AD5025"/>
    <w:rsid w:val="00AF1C1E"/>
    <w:rsid w:val="00B22ED9"/>
    <w:rsid w:val="00B31488"/>
    <w:rsid w:val="00B52DB3"/>
    <w:rsid w:val="00B54E7D"/>
    <w:rsid w:val="00B55D46"/>
    <w:rsid w:val="00B577C7"/>
    <w:rsid w:val="00B71085"/>
    <w:rsid w:val="00B732A9"/>
    <w:rsid w:val="00B8392B"/>
    <w:rsid w:val="00BD07D6"/>
    <w:rsid w:val="00BE79D0"/>
    <w:rsid w:val="00C03EA9"/>
    <w:rsid w:val="00C2661D"/>
    <w:rsid w:val="00C45D97"/>
    <w:rsid w:val="00C469CE"/>
    <w:rsid w:val="00C52D38"/>
    <w:rsid w:val="00C732C2"/>
    <w:rsid w:val="00C97B9F"/>
    <w:rsid w:val="00CA04C8"/>
    <w:rsid w:val="00CC143C"/>
    <w:rsid w:val="00CC7C79"/>
    <w:rsid w:val="00CE26C3"/>
    <w:rsid w:val="00D02805"/>
    <w:rsid w:val="00D05D8C"/>
    <w:rsid w:val="00D0625A"/>
    <w:rsid w:val="00D10230"/>
    <w:rsid w:val="00D2053D"/>
    <w:rsid w:val="00D31A22"/>
    <w:rsid w:val="00D513D9"/>
    <w:rsid w:val="00D736F5"/>
    <w:rsid w:val="00D76E74"/>
    <w:rsid w:val="00D85464"/>
    <w:rsid w:val="00D93417"/>
    <w:rsid w:val="00D94851"/>
    <w:rsid w:val="00DA2B39"/>
    <w:rsid w:val="00DC2789"/>
    <w:rsid w:val="00DE1600"/>
    <w:rsid w:val="00DE2D19"/>
    <w:rsid w:val="00DE56B1"/>
    <w:rsid w:val="00DF1B0D"/>
    <w:rsid w:val="00DF6AB2"/>
    <w:rsid w:val="00E0183E"/>
    <w:rsid w:val="00E2154B"/>
    <w:rsid w:val="00E25169"/>
    <w:rsid w:val="00E45103"/>
    <w:rsid w:val="00E63506"/>
    <w:rsid w:val="00E70D72"/>
    <w:rsid w:val="00E81447"/>
    <w:rsid w:val="00E84B36"/>
    <w:rsid w:val="00EA6A8F"/>
    <w:rsid w:val="00EC24F7"/>
    <w:rsid w:val="00ED086C"/>
    <w:rsid w:val="00ED187A"/>
    <w:rsid w:val="00ED626D"/>
    <w:rsid w:val="00EE1113"/>
    <w:rsid w:val="00EF0108"/>
    <w:rsid w:val="00F0457B"/>
    <w:rsid w:val="00F05182"/>
    <w:rsid w:val="00F12220"/>
    <w:rsid w:val="00F41F7A"/>
    <w:rsid w:val="00F454A6"/>
    <w:rsid w:val="00F46346"/>
    <w:rsid w:val="00F52210"/>
    <w:rsid w:val="00F572A7"/>
    <w:rsid w:val="00F6140F"/>
    <w:rsid w:val="00F66AC2"/>
    <w:rsid w:val="00F749A9"/>
    <w:rsid w:val="00F80A6A"/>
    <w:rsid w:val="00F84EC5"/>
    <w:rsid w:val="00F87F2E"/>
    <w:rsid w:val="00F9218F"/>
    <w:rsid w:val="00FB3378"/>
    <w:rsid w:val="00FD0175"/>
    <w:rsid w:val="00FD3917"/>
    <w:rsid w:val="00FD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435A7D"/>
  <w15:docId w15:val="{67E4221B-1ACE-40FE-BDDE-B4386C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7B1664"/>
    <w:pPr>
      <w:widowControl w:val="0"/>
      <w:autoSpaceDE w:val="0"/>
      <w:autoSpaceDN w:val="0"/>
      <w:spacing w:after="0" w:line="240" w:lineRule="auto"/>
      <w:ind w:left="860"/>
      <w:jc w:val="both"/>
      <w:outlineLvl w:val="0"/>
    </w:pPr>
    <w:rPr>
      <w:rFonts w:ascii="Arial" w:eastAsia="Arial" w:hAnsi="Arial" w:cs="Arial"/>
      <w:b/>
      <w:bCs/>
      <w:sz w:val="18"/>
      <w:szCs w:val="1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851"/>
  </w:style>
  <w:style w:type="paragraph" w:styleId="Piedepgina">
    <w:name w:val="footer"/>
    <w:basedOn w:val="Normal"/>
    <w:link w:val="Piedepgina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851"/>
  </w:style>
  <w:style w:type="paragraph" w:styleId="Textonotapie">
    <w:name w:val="footnote text"/>
    <w:basedOn w:val="Normal"/>
    <w:link w:val="TextonotapieCar"/>
    <w:uiPriority w:val="99"/>
    <w:semiHidden/>
    <w:unhideWhenUsed/>
    <w:rsid w:val="00D948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948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4851"/>
    <w:rPr>
      <w:vertAlign w:val="superscript"/>
    </w:rPr>
  </w:style>
  <w:style w:type="paragraph" w:styleId="Prrafodelista">
    <w:name w:val="List Paragraph"/>
    <w:basedOn w:val="Normal"/>
    <w:uiPriority w:val="1"/>
    <w:qFormat/>
    <w:rsid w:val="0056134D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613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6134D"/>
    <w:rPr>
      <w:rFonts w:ascii="Arial" w:eastAsia="Arial" w:hAnsi="Arial" w:cs="Arial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A46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463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7B1664"/>
    <w:rPr>
      <w:rFonts w:ascii="Arial" w:eastAsia="Arial" w:hAnsi="Arial" w:cs="Arial"/>
      <w:b/>
      <w:bCs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794C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05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647DC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44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F5FC2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C77CF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5233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mpliancelatam@ohla-peru.p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pliancelatam@ohla-peru.p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pliancelatam@ohla-peru.p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CA9179740EE5844580C0A189205B2ACA" ma:contentTypeVersion="7089" ma:contentTypeDescription="Crear nuevo documento." ma:contentTypeScope="" ma:versionID="3ceb9da8d3eaf57df997aa79f3b511c7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236468ac5237b32e878a20c36e9ee741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ArchiverLinkFileTyp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rchiverLinkFileType" ma:index="24" nillable="true" ma:displayName="ArchiverLinkFileType" ma:hidden="true" ma:internalName="ArchiverLinkFileTyp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fals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16421d-e028-4cba-a0d5-03a5f4873a89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rLinkFileType xmlns="bf002415-66b4-49b9-a1c9-362206eb161a" xsi:nil="true"/>
    <MediaServiceSearchProperties xmlns="bf002415-66b4-49b9-a1c9-362206eb161a" xsi:nil="true"/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C4F5D-3841-4DF6-A712-58F11036B3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98787C-FDB1-49FE-A9E5-884162BCED84}"/>
</file>

<file path=customXml/itemProps3.xml><?xml version="1.0" encoding="utf-8"?>
<ds:datastoreItem xmlns:ds="http://schemas.openxmlformats.org/officeDocument/2006/customXml" ds:itemID="{8985D983-520F-4DAE-A591-C2AC4593497A}">
  <ds:schemaRefs>
    <ds:schemaRef ds:uri="http://schemas.microsoft.com/office/2006/metadata/properties"/>
    <ds:schemaRef ds:uri="http://schemas.microsoft.com/office/infopath/2007/PartnerControls"/>
    <ds:schemaRef ds:uri="8a9033ba-3c9a-449d-b926-dd77af4c8dfc"/>
  </ds:schemaRefs>
</ds:datastoreItem>
</file>

<file path=customXml/itemProps4.xml><?xml version="1.0" encoding="utf-8"?>
<ds:datastoreItem xmlns:ds="http://schemas.openxmlformats.org/officeDocument/2006/customXml" ds:itemID="{1CA570E3-DEC5-4AF5-ABE4-37793DF8D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1968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Cuestionario de debida diligencia en el conocimiento de proveedores regimen general y regimen reforzado (personas jurídicas)</vt:lpstr>
    </vt:vector>
  </TitlesOfParts>
  <Company>Luffi</Company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debida diligencia en el conocimiento de proveedores regimen general y regimen reforzado (personas jurídicas)</dc:title>
  <dc:creator>Luffi</dc:creator>
  <cp:lastModifiedBy>Jean Paul Maufinet</cp:lastModifiedBy>
  <cp:revision>2</cp:revision>
  <cp:lastPrinted>2021-06-11T14:49:00Z</cp:lastPrinted>
  <dcterms:created xsi:type="dcterms:W3CDTF">2024-11-22T20:21:00Z</dcterms:created>
  <dcterms:modified xsi:type="dcterms:W3CDTF">2024-11-22T20:21:00Z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0x0101006E452229A17967418DF33640A1281E2700CA9179740EE5844580C0A189205B2ACA</vt:lpwstr>
  </property>
</Properties>
</file>