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910" w:rsidRPr="009F382E" w:rsidRDefault="00D05B2F" w:rsidP="00452910">
      <w:pPr>
        <w:rPr>
          <w:vanish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17145D" wp14:editId="2574FA85">
                <wp:simplePos x="0" y="0"/>
                <wp:positionH relativeFrom="column">
                  <wp:posOffset>2243455</wp:posOffset>
                </wp:positionH>
                <wp:positionV relativeFrom="paragraph">
                  <wp:posOffset>34925</wp:posOffset>
                </wp:positionV>
                <wp:extent cx="2400300" cy="440690"/>
                <wp:effectExtent l="5080" t="6350" r="13970" b="1016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910" w:rsidRPr="004444C8" w:rsidRDefault="00452910" w:rsidP="001B640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s-PE"/>
                              </w:rPr>
                            </w:pPr>
                            <w:r w:rsidRPr="004444C8">
                              <w:rPr>
                                <w:b/>
                                <w:sz w:val="32"/>
                                <w:szCs w:val="32"/>
                                <w:lang w:val="es-PE"/>
                              </w:rPr>
                              <w:t>INFORME MEDICO</w:t>
                            </w:r>
                          </w:p>
                          <w:p w:rsidR="00452910" w:rsidRPr="00DA1E57" w:rsidRDefault="00452910" w:rsidP="001B640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7145D" id="Rectángulo 2" o:spid="_x0000_s1026" style="position:absolute;margin-left:176.65pt;margin-top:2.75pt;width:189pt;height:3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7MDLgIAAEkEAAAOAAAAZHJzL2Uyb0RvYy54bWysVFGO0zAQ/UfiDpb/adLQLtuo6WrVpQhp&#10;gRULB3AcJ7FwPGbsNlluw1m4GBOnW7rAFyIfliczfnnz3jjrq6Ez7KDQa7AFn89SzpSVUGnbFPzz&#10;p92LS858ELYSBqwq+IPy/Grz/Nm6d7nKoAVTKWQEYn3eu4K3Ibg8SbxsVSf8DJyylKwBOxEoxCap&#10;UPSE3pkkS9OLpAesHIJU3tPbmynJNxG/rpUMH+raq8BMwYlbiCvGtRzXZLMWeYPCtVoeaYh/YNEJ&#10;bemjJ6gbEQTbo/4DqtMSwUMdZhK6BOpaSxV7oG7m6W/d3LfCqdgLiePdSSb//2Dl+8MdMl0VPOPM&#10;io4s+kii/fhum70Blo0C9c7nVHfv7nBs0btbkF88s7BthW3UNSL0rRIV0ZqP9cmTA2Pg6Sgr+3dQ&#10;Eb7YB4haDTV2IyCpwIZoycPJEjUEJulltkjTlyk5Jym3WKQXq+hZIvLH0w59eKOgY+Om4EjsI7o4&#10;3PowshH5Y0lkD0ZXO21MDLAptwbZQdB47OITG6Amz8uMZX3BV8tsGZGf5Pw5RBqfv0F0OtCcG90V&#10;/PJUJPJRtte2ilMYhDbTnigbe9RxlG6yIAzlcHSjhOqBFEWY5pnuH21awG+c9TTLBfdf9wIVZ+at&#10;JVdWc1KOhj8Gi+WrjAI8z5TnGWElQRU8cDZtt2G6MHuHumnpS/Mog4VrcrLWUeTR5YnVkTfNa9T+&#10;eLfGC3Eex6pff4DNTwAAAP//AwBQSwMEFAAGAAgAAAAhAPlcJqndAAAACAEAAA8AAABkcnMvZG93&#10;bnJldi54bWxMj8FOwzAQRO9I/IO1SNyo05oADXEqBCoSxza9cHPiJQnE6yh22sDXs5zKbUczmn2T&#10;b2bXiyOOofOkYblIQCDV3nbUaDiU25sHECEasqb3hBq+McCmuLzITWb9iXZ43MdGcAmFzGhoYxwy&#10;KUPdojNh4Qck9j786ExkOTbSjubE5a6XqyS5k850xB9aM+Bzi/XXfnIaqm51MD+78jVx662Kb3P5&#10;Ob2/aH19NT89gog4x3MY/vAZHQpmqvxENoheg0qV4qiGNAXB/r1asq74uF2DLHL5f0DxCwAA//8D&#10;AFBLAQItABQABgAIAAAAIQC2gziS/gAAAOEBAAATAAAAAAAAAAAAAAAAAAAAAABbQ29udGVudF9U&#10;eXBlc10ueG1sUEsBAi0AFAAGAAgAAAAhADj9If/WAAAAlAEAAAsAAAAAAAAAAAAAAAAALwEAAF9y&#10;ZWxzLy5yZWxzUEsBAi0AFAAGAAgAAAAhAFfLswMuAgAASQQAAA4AAAAAAAAAAAAAAAAALgIAAGRy&#10;cy9lMm9Eb2MueG1sUEsBAi0AFAAGAAgAAAAhAPlcJqndAAAACAEAAA8AAAAAAAAAAAAAAAAAiAQA&#10;AGRycy9kb3ducmV2LnhtbFBLBQYAAAAABAAEAPMAAACSBQAAAAA=&#10;">
                <v:textbox>
                  <w:txbxContent>
                    <w:p w:rsidR="00452910" w:rsidRPr="004444C8" w:rsidRDefault="00452910" w:rsidP="001B6407">
                      <w:pPr>
                        <w:jc w:val="center"/>
                        <w:rPr>
                          <w:b/>
                          <w:sz w:val="32"/>
                          <w:szCs w:val="32"/>
                          <w:lang w:val="es-PE"/>
                        </w:rPr>
                      </w:pPr>
                      <w:r w:rsidRPr="004444C8">
                        <w:rPr>
                          <w:b/>
                          <w:sz w:val="32"/>
                          <w:szCs w:val="32"/>
                          <w:lang w:val="es-PE"/>
                        </w:rPr>
                        <w:t>INFORME MEDICO</w:t>
                      </w:r>
                    </w:p>
                    <w:p w:rsidR="00452910" w:rsidRPr="00DA1E57" w:rsidRDefault="00452910" w:rsidP="001B6407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s-P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81162">
        <w:rPr>
          <w:noProof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95967C8" wp14:editId="05EF369B">
                <wp:simplePos x="0" y="0"/>
                <wp:positionH relativeFrom="column">
                  <wp:posOffset>-76200</wp:posOffset>
                </wp:positionH>
                <wp:positionV relativeFrom="paragraph">
                  <wp:posOffset>209550</wp:posOffset>
                </wp:positionV>
                <wp:extent cx="2095500" cy="254635"/>
                <wp:effectExtent l="0" t="0" r="19050" b="1206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910" w:rsidRPr="00C92B58" w:rsidRDefault="008260F5" w:rsidP="0045291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92B58">
                              <w:rPr>
                                <w:sz w:val="22"/>
                                <w:szCs w:val="22"/>
                              </w:rPr>
                              <w:t xml:space="preserve">CONVENIO: </w:t>
                            </w:r>
                            <w:r w:rsidR="00F5245C">
                              <w:rPr>
                                <w:sz w:val="22"/>
                                <w:szCs w:val="22"/>
                              </w:rPr>
                              <w:t xml:space="preserve"> Sanitas</w:t>
                            </w:r>
                            <w:r w:rsidR="00CA7386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5967C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-6pt;margin-top:16.5pt;width:165pt;height:20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KCVKwIAAFQEAAAOAAAAZHJzL2Uyb0RvYy54bWysVNtu2zAMfR+wfxD0vtjx4l6MOkWXLsOA&#10;7gJ0+wBGkmNhsuhJSuzu60vJaZrdXob5QRBF6ujwkPTV9dgZtlfOa7Q1n89yzpQVKLXd1vzrl/Wr&#10;C858ACvBoFU1f1CeXy9fvrga+koV2KKRyjECsb4a+pq3IfRVlnnRqg78DHtlydmg6yCQ6baZdDAQ&#10;emeyIs/PsgGd7B0K5T2d3k5Ovkz4TaNE+NQ0XgVmak7cQlpdWjdxzZZXUG0d9K0WBxrwDyw60JYe&#10;PULdQgC2c/o3qE4Lhx6bMBPYZdg0WqiUA2Uzz3/J5r6FXqVcSBzfH2Xy/w9WfNx/dkzLmhfzc84s&#10;dFSk1Q6kQyYVC2oMyIoo09D7iqLve4oP4xscqdwpZd/fofjmmcVVC3arbpzDoVUgieY83sxOrk44&#10;PoJshg8o6TXYBUxAY+O6qCGpwgidyvVwLBHxYIIOi/yyLHNyCfIV5eLsdZmegOrpdu98eKewY3FT&#10;c0ctkNBhf+dDZAPVU0h8zKPRcq2NSYbbblbGsT1Qu6zTd0D/KcxYNtT8sizKSYC/QuTp+xNEpwP1&#10;vdFdzS+OQVBF2d5amboygDbTnigbe9AxSjeJGMbNmCqXRI4ab1A+kLAOpzansaRNi+4HZwO1eM39&#10;9x04xZl5b6k4l/PFIs5EMhbleUGGO/VsTj1gBUHVPHA2bVchzVHUzeINFbHRSd9nJgfK1LpJ9sOY&#10;xdk4tVPU889g+QgAAP//AwBQSwMEFAAGAAgAAAAhANEm3kbgAAAACQEAAA8AAABkcnMvZG93bnJl&#10;di54bWxMj8FOwzAQRO9I/IO1SFxQ66RGbQhxKoQEglspqL26sZtE2Otgu2n4e5YTnHZXM5p9U60n&#10;Z9loQuw9SsjnGTCDjdc9thI+3p9mBbCYFGplPRoJ3ybCur68qFSp/RnfzLhNLaMQjKWS0KU0lJzH&#10;pjNOxbkfDJJ29MGpRGdouQ7qTOHO8kWWLblTPdKHTg3msTPN5/bkJBS3L+M+vorNrlke7V26WY3P&#10;X0HK66vp4R5YMlP6M8MvPqFDTUwHf0IdmZUwyxfUJUkQgiYZRF7QcpCwEjnwuuL/G9Q/AAAA//8D&#10;AFBLAQItABQABgAIAAAAIQC2gziS/gAAAOEBAAATAAAAAAAAAAAAAAAAAAAAAABbQ29udGVudF9U&#10;eXBlc10ueG1sUEsBAi0AFAAGAAgAAAAhADj9If/WAAAAlAEAAAsAAAAAAAAAAAAAAAAALwEAAF9y&#10;ZWxzLy5yZWxzUEsBAi0AFAAGAAgAAAAhADLkoJUrAgAAVAQAAA4AAAAAAAAAAAAAAAAALgIAAGRy&#10;cy9lMm9Eb2MueG1sUEsBAi0AFAAGAAgAAAAhANEm3kbgAAAACQEAAA8AAAAAAAAAAAAAAAAAhQQA&#10;AGRycy9kb3ducmV2LnhtbFBLBQYAAAAABAAEAPMAAACSBQAAAAA=&#10;">
                <v:textbox>
                  <w:txbxContent>
                    <w:p w:rsidR="00452910" w:rsidRPr="00C92B58" w:rsidRDefault="008260F5" w:rsidP="00452910">
                      <w:pPr>
                        <w:rPr>
                          <w:sz w:val="22"/>
                          <w:szCs w:val="22"/>
                        </w:rPr>
                      </w:pPr>
                      <w:r w:rsidRPr="00C92B58">
                        <w:rPr>
                          <w:sz w:val="22"/>
                          <w:szCs w:val="22"/>
                        </w:rPr>
                        <w:t xml:space="preserve">CONVENIO: </w:t>
                      </w:r>
                      <w:r w:rsidR="00F5245C">
                        <w:rPr>
                          <w:sz w:val="22"/>
                          <w:szCs w:val="22"/>
                        </w:rPr>
                        <w:t xml:space="preserve"> Sanitas</w:t>
                      </w:r>
                      <w:r w:rsidR="00CA7386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52910" w:rsidRDefault="00452910" w:rsidP="00452910">
      <w:pPr>
        <w:tabs>
          <w:tab w:val="left" w:pos="2783"/>
          <w:tab w:val="decimal" w:pos="4111"/>
        </w:tabs>
      </w:pPr>
      <w:r>
        <w:tab/>
      </w:r>
    </w:p>
    <w:p w:rsidR="00452910" w:rsidRDefault="00452910" w:rsidP="00452910">
      <w:pPr>
        <w:tabs>
          <w:tab w:val="left" w:pos="2783"/>
          <w:tab w:val="decimal" w:pos="4111"/>
        </w:tabs>
      </w:pPr>
    </w:p>
    <w:p w:rsidR="00452910" w:rsidRDefault="00452910" w:rsidP="00452910">
      <w:pPr>
        <w:tabs>
          <w:tab w:val="left" w:pos="1800"/>
        </w:tabs>
      </w:pPr>
    </w:p>
    <w:p w:rsidR="00452910" w:rsidRPr="00BF2F00" w:rsidRDefault="00452910" w:rsidP="00452910">
      <w:pPr>
        <w:jc w:val="center"/>
        <w:rPr>
          <w:rFonts w:ascii="Arial" w:hAnsi="Arial" w:cs="Arial"/>
          <w:b/>
          <w:sz w:val="20"/>
          <w:szCs w:val="20"/>
        </w:rPr>
      </w:pPr>
      <w:r w:rsidRPr="00BF2F00">
        <w:rPr>
          <w:rFonts w:ascii="Arial" w:hAnsi="Arial" w:cs="Arial"/>
          <w:b/>
          <w:sz w:val="20"/>
          <w:szCs w:val="20"/>
        </w:rPr>
        <w:t>DATOS DEL PACIENTE</w:t>
      </w:r>
    </w:p>
    <w:tbl>
      <w:tblPr>
        <w:tblpPr w:leftFromText="141" w:rightFromText="141" w:vertAnchor="text" w:horzAnchor="margin" w:tblpX="-72" w:tblpY="68"/>
        <w:tblW w:w="1018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4177"/>
        <w:gridCol w:w="1209"/>
        <w:gridCol w:w="1613"/>
      </w:tblGrid>
      <w:tr w:rsidR="00452910" w:rsidRPr="004444C8" w:rsidTr="000233C6">
        <w:trPr>
          <w:trHeight w:val="117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452910" w:rsidP="00C90030">
            <w:pPr>
              <w:rPr>
                <w:b/>
                <w:sz w:val="22"/>
                <w:szCs w:val="22"/>
              </w:rPr>
            </w:pPr>
            <w:r w:rsidRPr="00216D7B">
              <w:rPr>
                <w:b/>
                <w:sz w:val="22"/>
                <w:szCs w:val="22"/>
              </w:rPr>
              <w:t>APELIIDOS Y NOMBRES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5459BD" w:rsidP="00B340B8">
            <w:pPr>
              <w:pStyle w:val="HTMLconformatoprevio"/>
              <w:shd w:val="clear" w:color="auto" w:fill="FFFFFF"/>
              <w:rPr>
                <w:rFonts w:ascii="Times New Roman" w:hAnsi="Times New Roman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s-PE" w:eastAsia="es-PE"/>
              </w:rPr>
              <w:t>Meza Zegarra Miluska Alejandra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8260F5" w:rsidP="00C90030">
            <w:pPr>
              <w:rPr>
                <w:b/>
                <w:sz w:val="22"/>
                <w:szCs w:val="22"/>
              </w:rPr>
            </w:pPr>
            <w:r w:rsidRPr="00216D7B">
              <w:rPr>
                <w:b/>
                <w:sz w:val="22"/>
                <w:szCs w:val="22"/>
              </w:rPr>
              <w:t>DNI</w:t>
            </w:r>
            <w:r w:rsidR="00452910" w:rsidRPr="00216D7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910" w:rsidRPr="00216D7B" w:rsidRDefault="005459BD" w:rsidP="00C90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45593337</w:t>
            </w:r>
          </w:p>
        </w:tc>
      </w:tr>
      <w:tr w:rsidR="00452910" w:rsidRPr="004444C8" w:rsidTr="000233C6">
        <w:trPr>
          <w:trHeight w:val="275"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452910" w:rsidP="00C90030">
            <w:pPr>
              <w:rPr>
                <w:b/>
                <w:sz w:val="22"/>
                <w:szCs w:val="22"/>
              </w:rPr>
            </w:pPr>
            <w:r w:rsidRPr="00216D7B">
              <w:rPr>
                <w:b/>
                <w:sz w:val="22"/>
                <w:szCs w:val="22"/>
              </w:rPr>
              <w:t>DIRECCION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5459BD" w:rsidP="00D144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Calle Madre de Dios 207B Pampa de Camarones Yanahuara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452910" w:rsidP="00C90030">
            <w:pPr>
              <w:rPr>
                <w:b/>
                <w:sz w:val="22"/>
                <w:szCs w:val="22"/>
              </w:rPr>
            </w:pPr>
            <w:r w:rsidRPr="00216D7B">
              <w:rPr>
                <w:b/>
                <w:sz w:val="22"/>
                <w:szCs w:val="22"/>
              </w:rPr>
              <w:t>EDAD: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910" w:rsidRPr="00216D7B" w:rsidRDefault="005459BD" w:rsidP="00C90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4641BD">
              <w:rPr>
                <w:sz w:val="22"/>
                <w:szCs w:val="22"/>
              </w:rPr>
              <w:t xml:space="preserve"> años</w:t>
            </w:r>
          </w:p>
        </w:tc>
      </w:tr>
    </w:tbl>
    <w:p w:rsidR="00452910" w:rsidRPr="0015101D" w:rsidRDefault="00452910" w:rsidP="00452910">
      <w:pPr>
        <w:rPr>
          <w:b/>
          <w:sz w:val="22"/>
          <w:szCs w:val="22"/>
        </w:rPr>
      </w:pPr>
      <w:r w:rsidRPr="0015101D">
        <w:rPr>
          <w:b/>
          <w:sz w:val="22"/>
          <w:szCs w:val="22"/>
        </w:rPr>
        <w:t>DATOS DE LA ATENCIÓN</w:t>
      </w:r>
    </w:p>
    <w:tbl>
      <w:tblPr>
        <w:tblpPr w:leftFromText="141" w:rightFromText="141" w:vertAnchor="text" w:horzAnchor="margin" w:tblpX="-72" w:tblpY="68"/>
        <w:tblW w:w="1020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8"/>
        <w:gridCol w:w="2980"/>
        <w:gridCol w:w="2556"/>
        <w:gridCol w:w="1899"/>
      </w:tblGrid>
      <w:tr w:rsidR="00452910" w:rsidRPr="004444C8" w:rsidTr="00C90030">
        <w:trPr>
          <w:trHeight w:val="321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15101D" w:rsidRDefault="00452910" w:rsidP="00C90030">
            <w:pPr>
              <w:rPr>
                <w:b/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</w:rPr>
              <w:t>FECHA DE LA ATENCIÓN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5459BD" w:rsidP="00B340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4641BD">
              <w:rPr>
                <w:sz w:val="22"/>
                <w:szCs w:val="22"/>
              </w:rPr>
              <w:t>-06</w:t>
            </w:r>
            <w:r w:rsidR="004444C8" w:rsidRPr="00216D7B">
              <w:rPr>
                <w:sz w:val="22"/>
                <w:szCs w:val="22"/>
              </w:rPr>
              <w:t>-2022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430619" w:rsidP="00430619">
            <w:pPr>
              <w:rPr>
                <w:b/>
                <w:sz w:val="22"/>
                <w:szCs w:val="22"/>
              </w:rPr>
            </w:pPr>
            <w:r w:rsidRPr="00216D7B">
              <w:rPr>
                <w:b/>
                <w:sz w:val="22"/>
                <w:szCs w:val="22"/>
              </w:rPr>
              <w:t>HORA DE LLAMADA: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910" w:rsidRPr="00216D7B" w:rsidRDefault="002A06E1" w:rsidP="00C90030">
            <w:pPr>
              <w:rPr>
                <w:sz w:val="22"/>
                <w:szCs w:val="22"/>
              </w:rPr>
            </w:pPr>
            <w:r w:rsidRPr="00216D7B">
              <w:rPr>
                <w:sz w:val="22"/>
                <w:szCs w:val="22"/>
              </w:rPr>
              <w:t>PROGRAMADO</w:t>
            </w:r>
          </w:p>
        </w:tc>
      </w:tr>
      <w:tr w:rsidR="00452910" w:rsidRPr="004444C8" w:rsidTr="00C90030">
        <w:trPr>
          <w:trHeight w:val="137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15101D" w:rsidRDefault="00452910" w:rsidP="00C90030">
            <w:pPr>
              <w:rPr>
                <w:b/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</w:rPr>
              <w:t>HORA DE INICIO DE ATENCION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C754CF" w:rsidP="00EB76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16:57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452910" w:rsidP="00C90030">
            <w:pPr>
              <w:rPr>
                <w:b/>
                <w:sz w:val="22"/>
                <w:szCs w:val="22"/>
              </w:rPr>
            </w:pPr>
            <w:r w:rsidRPr="00216D7B">
              <w:rPr>
                <w:b/>
                <w:sz w:val="22"/>
                <w:szCs w:val="22"/>
              </w:rPr>
              <w:t>HORA DE TERMINO DEL</w:t>
            </w:r>
            <w:r w:rsidR="00D144AC">
              <w:rPr>
                <w:b/>
                <w:sz w:val="22"/>
                <w:szCs w:val="22"/>
              </w:rPr>
              <w:t xml:space="preserve"> </w:t>
            </w:r>
            <w:r w:rsidRPr="00216D7B">
              <w:rPr>
                <w:b/>
                <w:sz w:val="22"/>
                <w:szCs w:val="22"/>
              </w:rPr>
              <w:t>SERVICIO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910" w:rsidRPr="00216D7B" w:rsidRDefault="00C754CF" w:rsidP="00B340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18:28</w:t>
            </w:r>
          </w:p>
        </w:tc>
      </w:tr>
      <w:tr w:rsidR="00452910" w:rsidRPr="004444C8" w:rsidTr="00C90030">
        <w:trPr>
          <w:trHeight w:val="476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15101D" w:rsidRDefault="00452910" w:rsidP="00C90030">
            <w:pPr>
              <w:rPr>
                <w:b/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</w:rPr>
              <w:t>TRASLADO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C754CF" w:rsidP="00C90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Clinica San Pablo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452910" w:rsidP="00C90030">
            <w:pPr>
              <w:rPr>
                <w:b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910" w:rsidRPr="00216D7B" w:rsidRDefault="00452910" w:rsidP="00C90030">
            <w:pPr>
              <w:rPr>
                <w:sz w:val="22"/>
                <w:szCs w:val="22"/>
              </w:rPr>
            </w:pPr>
          </w:p>
        </w:tc>
      </w:tr>
      <w:tr w:rsidR="00452910" w:rsidRPr="004444C8" w:rsidTr="00C90030">
        <w:trPr>
          <w:trHeight w:val="323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15101D" w:rsidRDefault="00452910" w:rsidP="00C90030">
            <w:pPr>
              <w:rPr>
                <w:b/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</w:rPr>
              <w:t>MOTIVO DE CONSULTA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3D128F" w:rsidP="008F04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Males</w:t>
            </w:r>
            <w:r w:rsidR="00717888">
              <w:rPr>
                <w:sz w:val="22"/>
                <w:szCs w:val="22"/>
              </w:rPr>
              <w:t>tar General</w:t>
            </w:r>
            <w:r w:rsidR="00C7736A">
              <w:rPr>
                <w:sz w:val="22"/>
                <w:szCs w:val="22"/>
              </w:rPr>
              <w:t>,</w:t>
            </w:r>
            <w:r w:rsidR="00FF5B36">
              <w:rPr>
                <w:sz w:val="22"/>
                <w:szCs w:val="22"/>
              </w:rPr>
              <w:t xml:space="preserve"> Congestión nasal,</w:t>
            </w:r>
            <w:r w:rsidR="005459BD">
              <w:rPr>
                <w:sz w:val="22"/>
                <w:szCs w:val="22"/>
              </w:rPr>
              <w:t xml:space="preserve"> Fiebre, Cefalea,</w:t>
            </w:r>
            <w:r w:rsidR="00C7736A">
              <w:rPr>
                <w:sz w:val="22"/>
                <w:szCs w:val="22"/>
              </w:rPr>
              <w:t xml:space="preserve"> Tos y Odinofagia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216D7B" w:rsidRDefault="00452910" w:rsidP="00C90030">
            <w:pPr>
              <w:rPr>
                <w:sz w:val="22"/>
                <w:szCs w:val="22"/>
              </w:rPr>
            </w:pPr>
            <w:r w:rsidRPr="00216D7B">
              <w:rPr>
                <w:b/>
                <w:sz w:val="22"/>
                <w:szCs w:val="22"/>
              </w:rPr>
              <w:t>TIEMPO DE ENFERMEDAD:</w:t>
            </w:r>
            <w:r w:rsidRPr="00216D7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2910" w:rsidRPr="00216D7B" w:rsidRDefault="00F131DF" w:rsidP="00C90030">
            <w:pPr>
              <w:rPr>
                <w:sz w:val="22"/>
                <w:szCs w:val="22"/>
              </w:rPr>
            </w:pPr>
            <w:r w:rsidRPr="00216D7B">
              <w:rPr>
                <w:sz w:val="22"/>
                <w:szCs w:val="22"/>
              </w:rPr>
              <w:t xml:space="preserve"> </w:t>
            </w:r>
            <w:r w:rsidR="008A0F84">
              <w:rPr>
                <w:sz w:val="22"/>
                <w:szCs w:val="22"/>
              </w:rPr>
              <w:t>Aguda</w:t>
            </w:r>
          </w:p>
        </w:tc>
      </w:tr>
      <w:tr w:rsidR="00452910" w:rsidRPr="004444C8" w:rsidTr="00C90030">
        <w:trPr>
          <w:trHeight w:val="323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4AC" w:rsidRPr="001F7690" w:rsidRDefault="00452910" w:rsidP="00735CE7">
            <w:pPr>
              <w:rPr>
                <w:sz w:val="22"/>
                <w:szCs w:val="22"/>
                <w:lang w:val="es-PE"/>
              </w:rPr>
            </w:pPr>
            <w:r w:rsidRPr="0015101D">
              <w:rPr>
                <w:b/>
                <w:sz w:val="22"/>
                <w:szCs w:val="22"/>
              </w:rPr>
              <w:t>ANTECEDENTES:</w:t>
            </w:r>
            <w:r w:rsidR="006900FA" w:rsidRPr="0015101D">
              <w:rPr>
                <w:b/>
                <w:sz w:val="22"/>
                <w:szCs w:val="22"/>
              </w:rPr>
              <w:t xml:space="preserve"> </w:t>
            </w:r>
            <w:r w:rsidR="005459BD">
              <w:rPr>
                <w:sz w:val="22"/>
                <w:szCs w:val="22"/>
              </w:rPr>
              <w:t>RAM Naproxeno y Penicilina</w:t>
            </w:r>
          </w:p>
        </w:tc>
      </w:tr>
      <w:tr w:rsidR="00452910" w:rsidRPr="004444C8" w:rsidTr="00C90030">
        <w:trPr>
          <w:trHeight w:val="323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44C8" w:rsidRPr="004641BD" w:rsidRDefault="004444C8" w:rsidP="00481162">
            <w:pPr>
              <w:rPr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  <w:u w:val="single"/>
              </w:rPr>
              <w:t>Enfermedad Actual:</w:t>
            </w:r>
            <w:r w:rsidR="004641BD">
              <w:rPr>
                <w:b/>
                <w:sz w:val="22"/>
                <w:szCs w:val="22"/>
                <w:u w:val="single"/>
              </w:rPr>
              <w:t xml:space="preserve"> </w:t>
            </w:r>
            <w:r w:rsidR="004641BD">
              <w:rPr>
                <w:sz w:val="22"/>
                <w:szCs w:val="22"/>
              </w:rPr>
              <w:t>Se trata de paciente</w:t>
            </w:r>
            <w:r w:rsidR="00FF5B36">
              <w:rPr>
                <w:sz w:val="22"/>
                <w:szCs w:val="22"/>
              </w:rPr>
              <w:t xml:space="preserve"> Femenina de </w:t>
            </w:r>
            <w:r w:rsidR="005459BD">
              <w:rPr>
                <w:sz w:val="22"/>
                <w:szCs w:val="22"/>
              </w:rPr>
              <w:t xml:space="preserve">34 años </w:t>
            </w:r>
            <w:r w:rsidR="00FF5B36">
              <w:rPr>
                <w:sz w:val="22"/>
                <w:szCs w:val="22"/>
              </w:rPr>
              <w:t>quien refiere</w:t>
            </w:r>
            <w:r w:rsidR="00590977">
              <w:rPr>
                <w:sz w:val="22"/>
                <w:szCs w:val="22"/>
              </w:rPr>
              <w:t xml:space="preserve"> </w:t>
            </w:r>
            <w:r w:rsidR="00717888">
              <w:rPr>
                <w:sz w:val="22"/>
                <w:szCs w:val="22"/>
              </w:rPr>
              <w:t>IEA hace 3</w:t>
            </w:r>
            <w:r w:rsidR="003D128F">
              <w:rPr>
                <w:sz w:val="22"/>
                <w:szCs w:val="22"/>
              </w:rPr>
              <w:t xml:space="preserve"> días </w:t>
            </w:r>
            <w:r w:rsidR="002326EE">
              <w:rPr>
                <w:sz w:val="22"/>
                <w:szCs w:val="22"/>
              </w:rPr>
              <w:t>aproximadamente</w:t>
            </w:r>
            <w:r w:rsidR="008A0F84">
              <w:rPr>
                <w:sz w:val="22"/>
                <w:szCs w:val="22"/>
              </w:rPr>
              <w:t>,</w:t>
            </w:r>
            <w:r w:rsidR="0086048F">
              <w:rPr>
                <w:sz w:val="22"/>
                <w:szCs w:val="22"/>
              </w:rPr>
              <w:t xml:space="preserve"> caracterizado por presentar</w:t>
            </w:r>
            <w:r w:rsidR="00B34E10">
              <w:rPr>
                <w:sz w:val="22"/>
                <w:szCs w:val="22"/>
              </w:rPr>
              <w:t>,</w:t>
            </w:r>
            <w:r w:rsidR="00590977">
              <w:rPr>
                <w:sz w:val="22"/>
                <w:szCs w:val="22"/>
              </w:rPr>
              <w:t xml:space="preserve"> Malestar General</w:t>
            </w:r>
            <w:r w:rsidR="00C754CF">
              <w:rPr>
                <w:sz w:val="22"/>
                <w:szCs w:val="22"/>
              </w:rPr>
              <w:t xml:space="preserve"> el cual se intensifica</w:t>
            </w:r>
            <w:r w:rsidR="00FF5B36">
              <w:rPr>
                <w:sz w:val="22"/>
                <w:szCs w:val="22"/>
              </w:rPr>
              <w:t>,</w:t>
            </w:r>
            <w:r w:rsidR="005459BD">
              <w:rPr>
                <w:sz w:val="22"/>
                <w:szCs w:val="22"/>
              </w:rPr>
              <w:t xml:space="preserve"> A</w:t>
            </w:r>
            <w:r w:rsidR="00C754CF">
              <w:rPr>
                <w:sz w:val="22"/>
                <w:szCs w:val="22"/>
              </w:rPr>
              <w:t>lza Térmica cuantificada en 38.7°C la cual no atenúa</w:t>
            </w:r>
            <w:r w:rsidR="005459BD">
              <w:rPr>
                <w:sz w:val="22"/>
                <w:szCs w:val="22"/>
              </w:rPr>
              <w:t xml:space="preserve"> con paracetamol 1gr</w:t>
            </w:r>
            <w:r w:rsidR="00C754CF">
              <w:rPr>
                <w:sz w:val="22"/>
                <w:szCs w:val="22"/>
              </w:rPr>
              <w:t>, Cefalea que paso de Moderada a Fuerte Intensidad</w:t>
            </w:r>
            <w:r w:rsidR="005459BD">
              <w:rPr>
                <w:sz w:val="22"/>
                <w:szCs w:val="22"/>
              </w:rPr>
              <w:t xml:space="preserve">, Mareos, Náuseas, </w:t>
            </w:r>
            <w:r w:rsidR="00FF5B36">
              <w:rPr>
                <w:sz w:val="22"/>
                <w:szCs w:val="22"/>
              </w:rPr>
              <w:t>Congestión nasal,</w:t>
            </w:r>
            <w:r w:rsidR="005459BD">
              <w:rPr>
                <w:sz w:val="22"/>
                <w:szCs w:val="22"/>
              </w:rPr>
              <w:t xml:space="preserve"> Rinorrea Anterior y Posterior</w:t>
            </w:r>
            <w:r w:rsidR="002326EE">
              <w:rPr>
                <w:sz w:val="22"/>
                <w:szCs w:val="22"/>
              </w:rPr>
              <w:t xml:space="preserve"> Odinofagia</w:t>
            </w:r>
            <w:r w:rsidR="001F7690">
              <w:rPr>
                <w:sz w:val="22"/>
                <w:szCs w:val="22"/>
              </w:rPr>
              <w:t xml:space="preserve"> de leve intensidad y tos seca, </w:t>
            </w:r>
            <w:r w:rsidR="0086048F">
              <w:rPr>
                <w:sz w:val="22"/>
                <w:szCs w:val="22"/>
              </w:rPr>
              <w:t xml:space="preserve">motivo por el cual solicita atención. </w:t>
            </w:r>
          </w:p>
          <w:p w:rsidR="004444C8" w:rsidRPr="0015101D" w:rsidRDefault="00430619" w:rsidP="00481162">
            <w:pPr>
              <w:rPr>
                <w:b/>
                <w:sz w:val="22"/>
                <w:szCs w:val="22"/>
                <w:u w:val="single"/>
              </w:rPr>
            </w:pPr>
            <w:r w:rsidRPr="0015101D">
              <w:rPr>
                <w:b/>
                <w:sz w:val="22"/>
                <w:szCs w:val="22"/>
                <w:u w:val="single"/>
              </w:rPr>
              <w:t>Examen físico:</w:t>
            </w:r>
          </w:p>
          <w:p w:rsidR="008152C8" w:rsidRPr="000A12E8" w:rsidRDefault="004444C8" w:rsidP="00481162">
            <w:pPr>
              <w:rPr>
                <w:sz w:val="22"/>
                <w:szCs w:val="22"/>
                <w:lang w:val="es-419"/>
              </w:rPr>
            </w:pPr>
            <w:r w:rsidRPr="000A12E8">
              <w:rPr>
                <w:sz w:val="22"/>
                <w:szCs w:val="22"/>
                <w:lang w:val="es-419"/>
              </w:rPr>
              <w:t>Fr:</w:t>
            </w:r>
            <w:r w:rsidR="005E6DE1" w:rsidRPr="000A12E8">
              <w:rPr>
                <w:sz w:val="22"/>
                <w:szCs w:val="22"/>
                <w:lang w:val="es-419"/>
              </w:rPr>
              <w:t xml:space="preserve"> </w:t>
            </w:r>
            <w:r w:rsidR="005459BD">
              <w:rPr>
                <w:sz w:val="22"/>
                <w:szCs w:val="22"/>
                <w:lang w:val="es-419"/>
              </w:rPr>
              <w:t>18</w:t>
            </w:r>
            <w:r w:rsidR="00D80A78" w:rsidRPr="000A12E8">
              <w:rPr>
                <w:sz w:val="22"/>
                <w:szCs w:val="22"/>
                <w:lang w:val="es-419"/>
              </w:rPr>
              <w:t xml:space="preserve"> </w:t>
            </w:r>
            <w:r w:rsidR="004779D2">
              <w:rPr>
                <w:sz w:val="22"/>
                <w:szCs w:val="22"/>
                <w:lang w:val="es-419"/>
              </w:rPr>
              <w:t>x’</w:t>
            </w:r>
            <w:r w:rsidR="00C754CF">
              <w:rPr>
                <w:sz w:val="22"/>
                <w:szCs w:val="22"/>
                <w:lang w:val="es-419"/>
              </w:rPr>
              <w:t xml:space="preserve"> PA:10</w:t>
            </w:r>
            <w:r w:rsidR="005459BD">
              <w:rPr>
                <w:sz w:val="22"/>
                <w:szCs w:val="22"/>
                <w:lang w:val="es-419"/>
              </w:rPr>
              <w:t>0</w:t>
            </w:r>
            <w:r w:rsidR="00FF5B36">
              <w:rPr>
                <w:sz w:val="22"/>
                <w:szCs w:val="22"/>
                <w:lang w:val="es-419"/>
              </w:rPr>
              <w:t>/6</w:t>
            </w:r>
            <w:r w:rsidR="004C225D">
              <w:rPr>
                <w:sz w:val="22"/>
                <w:szCs w:val="22"/>
                <w:lang w:val="es-419"/>
              </w:rPr>
              <w:t xml:space="preserve">0mmHg </w:t>
            </w:r>
            <w:r w:rsidR="00EE52FA">
              <w:rPr>
                <w:sz w:val="22"/>
                <w:szCs w:val="22"/>
                <w:lang w:val="es-419"/>
              </w:rPr>
              <w:t xml:space="preserve">  </w:t>
            </w:r>
            <w:r w:rsidRPr="000A12E8">
              <w:rPr>
                <w:sz w:val="22"/>
                <w:szCs w:val="22"/>
                <w:lang w:val="es-419"/>
              </w:rPr>
              <w:t>Fc:</w:t>
            </w:r>
            <w:r w:rsidR="00F5245C">
              <w:rPr>
                <w:sz w:val="22"/>
                <w:szCs w:val="22"/>
                <w:lang w:val="es-419"/>
              </w:rPr>
              <w:t xml:space="preserve"> </w:t>
            </w:r>
            <w:r w:rsidR="00C754CF">
              <w:rPr>
                <w:sz w:val="22"/>
                <w:szCs w:val="22"/>
                <w:lang w:val="es-419"/>
              </w:rPr>
              <w:t>101</w:t>
            </w:r>
            <w:r w:rsidRPr="000A12E8">
              <w:rPr>
                <w:sz w:val="22"/>
                <w:szCs w:val="22"/>
                <w:lang w:val="es-419"/>
              </w:rPr>
              <w:t xml:space="preserve"> </w:t>
            </w:r>
            <w:r w:rsidR="008152C8" w:rsidRPr="000A12E8">
              <w:rPr>
                <w:sz w:val="22"/>
                <w:szCs w:val="22"/>
                <w:lang w:val="es-419"/>
              </w:rPr>
              <w:t xml:space="preserve">x’    </w:t>
            </w:r>
            <w:r w:rsidRPr="000A12E8">
              <w:rPr>
                <w:sz w:val="22"/>
                <w:szCs w:val="22"/>
                <w:lang w:val="es-419"/>
              </w:rPr>
              <w:t xml:space="preserve">SatO2: </w:t>
            </w:r>
            <w:r w:rsidR="002326EE">
              <w:rPr>
                <w:sz w:val="22"/>
                <w:szCs w:val="22"/>
                <w:lang w:val="es-419"/>
              </w:rPr>
              <w:t>9</w:t>
            </w:r>
            <w:r w:rsidR="005459BD">
              <w:rPr>
                <w:sz w:val="22"/>
                <w:szCs w:val="22"/>
                <w:lang w:val="es-419"/>
              </w:rPr>
              <w:t>5</w:t>
            </w:r>
            <w:r w:rsidR="00D80A78" w:rsidRPr="000A12E8">
              <w:rPr>
                <w:sz w:val="22"/>
                <w:szCs w:val="22"/>
                <w:lang w:val="es-419"/>
              </w:rPr>
              <w:t xml:space="preserve"> </w:t>
            </w:r>
            <w:r w:rsidRPr="000A12E8">
              <w:rPr>
                <w:sz w:val="22"/>
                <w:szCs w:val="22"/>
                <w:lang w:val="es-419"/>
              </w:rPr>
              <w:t xml:space="preserve">%   Temp: </w:t>
            </w:r>
            <w:r w:rsidR="00C754CF">
              <w:rPr>
                <w:sz w:val="22"/>
                <w:szCs w:val="22"/>
                <w:lang w:val="es-419"/>
              </w:rPr>
              <w:t>38.7</w:t>
            </w:r>
            <w:r w:rsidR="00D80A78" w:rsidRPr="000A12E8">
              <w:rPr>
                <w:sz w:val="22"/>
                <w:szCs w:val="22"/>
                <w:lang w:val="es-419"/>
              </w:rPr>
              <w:t xml:space="preserve"> </w:t>
            </w:r>
            <w:r w:rsidR="008152C8" w:rsidRPr="000A12E8">
              <w:rPr>
                <w:sz w:val="22"/>
                <w:szCs w:val="22"/>
                <w:lang w:val="es-419"/>
              </w:rPr>
              <w:t>°</w:t>
            </w:r>
            <w:r w:rsidR="00590977">
              <w:rPr>
                <w:sz w:val="22"/>
                <w:szCs w:val="22"/>
                <w:lang w:val="es-419"/>
              </w:rPr>
              <w:t>C</w:t>
            </w:r>
            <w:r w:rsidR="008152C8" w:rsidRPr="000A12E8">
              <w:rPr>
                <w:sz w:val="22"/>
                <w:szCs w:val="22"/>
                <w:lang w:val="es-419"/>
              </w:rPr>
              <w:t xml:space="preserve">    </w:t>
            </w:r>
            <w:r w:rsidR="008A0F84">
              <w:rPr>
                <w:sz w:val="22"/>
                <w:szCs w:val="22"/>
                <w:lang w:val="es-419"/>
              </w:rPr>
              <w:t>Peso:</w:t>
            </w:r>
            <w:r w:rsidR="00FF5B36">
              <w:rPr>
                <w:sz w:val="22"/>
                <w:szCs w:val="22"/>
                <w:lang w:val="es-419"/>
              </w:rPr>
              <w:t xml:space="preserve"> 6</w:t>
            </w:r>
            <w:r w:rsidR="00717888">
              <w:rPr>
                <w:sz w:val="22"/>
                <w:szCs w:val="22"/>
                <w:lang w:val="es-419"/>
              </w:rPr>
              <w:t>0</w:t>
            </w:r>
            <w:r w:rsidR="008A0F84">
              <w:rPr>
                <w:sz w:val="22"/>
                <w:szCs w:val="22"/>
                <w:lang w:val="es-419"/>
              </w:rPr>
              <w:t xml:space="preserve">kg    </w:t>
            </w:r>
            <w:r w:rsidR="008152C8" w:rsidRPr="000A12E8">
              <w:rPr>
                <w:sz w:val="22"/>
                <w:szCs w:val="22"/>
                <w:lang w:val="es-419"/>
              </w:rPr>
              <w:t xml:space="preserve">Glasgow: 15/15 </w:t>
            </w:r>
          </w:p>
          <w:p w:rsidR="00B34E10" w:rsidRDefault="00430619" w:rsidP="005064D2">
            <w:pPr>
              <w:rPr>
                <w:sz w:val="22"/>
                <w:szCs w:val="22"/>
              </w:rPr>
            </w:pPr>
            <w:r w:rsidRPr="0015101D">
              <w:rPr>
                <w:sz w:val="22"/>
                <w:szCs w:val="22"/>
              </w:rPr>
              <w:t xml:space="preserve">Se valora paciente en </w:t>
            </w:r>
            <w:r w:rsidR="00D80A78">
              <w:rPr>
                <w:sz w:val="22"/>
                <w:szCs w:val="22"/>
              </w:rPr>
              <w:t>condiciones generales estables</w:t>
            </w:r>
            <w:r w:rsidR="00496B06" w:rsidRPr="0015101D">
              <w:rPr>
                <w:sz w:val="22"/>
                <w:szCs w:val="22"/>
              </w:rPr>
              <w:t xml:space="preserve"> eupneico</w:t>
            </w:r>
            <w:r w:rsidR="00BC4268">
              <w:rPr>
                <w:sz w:val="22"/>
                <w:szCs w:val="22"/>
              </w:rPr>
              <w:t>,</w:t>
            </w:r>
            <w:r w:rsidR="00F26928">
              <w:rPr>
                <w:sz w:val="22"/>
                <w:szCs w:val="22"/>
              </w:rPr>
              <w:t xml:space="preserve"> </w:t>
            </w:r>
            <w:r w:rsidR="00C35DC2" w:rsidRPr="0015101D">
              <w:rPr>
                <w:sz w:val="22"/>
                <w:szCs w:val="22"/>
              </w:rPr>
              <w:t>febril al tacto</w:t>
            </w:r>
            <w:r w:rsidRPr="0015101D">
              <w:rPr>
                <w:sz w:val="22"/>
                <w:szCs w:val="22"/>
              </w:rPr>
              <w:t xml:space="preserve">, </w:t>
            </w:r>
            <w:r w:rsidR="00717888">
              <w:rPr>
                <w:sz w:val="22"/>
                <w:szCs w:val="22"/>
              </w:rPr>
              <w:t>normohidratado.</w:t>
            </w:r>
          </w:p>
          <w:p w:rsidR="0086048F" w:rsidRPr="0015101D" w:rsidRDefault="00B34E10" w:rsidP="00506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Cabeza: Normocefalo,</w:t>
            </w:r>
            <w:r w:rsidR="0086048F">
              <w:rPr>
                <w:sz w:val="22"/>
                <w:szCs w:val="22"/>
              </w:rPr>
              <w:t xml:space="preserve"> Orl: Mucosa oral Húmeda</w:t>
            </w:r>
            <w:r w:rsidR="007F5F14">
              <w:rPr>
                <w:sz w:val="22"/>
                <w:szCs w:val="22"/>
              </w:rPr>
              <w:t>.</w:t>
            </w:r>
            <w:r w:rsidR="001F7690">
              <w:rPr>
                <w:sz w:val="22"/>
                <w:szCs w:val="22"/>
              </w:rPr>
              <w:t xml:space="preserve"> Faringe Hiperemica</w:t>
            </w:r>
          </w:p>
          <w:p w:rsidR="005064D2" w:rsidRPr="0015101D" w:rsidRDefault="005064D2" w:rsidP="005064D2">
            <w:pPr>
              <w:rPr>
                <w:sz w:val="22"/>
                <w:szCs w:val="22"/>
              </w:rPr>
            </w:pPr>
            <w:r w:rsidRPr="0015101D">
              <w:rPr>
                <w:sz w:val="22"/>
                <w:szCs w:val="22"/>
              </w:rPr>
              <w:t>C/P:</w:t>
            </w:r>
            <w:r w:rsidR="005F58A2" w:rsidRPr="0015101D">
              <w:rPr>
                <w:sz w:val="22"/>
                <w:szCs w:val="22"/>
              </w:rPr>
              <w:t xml:space="preserve"> </w:t>
            </w:r>
            <w:r w:rsidR="00F5245C">
              <w:rPr>
                <w:sz w:val="22"/>
                <w:szCs w:val="22"/>
              </w:rPr>
              <w:t>Tórax</w:t>
            </w:r>
            <w:r w:rsidR="008A0F84">
              <w:rPr>
                <w:sz w:val="22"/>
                <w:szCs w:val="22"/>
              </w:rPr>
              <w:t xml:space="preserve"> </w:t>
            </w:r>
            <w:r w:rsidR="00F5245C">
              <w:rPr>
                <w:sz w:val="22"/>
                <w:szCs w:val="22"/>
              </w:rPr>
              <w:t>Simétrico</w:t>
            </w:r>
            <w:r w:rsidR="008A0F84">
              <w:rPr>
                <w:sz w:val="22"/>
                <w:szCs w:val="22"/>
              </w:rPr>
              <w:t xml:space="preserve"> Normoexpansible, Murmullo Vesicular Audible en ambos </w:t>
            </w:r>
            <w:r w:rsidR="00F5245C">
              <w:rPr>
                <w:sz w:val="22"/>
                <w:szCs w:val="22"/>
              </w:rPr>
              <w:t>Hemitórax</w:t>
            </w:r>
            <w:r w:rsidR="008A0F84">
              <w:rPr>
                <w:sz w:val="22"/>
                <w:szCs w:val="22"/>
              </w:rPr>
              <w:t xml:space="preserve"> sin Agregados, Ruidos Cardiacos Rítmicos Sin Soplos,</w:t>
            </w:r>
          </w:p>
          <w:p w:rsidR="005064D2" w:rsidRPr="0015101D" w:rsidRDefault="005064D2" w:rsidP="005064D2">
            <w:pPr>
              <w:rPr>
                <w:sz w:val="22"/>
                <w:szCs w:val="22"/>
              </w:rPr>
            </w:pPr>
            <w:r w:rsidRPr="0015101D">
              <w:rPr>
                <w:sz w:val="22"/>
                <w:szCs w:val="22"/>
              </w:rPr>
              <w:t>Abdomen:</w:t>
            </w:r>
            <w:r w:rsidR="006F37ED">
              <w:rPr>
                <w:sz w:val="22"/>
                <w:szCs w:val="22"/>
              </w:rPr>
              <w:t xml:space="preserve"> </w:t>
            </w:r>
            <w:r w:rsidR="008A0F84">
              <w:rPr>
                <w:sz w:val="22"/>
                <w:szCs w:val="22"/>
              </w:rPr>
              <w:t>RHAs presentes, blando,</w:t>
            </w:r>
            <w:r w:rsidR="00B34E10">
              <w:rPr>
                <w:sz w:val="22"/>
                <w:szCs w:val="22"/>
              </w:rPr>
              <w:t xml:space="preserve"> </w:t>
            </w:r>
            <w:r w:rsidR="005F58A2" w:rsidRPr="0015101D">
              <w:rPr>
                <w:sz w:val="22"/>
                <w:szCs w:val="22"/>
              </w:rPr>
              <w:t>depresible</w:t>
            </w:r>
            <w:r w:rsidR="00B34E10">
              <w:rPr>
                <w:sz w:val="22"/>
                <w:szCs w:val="22"/>
              </w:rPr>
              <w:t xml:space="preserve">, </w:t>
            </w:r>
            <w:r w:rsidR="008A0F84">
              <w:rPr>
                <w:sz w:val="22"/>
                <w:szCs w:val="22"/>
              </w:rPr>
              <w:t xml:space="preserve">no </w:t>
            </w:r>
            <w:r w:rsidRPr="0015101D">
              <w:rPr>
                <w:sz w:val="22"/>
                <w:szCs w:val="22"/>
              </w:rPr>
              <w:t xml:space="preserve">doloroso a la palpación </w:t>
            </w:r>
            <w:r w:rsidR="008A0F84">
              <w:rPr>
                <w:sz w:val="22"/>
                <w:szCs w:val="22"/>
              </w:rPr>
              <w:t>superficial ni profunda.</w:t>
            </w:r>
          </w:p>
          <w:p w:rsidR="005064D2" w:rsidRPr="0015101D" w:rsidRDefault="005064D2" w:rsidP="005064D2">
            <w:pPr>
              <w:rPr>
                <w:sz w:val="22"/>
                <w:szCs w:val="22"/>
              </w:rPr>
            </w:pPr>
            <w:r w:rsidRPr="0015101D">
              <w:rPr>
                <w:sz w:val="22"/>
                <w:szCs w:val="22"/>
              </w:rPr>
              <w:t xml:space="preserve">Extremidades: </w:t>
            </w:r>
            <w:r w:rsidR="008735EE" w:rsidRPr="0015101D">
              <w:rPr>
                <w:sz w:val="22"/>
                <w:szCs w:val="22"/>
              </w:rPr>
              <w:t>Simétricas</w:t>
            </w:r>
            <w:r w:rsidRPr="0015101D">
              <w:rPr>
                <w:sz w:val="22"/>
                <w:szCs w:val="22"/>
              </w:rPr>
              <w:t>, eutróficas sin edema.</w:t>
            </w:r>
          </w:p>
          <w:p w:rsidR="005064D2" w:rsidRPr="0015101D" w:rsidRDefault="005064D2" w:rsidP="005064D2">
            <w:pPr>
              <w:rPr>
                <w:sz w:val="22"/>
                <w:szCs w:val="22"/>
              </w:rPr>
            </w:pPr>
            <w:r w:rsidRPr="0015101D">
              <w:rPr>
                <w:sz w:val="22"/>
                <w:szCs w:val="22"/>
              </w:rPr>
              <w:t>Neurológico: Conservado.</w:t>
            </w:r>
          </w:p>
        </w:tc>
      </w:tr>
      <w:tr w:rsidR="00452910" w:rsidRPr="004444C8" w:rsidTr="00C90030">
        <w:trPr>
          <w:trHeight w:val="323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910" w:rsidRPr="006F37ED" w:rsidRDefault="00452910" w:rsidP="0086048F">
            <w:pPr>
              <w:rPr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</w:rPr>
              <w:t>COMENTARIO:</w:t>
            </w:r>
            <w:r w:rsidR="008C24E4" w:rsidRPr="0015101D">
              <w:rPr>
                <w:b/>
                <w:sz w:val="22"/>
                <w:szCs w:val="22"/>
              </w:rPr>
              <w:t xml:space="preserve"> </w:t>
            </w:r>
            <w:r w:rsidR="00C754CF">
              <w:rPr>
                <w:sz w:val="22"/>
                <w:szCs w:val="22"/>
              </w:rPr>
              <w:t>Traslado</w:t>
            </w:r>
            <w:bookmarkStart w:id="0" w:name="_GoBack"/>
            <w:bookmarkEnd w:id="0"/>
          </w:p>
        </w:tc>
      </w:tr>
      <w:tr w:rsidR="00AE6D56" w:rsidRPr="004444C8" w:rsidTr="00C90030">
        <w:trPr>
          <w:trHeight w:val="323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B36" w:rsidRPr="00C754CF" w:rsidRDefault="00AE6D56" w:rsidP="00B34E10">
            <w:pPr>
              <w:rPr>
                <w:b/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</w:rPr>
              <w:t>IMPRESIÓN DIAGNOSTICO</w:t>
            </w:r>
            <w:r w:rsidR="005E6DE1" w:rsidRPr="0015101D">
              <w:rPr>
                <w:b/>
                <w:sz w:val="22"/>
                <w:szCs w:val="22"/>
              </w:rPr>
              <w:t>:</w:t>
            </w:r>
            <w:r w:rsidR="008C24E4" w:rsidRPr="0015101D">
              <w:rPr>
                <w:b/>
                <w:sz w:val="22"/>
                <w:szCs w:val="22"/>
              </w:rPr>
              <w:t xml:space="preserve"> </w:t>
            </w:r>
          </w:p>
          <w:p w:rsidR="001F7690" w:rsidRDefault="00717888" w:rsidP="00B34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U07.2 Covid 19 Sospechoso</w:t>
            </w:r>
          </w:p>
          <w:p w:rsidR="00C754CF" w:rsidRPr="006F37ED" w:rsidRDefault="00C754CF" w:rsidP="00B34E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R50.9 Síndrome Febril Agudo</w:t>
            </w:r>
          </w:p>
        </w:tc>
      </w:tr>
      <w:tr w:rsidR="00452910" w:rsidRPr="004444C8" w:rsidTr="00C90030">
        <w:trPr>
          <w:trHeight w:val="323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DF" w:rsidRDefault="00AE6D56" w:rsidP="00C90030">
            <w:pPr>
              <w:rPr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</w:rPr>
              <w:t xml:space="preserve">TERAPEUTICA: </w:t>
            </w:r>
          </w:p>
          <w:p w:rsidR="00D63CC4" w:rsidRPr="008735EE" w:rsidRDefault="00D63CC4" w:rsidP="00C90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C754CF">
              <w:rPr>
                <w:sz w:val="22"/>
                <w:szCs w:val="22"/>
              </w:rPr>
              <w:t>Traslado</w:t>
            </w:r>
          </w:p>
        </w:tc>
      </w:tr>
      <w:tr w:rsidR="00AE6D56" w:rsidRPr="004444C8" w:rsidTr="00C90030">
        <w:trPr>
          <w:trHeight w:val="323"/>
        </w:trPr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28F" w:rsidRDefault="00AE6D56" w:rsidP="004779D2">
            <w:pPr>
              <w:rPr>
                <w:b/>
                <w:sz w:val="22"/>
                <w:szCs w:val="22"/>
              </w:rPr>
            </w:pPr>
            <w:r w:rsidRPr="0015101D">
              <w:rPr>
                <w:b/>
                <w:sz w:val="22"/>
                <w:szCs w:val="22"/>
              </w:rPr>
              <w:t>MEDICAMENTOS:</w:t>
            </w:r>
          </w:p>
          <w:p w:rsidR="005459BD" w:rsidRPr="00D63CC4" w:rsidRDefault="00C754CF" w:rsidP="004779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452910" w:rsidRDefault="00452910" w:rsidP="00452910">
      <w:pPr>
        <w:rPr>
          <w:rFonts w:ascii="Arial" w:hAnsi="Arial" w:cs="Arial"/>
          <w:b/>
          <w:sz w:val="20"/>
          <w:szCs w:val="20"/>
        </w:rPr>
      </w:pPr>
    </w:p>
    <w:p w:rsidR="00452910" w:rsidRDefault="005459BD" w:rsidP="0045291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497D6" wp14:editId="1DC1DE09">
                <wp:simplePos x="0" y="0"/>
                <wp:positionH relativeFrom="column">
                  <wp:posOffset>1305577</wp:posOffset>
                </wp:positionH>
                <wp:positionV relativeFrom="paragraph">
                  <wp:posOffset>5389</wp:posOffset>
                </wp:positionV>
                <wp:extent cx="3434715" cy="1441622"/>
                <wp:effectExtent l="0" t="0" r="13335" b="2540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4715" cy="1441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910" w:rsidRPr="005064D2" w:rsidRDefault="00452910" w:rsidP="0045291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064D2">
                              <w:rPr>
                                <w:sz w:val="22"/>
                                <w:szCs w:val="22"/>
                              </w:rPr>
                              <w:t>Fecha de emisión del informe:</w:t>
                            </w:r>
                            <w:r w:rsidR="005459BD">
                              <w:rPr>
                                <w:sz w:val="22"/>
                                <w:szCs w:val="22"/>
                              </w:rPr>
                              <w:t>30</w:t>
                            </w:r>
                            <w:r w:rsidR="006F37ED">
                              <w:rPr>
                                <w:sz w:val="22"/>
                                <w:szCs w:val="22"/>
                              </w:rPr>
                              <w:t>-06</w:t>
                            </w:r>
                            <w:r w:rsidR="00D80A78">
                              <w:rPr>
                                <w:sz w:val="22"/>
                                <w:szCs w:val="22"/>
                              </w:rPr>
                              <w:t>-2022</w:t>
                            </w:r>
                          </w:p>
                          <w:p w:rsidR="006F37ED" w:rsidRDefault="00452910" w:rsidP="0045291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064D2">
                              <w:rPr>
                                <w:sz w:val="22"/>
                                <w:szCs w:val="22"/>
                              </w:rPr>
                              <w:t>Firma y sello de Médico responsable:</w:t>
                            </w:r>
                          </w:p>
                          <w:p w:rsidR="006F37ED" w:rsidRPr="005064D2" w:rsidRDefault="006F37ED" w:rsidP="006F37E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202124"/>
                                <w:shd w:val="clear" w:color="auto" w:fill="FFFFFF"/>
                                <w:lang w:val="es-PE" w:eastAsia="es-PE"/>
                              </w:rPr>
                              <w:drawing>
                                <wp:inline distT="0" distB="0" distL="0" distR="0" wp14:anchorId="6A45046A" wp14:editId="74C74CAB">
                                  <wp:extent cx="996779" cy="352694"/>
                                  <wp:effectExtent l="0" t="0" r="0" b="9525"/>
                                  <wp:docPr id="9" name="Imagen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agen 9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9361" cy="3712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F37ED" w:rsidRPr="005064D2" w:rsidRDefault="006F37ED" w:rsidP="00F5245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lang w:val="es-PE" w:eastAsia="es-PE"/>
                              </w:rPr>
                              <w:drawing>
                                <wp:inline distT="0" distB="0" distL="0" distR="0" wp14:anchorId="1CD5271F" wp14:editId="384A926D">
                                  <wp:extent cx="955589" cy="431734"/>
                                  <wp:effectExtent l="0" t="0" r="0" b="6985"/>
                                  <wp:docPr id="3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edit_2_2167116952.pn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8503" cy="4556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52910" w:rsidRPr="005064D2" w:rsidRDefault="00452910" w:rsidP="0045291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5064D2">
                              <w:rPr>
                                <w:sz w:val="22"/>
                                <w:szCs w:val="22"/>
                              </w:rPr>
                              <w:t>Médico responsable:</w:t>
                            </w:r>
                            <w:r w:rsidR="009041D6" w:rsidRPr="005064D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497D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8" type="#_x0000_t202" style="position:absolute;margin-left:102.8pt;margin-top:.4pt;width:270.45pt;height:1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7OJMgIAAF8EAAAOAAAAZHJzL2Uyb0RvYy54bWysVNtu2zAMfR+wfxD0vjhJk16MOEWXLsOA&#10;7gJ0+wBFkmNhsqhRSuzu60fJaWpsexrmB0EUqaPDQ9Kr27617KgxGHAVn02mnGknQRm3r/i3r9s3&#10;15yFKJwSFpyu+JMO/Hb9+tWq86WeQwNWaWQE4kLZ+Yo3MfqyKIJsdCvCBLx25KwBWxHJxH2hUHSE&#10;3tpiPp1eFh2g8ghSh0Cn94OTrzN+XWsZP9d10JHZihO3mFfM6y6txXolyj0K3xh5oiH+gUUrjKNH&#10;z1D3Igp2QPMHVGskQoA6TiS0BdS1kTrnQNnMpr9l89gIr3MuJE7wZ5nC/4OVn45fkBlFtePMiZZK&#10;tDkIhcCUZlH3EdgsidT5UFLso6fo2L+FPl1ICQf/APJ7YA42jXB7fYcIXaOFIpL5ZjG6OuCEBLLr&#10;PoKi18QhQgbqa2wTIGnCCJ2K9XQuEPFgkg4vFheLq9mSM0m+2WIxu5zPE7tClM/XPYb4XkPL0qbi&#10;SB2Q4cXxIcQh9Dkk0wdr1NZYmw3c7zYW2VFQt2zzd0IP4zDrWFfxm+V8OSgw9oUxxDR/f4NoTaS2&#10;t6at+PU5SJRJt3dO5aaMwthhT9lZR0kmIZN2g4qx3/W5cFmB5NuBeiJlEYYup6mkTQP4k7OOOrzi&#10;4cdBoObMfnBUnRsSMI1ENhbLqzkZOPbsxh7hJEFVPHI2bDdxGKODR7Nv6KWhHxzcUUVrk7V+YXWi&#10;T12cq3WauDQmYztHvfwX1r8AAAD//wMAUEsDBBQABgAIAAAAIQCSYOlD3gAAAAgBAAAPAAAAZHJz&#10;L2Rvd25yZXYueG1sTI/BTsMwDIbvSLxDZCQuiKWUrS2l6YSQQOwGA8E1a7y2onFKknXl7TEnONr/&#10;r8+fq/VsBzGhD70jBVeLBARS40xPrYK314fLAkSImoweHKGCbwywrk9PKl0ad6QXnLaxFQyhUGoF&#10;XYxjKWVoOrQ6LNyIxNneeasjj76Vxusjw+0g0yTJpNU98YVOj3jfYfO5PVgFxfJp+gib6+f3JtsP&#10;N/Einx6/vFLnZ/PdLYiIc/wrw68+q0PNTjt3IBPEoCBNVhlXGQaC43yZrUDseJ/mBci6kv8fqH8A&#10;AAD//wMAUEsBAi0AFAAGAAgAAAAhALaDOJL+AAAA4QEAABMAAAAAAAAAAAAAAAAAAAAAAFtDb250&#10;ZW50X1R5cGVzXS54bWxQSwECLQAUAAYACAAAACEAOP0h/9YAAACUAQAACwAAAAAAAAAAAAAAAAAv&#10;AQAAX3JlbHMvLnJlbHNQSwECLQAUAAYACAAAACEAfN+ziTICAABfBAAADgAAAAAAAAAAAAAAAAAu&#10;AgAAZHJzL2Uyb0RvYy54bWxQSwECLQAUAAYACAAAACEAkmDpQ94AAAAIAQAADwAAAAAAAAAAAAAA&#10;AACMBAAAZHJzL2Rvd25yZXYueG1sUEsFBgAAAAAEAAQA8wAAAJcFAAAAAA==&#10;">
                <v:textbox>
                  <w:txbxContent>
                    <w:p w:rsidR="00452910" w:rsidRPr="005064D2" w:rsidRDefault="00452910" w:rsidP="00452910">
                      <w:pPr>
                        <w:rPr>
                          <w:sz w:val="22"/>
                          <w:szCs w:val="22"/>
                        </w:rPr>
                      </w:pPr>
                      <w:r w:rsidRPr="005064D2">
                        <w:rPr>
                          <w:sz w:val="22"/>
                          <w:szCs w:val="22"/>
                        </w:rPr>
                        <w:t xml:space="preserve">Fecha de emisión del </w:t>
                      </w:r>
                      <w:r w:rsidRPr="005064D2">
                        <w:rPr>
                          <w:sz w:val="22"/>
                          <w:szCs w:val="22"/>
                        </w:rPr>
                        <w:t>informe:</w:t>
                      </w:r>
                      <w:r w:rsidR="005459BD">
                        <w:rPr>
                          <w:sz w:val="22"/>
                          <w:szCs w:val="22"/>
                        </w:rPr>
                        <w:t>30</w:t>
                      </w:r>
                      <w:bookmarkStart w:id="1" w:name="_GoBack"/>
                      <w:bookmarkEnd w:id="1"/>
                      <w:r w:rsidR="006F37ED">
                        <w:rPr>
                          <w:sz w:val="22"/>
                          <w:szCs w:val="22"/>
                        </w:rPr>
                        <w:t>-06</w:t>
                      </w:r>
                      <w:r w:rsidR="00D80A78">
                        <w:rPr>
                          <w:sz w:val="22"/>
                          <w:szCs w:val="22"/>
                        </w:rPr>
                        <w:t>-2022</w:t>
                      </w:r>
                    </w:p>
                    <w:p w:rsidR="006F37ED" w:rsidRDefault="00452910" w:rsidP="00452910">
                      <w:pPr>
                        <w:rPr>
                          <w:sz w:val="22"/>
                          <w:szCs w:val="22"/>
                        </w:rPr>
                      </w:pPr>
                      <w:r w:rsidRPr="005064D2">
                        <w:rPr>
                          <w:sz w:val="22"/>
                          <w:szCs w:val="22"/>
                        </w:rPr>
                        <w:t>Firma y sello de Médico responsable:</w:t>
                      </w:r>
                    </w:p>
                    <w:p w:rsidR="006F37ED" w:rsidRPr="005064D2" w:rsidRDefault="006F37ED" w:rsidP="006F37ED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202124"/>
                          <w:shd w:val="clear" w:color="auto" w:fill="FFFFFF"/>
                          <w:lang w:val="es-PE" w:eastAsia="es-PE"/>
                        </w:rPr>
                        <w:drawing>
                          <wp:inline distT="0" distB="0" distL="0" distR="0" wp14:anchorId="6A45046A" wp14:editId="74C74CAB">
                            <wp:extent cx="996779" cy="352694"/>
                            <wp:effectExtent l="0" t="0" r="0" b="9525"/>
                            <wp:docPr id="9" name="Imagen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magen 9"/>
                                    <pic:cNvPicPr/>
                                  </pic:nvPicPr>
                                  <pic:blipFill>
                                    <a:blip r:embed="rId9" cstate="print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9361" cy="3712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F37ED" w:rsidRPr="005064D2" w:rsidRDefault="006F37ED" w:rsidP="00F5245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lang w:val="es-PE" w:eastAsia="es-PE"/>
                        </w:rPr>
                        <w:drawing>
                          <wp:inline distT="0" distB="0" distL="0" distR="0" wp14:anchorId="1CD5271F" wp14:editId="384A926D">
                            <wp:extent cx="955589" cy="431734"/>
                            <wp:effectExtent l="0" t="0" r="0" b="6985"/>
                            <wp:docPr id="3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edit_2_2167116952.pn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8503" cy="4556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52910" w:rsidRPr="005064D2" w:rsidRDefault="00452910" w:rsidP="00452910">
                      <w:pPr>
                        <w:rPr>
                          <w:sz w:val="22"/>
                          <w:szCs w:val="22"/>
                        </w:rPr>
                      </w:pPr>
                      <w:r w:rsidRPr="005064D2">
                        <w:rPr>
                          <w:sz w:val="22"/>
                          <w:szCs w:val="22"/>
                        </w:rPr>
                        <w:t>Médico responsable:</w:t>
                      </w:r>
                      <w:r w:rsidR="009041D6" w:rsidRPr="005064D2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52910" w:rsidRDefault="00452910" w:rsidP="00452910"/>
    <w:p w:rsidR="00452910" w:rsidRDefault="00452910" w:rsidP="00452910"/>
    <w:p w:rsidR="00452910" w:rsidRDefault="00452910" w:rsidP="00452910"/>
    <w:p w:rsidR="00452910" w:rsidRDefault="00452910" w:rsidP="00452910"/>
    <w:p w:rsidR="00452910" w:rsidRDefault="00E17AD3" w:rsidP="00452910">
      <w:r>
        <w:t xml:space="preserve"> </w:t>
      </w:r>
    </w:p>
    <w:p w:rsidR="00452910" w:rsidRDefault="00452910" w:rsidP="00452910"/>
    <w:p w:rsidR="00452910" w:rsidRDefault="00452910" w:rsidP="00452910"/>
    <w:p w:rsidR="00452910" w:rsidRDefault="00452910" w:rsidP="00452910"/>
    <w:p w:rsidR="00452910" w:rsidRDefault="00452910" w:rsidP="00452910"/>
    <w:p w:rsidR="005A788C" w:rsidRDefault="005A788C"/>
    <w:p w:rsidR="00D05B2F" w:rsidRDefault="00D05B2F"/>
    <w:p w:rsidR="00D05B2F" w:rsidRDefault="00D05B2F"/>
    <w:p w:rsidR="00D05B2F" w:rsidRDefault="00D05B2F"/>
    <w:p w:rsidR="00D05B2F" w:rsidRDefault="00D05B2F"/>
    <w:p w:rsidR="00D05B2F" w:rsidRDefault="00D05B2F"/>
    <w:p w:rsidR="00D05B2F" w:rsidRDefault="00D05B2F"/>
    <w:p w:rsidR="00D05B2F" w:rsidRDefault="00D05B2F"/>
    <w:p w:rsidR="00D05B2F" w:rsidRDefault="00D05B2F"/>
    <w:sectPr w:rsidR="00D05B2F" w:rsidSect="00C25745">
      <w:headerReference w:type="default" r:id="rId11"/>
      <w:footerReference w:type="default" r:id="rId12"/>
      <w:pgSz w:w="11906" w:h="16838"/>
      <w:pgMar w:top="993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3F2" w:rsidRDefault="00B013F2">
      <w:r>
        <w:separator/>
      </w:r>
    </w:p>
  </w:endnote>
  <w:endnote w:type="continuationSeparator" w:id="0">
    <w:p w:rsidR="00B013F2" w:rsidRDefault="00B01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6E1" w:rsidRDefault="002A06E1" w:rsidP="002A06E1">
    <w:pPr>
      <w:pStyle w:val="Piedepgina"/>
      <w:rPr>
        <w:rFonts w:ascii="Cambria Math" w:hAnsi="Cambria Math"/>
        <w:sz w:val="20"/>
        <w:szCs w:val="20"/>
      </w:rPr>
    </w:pPr>
    <w:r w:rsidRPr="0032055E">
      <w:rPr>
        <w:rFonts w:ascii="Cambria Math" w:hAnsi="Cambria Math"/>
        <w:noProof/>
        <w:color w:val="FF0000"/>
        <w:lang w:val="es-PE" w:eastAsia="es-P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E9B433F" wp14:editId="756F7FEE">
              <wp:simplePos x="0" y="0"/>
              <wp:positionH relativeFrom="margin">
                <wp:posOffset>-635</wp:posOffset>
              </wp:positionH>
              <wp:positionV relativeFrom="paragraph">
                <wp:posOffset>106045</wp:posOffset>
              </wp:positionV>
              <wp:extent cx="5556250" cy="0"/>
              <wp:effectExtent l="0" t="0" r="25400" b="19050"/>
              <wp:wrapNone/>
              <wp:docPr id="11" name="Conector rec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5625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5957D4" id="Conector recto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05pt,8.35pt" to="437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YKlzwEAAAIEAAAOAAAAZHJzL2Uyb0RvYy54bWysU8tu2zAQvBfIPxC8x5INOCgEyzk4cC9F&#10;a/TxATS1tAjwhSVjyX/fJWUrQROgaFEdKC25M7szS20eR2vYGTBq71q+XNScgZO+0+7U8p8/9vcf&#10;OYtJuE4Y76DlF4j8cXv3YTOEBla+96YDZETiYjOElvcphaaqouzBirjwARwdKo9WJArxVHUoBmK3&#10;plrV9UM1eOwCegkx0u7TdMi3hV8pkOmrUhESMy2n3lJZsazHvFbbjWhOKEKv5bUN8Q9dWKEdFZ2p&#10;nkQS7Bn1GyqrJfroVVpIbyuvlJZQNJCaZf2bmu+9CFC0kDkxzDbF/0crv5wPyHRHs1ty5oSlGe1o&#10;UjJ5ZJhfjA7IpSHEhpJ37oDXKIYDZsmjQpvfJIaNxdnL7CyMiUnaXK/XD6s1DUDezqoXYMCYPoG3&#10;LH+03GiXRYtGnD/HRMUo9ZaSt43La/RGd3ttTAnwdNwZZGdBY97va3pyzwR8lUZRhlZZydR7+UoX&#10;AxPtN1DkBHW7LOXLHYSZVkgJLhUvChNlZ5iiFmZg/WfgNT9DodzPvwHPiFLZuzSDrXYe36uexlvL&#10;asq/OTDpzhYcfXcpUy3W0EUrzl1/inyTX8cF/vLrbn8BAAD//wMAUEsDBBQABgAIAAAAIQA2DW6N&#10;2QAAAAcBAAAPAAAAZHJzL2Rvd25yZXYueG1sTI7LTsMwEEX3SPyDNUjsWqcF9RHiVFWVLlgS+AA3&#10;HuKo8TiKnTTt13cQC1jeh+492W5yrRixD40nBYt5AgKp8qahWsHX53G2ARGiJqNbT6jgigF2+eND&#10;plPjL/SBYxlrwSMUUq3AxtilUobKotNh7jskzr5973Rk2dfS9PrC466VyyRZSacb4gerOzxYrM7l&#10;4BSM08uRbLzheXw/3IqyiG4otko9P037NxARp/hXhh98RoecmU5+IBNEq2C24CLbqzUIjjfr1y2I&#10;068h80z+58/vAAAA//8DAFBLAQItABQABgAIAAAAIQC2gziS/gAAAOEBAAATAAAAAAAAAAAAAAAA&#10;AAAAAABbQ29udGVudF9UeXBlc10ueG1sUEsBAi0AFAAGAAgAAAAhADj9If/WAAAAlAEAAAsAAAAA&#10;AAAAAAAAAAAALwEAAF9yZWxzLy5yZWxzUEsBAi0AFAAGAAgAAAAhACzZgqXPAQAAAgQAAA4AAAAA&#10;AAAAAAAAAAAALgIAAGRycy9lMm9Eb2MueG1sUEsBAi0AFAAGAAgAAAAhADYNbo3ZAAAABwEAAA8A&#10;AAAAAAAAAAAAAAAAKQQAAGRycy9kb3ducmV2LnhtbFBLBQYAAAAABAAEAPMAAAAvBQAAAAA=&#10;" strokecolor="red" strokeweight=".5pt">
              <v:stroke joinstyle="miter"/>
              <w10:wrap anchorx="margin"/>
            </v:line>
          </w:pict>
        </mc:Fallback>
      </mc:AlternateContent>
    </w:r>
  </w:p>
  <w:p w:rsidR="002A06E1" w:rsidRDefault="002A06E1" w:rsidP="002A06E1">
    <w:pPr>
      <w:pStyle w:val="Piedepgina"/>
      <w:rPr>
        <w:rFonts w:ascii="Cambria Math" w:hAnsi="Cambria Math"/>
        <w:sz w:val="20"/>
        <w:szCs w:val="20"/>
      </w:rPr>
    </w:pPr>
    <w:r>
      <w:rPr>
        <w:rFonts w:ascii="Cambria Math" w:hAnsi="Cambria Math"/>
        <w:sz w:val="20"/>
        <w:szCs w:val="20"/>
      </w:rPr>
      <w:t>Jirón De La Roca Vergallo 493 Intr. 2101 – Magdalena Del Mar – Lima</w:t>
    </w:r>
  </w:p>
  <w:p w:rsidR="002A06E1" w:rsidRPr="004444C8" w:rsidRDefault="002A06E1" w:rsidP="002A06E1">
    <w:pPr>
      <w:pStyle w:val="Piedepgina"/>
      <w:rPr>
        <w:rFonts w:ascii="Cambria Math" w:hAnsi="Cambria Math"/>
        <w:sz w:val="20"/>
        <w:szCs w:val="20"/>
        <w:lang w:val="en-US"/>
      </w:rPr>
    </w:pPr>
    <w:r w:rsidRPr="004444C8">
      <w:rPr>
        <w:rFonts w:ascii="Cambria Math" w:hAnsi="Cambria Math"/>
        <w:sz w:val="20"/>
        <w:szCs w:val="20"/>
        <w:lang w:val="en-US"/>
      </w:rPr>
      <w:t>Tel.: (01) 221 3731 / 989 194 628</w:t>
    </w:r>
  </w:p>
  <w:p w:rsidR="002A06E1" w:rsidRPr="004444C8" w:rsidRDefault="002A06E1" w:rsidP="002A06E1">
    <w:pPr>
      <w:pStyle w:val="Piedepgina"/>
      <w:rPr>
        <w:rFonts w:ascii="Cambria Math" w:hAnsi="Cambria Math"/>
        <w:sz w:val="20"/>
        <w:szCs w:val="20"/>
        <w:lang w:val="en-US"/>
      </w:rPr>
    </w:pPr>
    <w:r w:rsidRPr="004444C8">
      <w:rPr>
        <w:rFonts w:ascii="Cambria Math" w:hAnsi="Cambria Math"/>
        <w:sz w:val="20"/>
        <w:szCs w:val="20"/>
        <w:lang w:val="en-US"/>
      </w:rPr>
      <w:t xml:space="preserve">Web: </w:t>
    </w:r>
    <w:hyperlink r:id="rId1" w:history="1">
      <w:r w:rsidRPr="004444C8">
        <w:rPr>
          <w:rStyle w:val="Hipervnculo"/>
          <w:rFonts w:ascii="Cambria Math" w:hAnsi="Cambria Math"/>
          <w:sz w:val="20"/>
          <w:szCs w:val="20"/>
          <w:lang w:val="en-US"/>
        </w:rPr>
        <w:t>https://www.epesalud.com</w:t>
      </w:r>
    </w:hyperlink>
    <w:r w:rsidRPr="004444C8">
      <w:rPr>
        <w:rFonts w:ascii="Cambria Math" w:hAnsi="Cambria Math"/>
        <w:sz w:val="20"/>
        <w:szCs w:val="20"/>
        <w:lang w:val="en-US"/>
      </w:rPr>
      <w:t xml:space="preserve">    </w:t>
    </w:r>
    <w:r w:rsidRPr="004444C8">
      <w:rPr>
        <w:rFonts w:ascii="Cambria Math" w:hAnsi="Cambria Math"/>
        <w:sz w:val="20"/>
        <w:szCs w:val="20"/>
        <w:lang w:val="en-US"/>
      </w:rPr>
      <w:tab/>
      <w:t xml:space="preserve">              E-mail: </w:t>
    </w:r>
    <w:hyperlink r:id="rId2" w:history="1">
      <w:r w:rsidRPr="004444C8">
        <w:rPr>
          <w:rStyle w:val="Hipervnculo"/>
          <w:rFonts w:ascii="Cambria Math" w:hAnsi="Cambria Math"/>
          <w:sz w:val="20"/>
          <w:szCs w:val="20"/>
          <w:lang w:val="en-US"/>
        </w:rPr>
        <w:t>epeprom@hotmail.com</w:t>
      </w:r>
    </w:hyperlink>
    <w:r w:rsidRPr="004444C8">
      <w:rPr>
        <w:rFonts w:ascii="Cambria Math" w:hAnsi="Cambria Math"/>
        <w:sz w:val="20"/>
        <w:szCs w:val="20"/>
        <w:lang w:val="en-US"/>
      </w:rPr>
      <w:t xml:space="preserve"> / </w:t>
    </w:r>
    <w:hyperlink r:id="rId3" w:history="1">
      <w:r w:rsidRPr="004444C8">
        <w:rPr>
          <w:rStyle w:val="Hipervnculo"/>
          <w:rFonts w:ascii="Cambria Math" w:hAnsi="Cambria Math"/>
          <w:sz w:val="20"/>
          <w:szCs w:val="20"/>
          <w:lang w:val="en-US"/>
        </w:rPr>
        <w:t>eventos@epesalud.com.pe</w:t>
      </w:r>
    </w:hyperlink>
    <w:r w:rsidRPr="004444C8">
      <w:rPr>
        <w:rFonts w:ascii="Cambria Math" w:hAnsi="Cambria Math"/>
        <w:sz w:val="20"/>
        <w:szCs w:val="20"/>
        <w:lang w:val="en-US"/>
      </w:rPr>
      <w:t xml:space="preserve">  </w:t>
    </w:r>
  </w:p>
  <w:p w:rsidR="004E00FF" w:rsidRPr="004444C8" w:rsidRDefault="00B013F2" w:rsidP="004E00FF">
    <w:pPr>
      <w:pStyle w:val="Piedepgina"/>
      <w:rPr>
        <w:rFonts w:ascii="Arial" w:hAnsi="Arial" w:cs="Arial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3F2" w:rsidRDefault="00B013F2">
      <w:r>
        <w:separator/>
      </w:r>
    </w:p>
  </w:footnote>
  <w:footnote w:type="continuationSeparator" w:id="0">
    <w:p w:rsidR="00B013F2" w:rsidRDefault="00B01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6E1" w:rsidRPr="004444C8" w:rsidRDefault="002A06E1" w:rsidP="002A06E1">
    <w:pPr>
      <w:pStyle w:val="Encabezado"/>
      <w:jc w:val="center"/>
      <w:rPr>
        <w:rFonts w:ascii="Cambria Math" w:hAnsi="Cambria Math"/>
        <w:color w:val="FF0000"/>
        <w:lang w:val="en-US"/>
      </w:rPr>
    </w:pPr>
    <w:r w:rsidRPr="0032055E">
      <w:rPr>
        <w:rFonts w:ascii="Cambria Math" w:hAnsi="Cambria Math"/>
        <w:noProof/>
        <w:color w:val="FF0000"/>
        <w:lang w:val="es-PE" w:eastAsia="es-PE"/>
      </w:rPr>
      <w:drawing>
        <wp:anchor distT="0" distB="0" distL="114300" distR="114300" simplePos="0" relativeHeight="251662336" behindDoc="0" locked="0" layoutInCell="1" allowOverlap="1" wp14:anchorId="531AA230" wp14:editId="3FCCE5E0">
          <wp:simplePos x="0" y="0"/>
          <wp:positionH relativeFrom="column">
            <wp:posOffset>-387985</wp:posOffset>
          </wp:positionH>
          <wp:positionV relativeFrom="paragraph">
            <wp:posOffset>-163830</wp:posOffset>
          </wp:positionV>
          <wp:extent cx="1384935" cy="552450"/>
          <wp:effectExtent l="0" t="0" r="0" b="0"/>
          <wp:wrapSquare wrapText="bothSides"/>
          <wp:docPr id="13" name="Imagen 13" descr="Epe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pe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93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055E">
      <w:rPr>
        <w:rFonts w:ascii="Cambria Math" w:hAnsi="Cambria Math"/>
        <w:noProof/>
        <w:color w:val="FF0000"/>
        <w:lang w:val="es-PE"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9BA56E" wp14:editId="18264BBF">
              <wp:simplePos x="0" y="0"/>
              <wp:positionH relativeFrom="column">
                <wp:posOffset>1224915</wp:posOffset>
              </wp:positionH>
              <wp:positionV relativeFrom="paragraph">
                <wp:posOffset>312420</wp:posOffset>
              </wp:positionV>
              <wp:extent cx="4371975" cy="0"/>
              <wp:effectExtent l="0" t="0" r="28575" b="19050"/>
              <wp:wrapNone/>
              <wp:docPr id="7" name="Conector rec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7197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8BD359" id="Conector recto 7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45pt,24.6pt" to="440.7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W1czwEAAAAEAAAOAAAAZHJzL2Uyb0RvYy54bWysU8uu0zAQ3SPxD5b3NMnlUYia3kWvygZB&#10;xeMDXGfcWPJLY9Okf8/YTXOvAAmByMLx2HPOzDm2N/eTNewMGLV3HW9WNWfgpO+1O3X829f9i7ec&#10;xSRcL4x30PELRH6/ff5sM4YW7vzgTQ/IiMTFdgwdH1IKbVVFOYAVceUDONpUHq1IFOKp6lGMxG5N&#10;dVfXb6rRYx/QS4iRVh+um3xb+JUCmT4pFSEx03HqLZURy3jMY7XdiPaEIgxazm2If+jCCu2o6EL1&#10;IJJg31H/QmW1RB+9SivpbeWV0hKKBlLT1D+p+TKIAEULmRPDYlP8f7Ty4/mATPcdX3PmhKUj2tFB&#10;yeSRYf6xdfZoDLGl1J074BzFcMAseFJo85+ksKn4ell8hSkxSYuvXq6bd+vXnMnbXvUIDBjTe/CW&#10;5UnHjXZZsmjF+UNMVIxSbyl52bg8Rm90v9fGlABPx51BdhZ0yPt9TV/umYBP0ijK0CorufZeZuli&#10;4Er7GRT5QN02pXy5gbDQCinBpWbmNY6yM0xRCwuw/jNwzs9QKLfzb8ALolT2Li1gq53H31VP061l&#10;dc2/OXDVnS04+v5STrVYQ9esODc/iXyPn8YF/vhwtz8AAAD//wMAUEsDBBQABgAIAAAAIQA/lW7A&#10;2gAAAAkBAAAPAAAAZHJzL2Rvd25yZXYueG1sTI/BTsMwDIbvSLxDZCRuLF2ZUFuaTmjqDhwpPEDW&#10;mKZa41RN2pU9PUYc4Pjbn35/LverG8SCU+g9KdhuEhBIrTc9dQo+3o8PGYgQNRk9eEIFXxhgX93e&#10;lLow/kJvuDSxE1xCodAKbIxjIWVoLTodNn5E4t2nn5yOHKdOmklfuNwNMk2SJ+l0T3zB6hEPFttz&#10;MzsFy/p4JBuveF5eD9e6qaOb61yp+7v15RlExDX+wfCjz+pQsdPJz2SCGDjnac6ogl2egmAgy7Y7&#10;EKffgaxK+f+D6hsAAP//AwBQSwECLQAUAAYACAAAACEAtoM4kv4AAADhAQAAEwAAAAAAAAAAAAAA&#10;AAAAAAAAW0NvbnRlbnRfVHlwZXNdLnhtbFBLAQItABQABgAIAAAAIQA4/SH/1gAAAJQBAAALAAAA&#10;AAAAAAAAAAAAAC8BAABfcmVscy8ucmVsc1BLAQItABQABgAIAAAAIQBozW1czwEAAAAEAAAOAAAA&#10;AAAAAAAAAAAAAC4CAABkcnMvZTJvRG9jLnhtbFBLAQItABQABgAIAAAAIQA/lW7A2gAAAAkBAAAP&#10;AAAAAAAAAAAAAAAAACkEAABkcnMvZG93bnJldi54bWxQSwUGAAAAAAQABADzAAAAMAUAAAAA&#10;" strokecolor="red" strokeweight=".5pt">
              <v:stroke joinstyle="miter"/>
            </v:line>
          </w:pict>
        </mc:Fallback>
      </mc:AlternateContent>
    </w:r>
    <w:r w:rsidRPr="004444C8">
      <w:rPr>
        <w:rFonts w:ascii="Cambria Math" w:hAnsi="Cambria Math"/>
        <w:color w:val="FF0000"/>
        <w:lang w:val="en-US"/>
      </w:rPr>
      <w:t>HEALTH PERUVIAN BUSINESS EPESALUD S.A.C.</w:t>
    </w:r>
  </w:p>
  <w:p w:rsidR="004E00FF" w:rsidRPr="004E00FF" w:rsidRDefault="00B013F2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62A84"/>
    <w:multiLevelType w:val="hybridMultilevel"/>
    <w:tmpl w:val="63F88CDA"/>
    <w:lvl w:ilvl="0" w:tplc="499A18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931CB"/>
    <w:multiLevelType w:val="hybridMultilevel"/>
    <w:tmpl w:val="2C227FB8"/>
    <w:lvl w:ilvl="0" w:tplc="CEDC46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C166D"/>
    <w:multiLevelType w:val="hybridMultilevel"/>
    <w:tmpl w:val="835ABA30"/>
    <w:lvl w:ilvl="0" w:tplc="4AFE43E2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910"/>
    <w:rsid w:val="00015D19"/>
    <w:rsid w:val="000233C6"/>
    <w:rsid w:val="00030A3E"/>
    <w:rsid w:val="00064546"/>
    <w:rsid w:val="000A12E8"/>
    <w:rsid w:val="000B0630"/>
    <w:rsid w:val="000C225A"/>
    <w:rsid w:val="000D11D6"/>
    <w:rsid w:val="000D7A6F"/>
    <w:rsid w:val="000E1E51"/>
    <w:rsid w:val="001009FF"/>
    <w:rsid w:val="00114375"/>
    <w:rsid w:val="0015101D"/>
    <w:rsid w:val="001616C3"/>
    <w:rsid w:val="0018428C"/>
    <w:rsid w:val="001A7EAC"/>
    <w:rsid w:val="001B6407"/>
    <w:rsid w:val="001F7690"/>
    <w:rsid w:val="00205ED8"/>
    <w:rsid w:val="00216D7B"/>
    <w:rsid w:val="002326EE"/>
    <w:rsid w:val="00233348"/>
    <w:rsid w:val="00257683"/>
    <w:rsid w:val="002A06E1"/>
    <w:rsid w:val="002A44E7"/>
    <w:rsid w:val="002B0B8E"/>
    <w:rsid w:val="002D2EE9"/>
    <w:rsid w:val="002E2CEC"/>
    <w:rsid w:val="003139C8"/>
    <w:rsid w:val="00320751"/>
    <w:rsid w:val="00352B98"/>
    <w:rsid w:val="00361234"/>
    <w:rsid w:val="00382CB5"/>
    <w:rsid w:val="003A4154"/>
    <w:rsid w:val="003C0E09"/>
    <w:rsid w:val="003C68CD"/>
    <w:rsid w:val="003D128F"/>
    <w:rsid w:val="003F2C07"/>
    <w:rsid w:val="003F2D86"/>
    <w:rsid w:val="003F59D6"/>
    <w:rsid w:val="0042277D"/>
    <w:rsid w:val="00430619"/>
    <w:rsid w:val="004444C8"/>
    <w:rsid w:val="00452910"/>
    <w:rsid w:val="004641BD"/>
    <w:rsid w:val="004779D2"/>
    <w:rsid w:val="00481162"/>
    <w:rsid w:val="00496B06"/>
    <w:rsid w:val="004C225D"/>
    <w:rsid w:val="004C7E5F"/>
    <w:rsid w:val="00501D50"/>
    <w:rsid w:val="005064D2"/>
    <w:rsid w:val="00525ED8"/>
    <w:rsid w:val="005459BD"/>
    <w:rsid w:val="005535AD"/>
    <w:rsid w:val="00560354"/>
    <w:rsid w:val="00590857"/>
    <w:rsid w:val="00590977"/>
    <w:rsid w:val="005A788C"/>
    <w:rsid w:val="005B4A71"/>
    <w:rsid w:val="005D3E1D"/>
    <w:rsid w:val="005E49C0"/>
    <w:rsid w:val="005E6DE1"/>
    <w:rsid w:val="005F58A2"/>
    <w:rsid w:val="00624967"/>
    <w:rsid w:val="006251C8"/>
    <w:rsid w:val="00632B52"/>
    <w:rsid w:val="00632F16"/>
    <w:rsid w:val="00675A7D"/>
    <w:rsid w:val="006805C0"/>
    <w:rsid w:val="006900FA"/>
    <w:rsid w:val="006D51CE"/>
    <w:rsid w:val="006F37ED"/>
    <w:rsid w:val="00701528"/>
    <w:rsid w:val="00703B4E"/>
    <w:rsid w:val="00712FD0"/>
    <w:rsid w:val="00717888"/>
    <w:rsid w:val="00720C0A"/>
    <w:rsid w:val="00735CE7"/>
    <w:rsid w:val="007408AA"/>
    <w:rsid w:val="00787D79"/>
    <w:rsid w:val="007968A7"/>
    <w:rsid w:val="007A2011"/>
    <w:rsid w:val="007A39AF"/>
    <w:rsid w:val="007F5F14"/>
    <w:rsid w:val="008152C8"/>
    <w:rsid w:val="00825B26"/>
    <w:rsid w:val="008260F5"/>
    <w:rsid w:val="0086048F"/>
    <w:rsid w:val="008735EE"/>
    <w:rsid w:val="00876441"/>
    <w:rsid w:val="008976B7"/>
    <w:rsid w:val="008A0F84"/>
    <w:rsid w:val="008A4D61"/>
    <w:rsid w:val="008C24E4"/>
    <w:rsid w:val="008F0451"/>
    <w:rsid w:val="009041D6"/>
    <w:rsid w:val="00941D32"/>
    <w:rsid w:val="009619D5"/>
    <w:rsid w:val="00962917"/>
    <w:rsid w:val="00977394"/>
    <w:rsid w:val="00990C94"/>
    <w:rsid w:val="009C3B95"/>
    <w:rsid w:val="009E798B"/>
    <w:rsid w:val="00A37BC1"/>
    <w:rsid w:val="00A4386E"/>
    <w:rsid w:val="00A74281"/>
    <w:rsid w:val="00A83F58"/>
    <w:rsid w:val="00AE2C3F"/>
    <w:rsid w:val="00AE6D56"/>
    <w:rsid w:val="00AF1AB3"/>
    <w:rsid w:val="00B013F2"/>
    <w:rsid w:val="00B17C7A"/>
    <w:rsid w:val="00B340B8"/>
    <w:rsid w:val="00B34E10"/>
    <w:rsid w:val="00B7488F"/>
    <w:rsid w:val="00B971D5"/>
    <w:rsid w:val="00BA2F05"/>
    <w:rsid w:val="00BC4268"/>
    <w:rsid w:val="00BD0525"/>
    <w:rsid w:val="00BE490B"/>
    <w:rsid w:val="00C0348D"/>
    <w:rsid w:val="00C12B02"/>
    <w:rsid w:val="00C17D22"/>
    <w:rsid w:val="00C350AD"/>
    <w:rsid w:val="00C35DC2"/>
    <w:rsid w:val="00C466B6"/>
    <w:rsid w:val="00C567EB"/>
    <w:rsid w:val="00C6061D"/>
    <w:rsid w:val="00C62BDF"/>
    <w:rsid w:val="00C754CF"/>
    <w:rsid w:val="00C7736A"/>
    <w:rsid w:val="00C83D72"/>
    <w:rsid w:val="00C86485"/>
    <w:rsid w:val="00C92B58"/>
    <w:rsid w:val="00C92CDB"/>
    <w:rsid w:val="00C95108"/>
    <w:rsid w:val="00CA7386"/>
    <w:rsid w:val="00CA7724"/>
    <w:rsid w:val="00CE3717"/>
    <w:rsid w:val="00CF5EA7"/>
    <w:rsid w:val="00D05B2F"/>
    <w:rsid w:val="00D144AC"/>
    <w:rsid w:val="00D63CC4"/>
    <w:rsid w:val="00D80A78"/>
    <w:rsid w:val="00D85238"/>
    <w:rsid w:val="00D85EAA"/>
    <w:rsid w:val="00DA7301"/>
    <w:rsid w:val="00DC2E0F"/>
    <w:rsid w:val="00DD20D3"/>
    <w:rsid w:val="00DE2E02"/>
    <w:rsid w:val="00E01C62"/>
    <w:rsid w:val="00E05466"/>
    <w:rsid w:val="00E17AD3"/>
    <w:rsid w:val="00E31C22"/>
    <w:rsid w:val="00E32BA1"/>
    <w:rsid w:val="00E339C9"/>
    <w:rsid w:val="00E66E25"/>
    <w:rsid w:val="00E814D1"/>
    <w:rsid w:val="00E9787A"/>
    <w:rsid w:val="00EB7686"/>
    <w:rsid w:val="00EE52FA"/>
    <w:rsid w:val="00EF284C"/>
    <w:rsid w:val="00EF3A51"/>
    <w:rsid w:val="00F0511F"/>
    <w:rsid w:val="00F131DF"/>
    <w:rsid w:val="00F23F7B"/>
    <w:rsid w:val="00F26928"/>
    <w:rsid w:val="00F5245C"/>
    <w:rsid w:val="00F86B54"/>
    <w:rsid w:val="00F9122D"/>
    <w:rsid w:val="00F949B7"/>
    <w:rsid w:val="00FC0F67"/>
    <w:rsid w:val="00FD40EB"/>
    <w:rsid w:val="00FE0800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A2CD72"/>
  <w15:chartTrackingRefBased/>
  <w15:docId w15:val="{5673FA6B-25B2-49E2-B075-8F46E29B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5291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291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45291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91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4529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45291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Prrafodelista">
    <w:name w:val="List Paragraph"/>
    <w:basedOn w:val="Normal"/>
    <w:uiPriority w:val="34"/>
    <w:qFormat/>
    <w:rsid w:val="0045291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768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683"/>
    <w:rPr>
      <w:rFonts w:ascii="Segoe UI" w:eastAsia="Times New Roman" w:hAnsi="Segoe UI" w:cs="Segoe UI"/>
      <w:sz w:val="18"/>
      <w:szCs w:val="18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2A06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ventos@epesalud.com.pe" TargetMode="External"/><Relationship Id="rId2" Type="http://schemas.openxmlformats.org/officeDocument/2006/relationships/hyperlink" Target="mailto:epeprom@hotmail.com" TargetMode="External"/><Relationship Id="rId1" Type="http://schemas.openxmlformats.org/officeDocument/2006/relationships/hyperlink" Target="https://www.epesalud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Moscoso del Aguila</dc:creator>
  <cp:keywords/>
  <dc:description/>
  <cp:lastModifiedBy>Usuario</cp:lastModifiedBy>
  <cp:revision>2</cp:revision>
  <cp:lastPrinted>2020-03-20T15:15:00Z</cp:lastPrinted>
  <dcterms:created xsi:type="dcterms:W3CDTF">2022-07-06T15:59:00Z</dcterms:created>
  <dcterms:modified xsi:type="dcterms:W3CDTF">2022-07-06T15:59:00Z</dcterms:modified>
</cp:coreProperties>
</file>