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716" w:rsidRDefault="00935698">
      <w:pPr>
        <w:tabs>
          <w:tab w:val="left" w:pos="8370"/>
        </w:tabs>
        <w:ind w:left="460"/>
        <w:rPr>
          <w:rFonts w:ascii="Times New Roman"/>
          <w:sz w:val="20"/>
        </w:rPr>
      </w:pPr>
      <w:r>
        <w:rPr>
          <w:rFonts w:ascii="Times New Roman"/>
          <w:noProof/>
          <w:position w:val="3"/>
          <w:sz w:val="20"/>
          <w:lang w:eastAsia="es-ES"/>
        </w:rPr>
        <mc:AlternateContent>
          <mc:Choice Requires="wpg">
            <w:drawing>
              <wp:inline distT="0" distB="0" distL="0" distR="0">
                <wp:extent cx="4765040" cy="224155"/>
                <wp:effectExtent l="0" t="0" r="0" b="0"/>
                <wp:docPr id="10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5040" cy="224155"/>
                          <a:chOff x="0" y="0"/>
                          <a:chExt cx="7504" cy="353"/>
                        </a:xfrm>
                      </wpg:grpSpPr>
                      <wps:wsp>
                        <wps:cNvPr id="109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0" y="13"/>
                            <a:ext cx="197" cy="293"/>
                          </a:xfrm>
                          <a:prstGeom prst="rect">
                            <a:avLst/>
                          </a:prstGeom>
                          <a:solidFill>
                            <a:srgbClr val="0034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99" y="309"/>
                            <a:ext cx="7305" cy="44"/>
                          </a:xfrm>
                          <a:prstGeom prst="rect">
                            <a:avLst/>
                          </a:prstGeom>
                          <a:solidFill>
                            <a:srgbClr val="3D9F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04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line="306" w:lineRule="exact"/>
                                <w:ind w:left="36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3D9F92"/>
                                  <w:sz w:val="30"/>
                                </w:rPr>
                                <w:t>Información</w:t>
                              </w:r>
                              <w:r>
                                <w:rPr>
                                  <w:color w:val="3D9F92"/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D9F92"/>
                                  <w:sz w:val="30"/>
                                </w:rPr>
                                <w:t>sobre</w:t>
                              </w:r>
                              <w:r>
                                <w:rPr>
                                  <w:color w:val="3D9F92"/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D9F92"/>
                                  <w:sz w:val="30"/>
                                </w:rPr>
                                <w:t>el</w:t>
                              </w:r>
                              <w:r>
                                <w:rPr>
                                  <w:color w:val="3D9F92"/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D9F92"/>
                                  <w:sz w:val="30"/>
                                </w:rPr>
                                <w:t>tratamiento</w:t>
                              </w:r>
                              <w:r>
                                <w:rPr>
                                  <w:color w:val="3D9F92"/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D9F92"/>
                                  <w:sz w:val="30"/>
                                </w:rPr>
                                <w:t>de</w:t>
                              </w:r>
                              <w:r>
                                <w:rPr>
                                  <w:color w:val="3D9F92"/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D9F92"/>
                                  <w:sz w:val="30"/>
                                </w:rPr>
                                <w:t>datos</w:t>
                              </w:r>
                              <w:r>
                                <w:rPr>
                                  <w:color w:val="3D9F92"/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D9F92"/>
                                  <w:sz w:val="30"/>
                                </w:rPr>
                                <w:t>personales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" o:spid="_x0000_s1026" style="width:375.2pt;height:17.65pt;mso-position-horizontal-relative:char;mso-position-vertical-relative:line" coordsize="750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jUmuQMAANENAAAOAAAAZHJzL2Uyb0RvYy54bWzsV9tu4zYQfS/QfyD0ruhiypaEKIvEsoMC&#10;abvobj+AlqgLKpEqSUfOFv33DknZsZIumuxu9yl+kEmRHM6c4ZlDXb479B26p0K2nGVOcOE7iLKC&#10;ly2rM+f3j1s3dpBUhJWk44xmzgOVzrurH3+4HIeUhrzhXUkFAiNMpuOQOY1SQ+p5smhoT+QFHyiD&#10;wYqLnijoitorBRnBet95oe8vvZGLchC8oFLC29wOOlfGflXRQv1aVZIq1GUO+KbMU5jnTj+9q0uS&#10;1oIMTVtMbpAv8KInLYNNT6Zyogjai/aZqb4tBJe8UhcF7z1eVW1BTQwQTeA/ieZW8P1gYqnTsR5O&#10;MAG0T3D6YrPFL/fvBWpLyJ0PqWKkhySZfVGMNTrjUKcw6VYMH4b3woYIzTte/CFh2Hs6rvu1nYx2&#10;48+8BHtkr7hB51CJXpuAuNHBJOHhlAR6UKiAl3i1jHwMuSpgLAxxEEU2S0UDqXy2rGg208IVLLOr&#10;FtFCL/FIajc0Tk5O6YjgqMlHNOXXofmhIQM1SZIaqBOayRHN3+AQElZ3FMUri6iZeIRTWiwR4+sG&#10;ptFrIfjYUFKCX4EJQzsMlu0C3ZGQiReCGxgkSHpEN0hWE7LJHCOSDkKqW8p7pBuZI8BtkzRyfyeV&#10;hfM4RedQ8q4tt23XmY6od+tOoHuieeYvsA0VMjCb1jE9mXG9zFq0b8A72EOPaT8Nb/5KghD7N2Hi&#10;bpfxysVbHLnJyo9dP0hukqWPE5xv/9YOBjht2rKk7K5l9MjhAL8sq1M1sewzLEZj5iRRGJnYZ97L&#10;eZA+/KZjNpvWtwpKWtf2mRPrOVOR0SndsBLCJqkibWfb3tx9c2gBg+O/QQWOr825Pbs7Xj5A/gWH&#10;JAFNoPhCo+Hik4NGKGSZI//cE0Ed1P3E4AwlAdZsUqaDo1UIHXE+sjsfIawAU5mjHGSba2Wr5X4Q&#10;bd3AToEBhvFrIHXVmoOh/bNemYJg6PW9eBZAOLZqnfFs+R15FiTAdChVCz/Ruz5SbbXwI8s1bCrp&#10;qRx9Q6ot8mSbhP92Ct+o9ka1s4vUqy4In5G0IDhS7aMu0zf8gGKjzWcChdQB3h+rxP+rbVNh1b7o&#10;i8Pn9f/VhDspFElfxSM/2cSbGLs4XG5c7Oe5e71dY3e5DVZRvsjX6zyYS5YWwq+XLF11ZhI0U6qt&#10;+T2vEWfSY2UcCpSRnjcV1lfH/1BhddgdoNw/St+LBfkkxichhoYVYWh8QwE21174bjCXiekbR3+Y&#10;nPeNYD9+iV39AwAA//8DAFBLAwQUAAYACAAAACEAImr3VdwAAAAEAQAADwAAAGRycy9kb3ducmV2&#10;LnhtbEyPQUvDQBCF70L/wzKCN7tJ06jEbEop6qkItoJ4m2anSWh2NmS3Sfrvu3rRy8DjPd77Jl9N&#10;phUD9a6xrCCeRyCIS6sbrhR87l/vn0A4j6yxtUwKLuRgVcxucsy0HfmDhp2vRChhl6GC2vsuk9KV&#10;NRl0c9sRB+9oe4M+yL6SuscxlJtWLqLoQRpsOCzU2NGmpvK0OxsFbyOO6yR+Gban4+byvU/fv7Yx&#10;KXV3O62fQXia/F8YfvADOhSB6WDPrJ1oFYRH/O8N3mMaLUEcFCRpArLI5X/44goAAP//AwBQSwEC&#10;LQAUAAYACAAAACEAtoM4kv4AAADhAQAAEwAAAAAAAAAAAAAAAAAAAAAAW0NvbnRlbnRfVHlwZXNd&#10;LnhtbFBLAQItABQABgAIAAAAIQA4/SH/1gAAAJQBAAALAAAAAAAAAAAAAAAAAC8BAABfcmVscy8u&#10;cmVsc1BLAQItABQABgAIAAAAIQC5GjUmuQMAANENAAAOAAAAAAAAAAAAAAAAAC4CAABkcnMvZTJv&#10;RG9jLnhtbFBLAQItABQABgAIAAAAIQAiavdV3AAAAAQBAAAPAAAAAAAAAAAAAAAAABMGAABkcnMv&#10;ZG93bnJldi54bWxQSwUGAAAAAAQABADzAAAAHAcAAAAA&#10;">
                <v:rect id="Rectangle 87" o:spid="_x0000_s1027" style="position:absolute;top:13;width:197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AeWwwAAANwAAAAPAAAAZHJzL2Rvd25yZXYueG1sRE9Na8JA&#10;EL0X+h+WKXgR3bRCa9OsUouK3qx6MLchOybR7GzMrhr/vVsQepvH+5xk3JpKXKhxpWUFr/0IBHFm&#10;dcm5gu1m1huCcB5ZY2WZFNzIwXj0/JRgrO2Vf+my9rkIIexiVFB4X8dSuqwgg65va+LA7W1j0AfY&#10;5FI3eA3hppJvUfQuDZYcGgqs6aeg7Lg+GwWp5nR6mPvlrjsgt1997GaniVWq89J+f4Hw1Pp/8cO9&#10;0GF+9Al/z4QL5OgOAAD//wMAUEsBAi0AFAAGAAgAAAAhANvh9svuAAAAhQEAABMAAAAAAAAAAAAA&#10;AAAAAAAAAFtDb250ZW50X1R5cGVzXS54bWxQSwECLQAUAAYACAAAACEAWvQsW78AAAAVAQAACwAA&#10;AAAAAAAAAAAAAAAfAQAAX3JlbHMvLnJlbHNQSwECLQAUAAYACAAAACEA7NgHlsMAAADcAAAADwAA&#10;AAAAAAAAAAAAAAAHAgAAZHJzL2Rvd25yZXYueG1sUEsFBgAAAAADAAMAtwAAAPcCAAAAAA==&#10;" fillcolor="#003487" stroked="f"/>
                <v:rect id="Rectangle 86" o:spid="_x0000_s1028" style="position:absolute;left:199;top:309;width:7305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50XwwAAANwAAAAPAAAAZHJzL2Rvd25yZXYueG1sRI/BasNA&#10;DETvgf7DokJv8do9lOBmE0Kh0FNKk2DSm/CqtolXa7yK4/59dSjkpkHzRqP1dg69mWhMXWQHRZaD&#10;Ia6j77hxcDq+L1dgkiB77COTg19KsN08LNZY+njjL5oO0hgN4VSig1ZkKK1NdUsBUxYHYt39xDGg&#10;qBwb60e8aXjo7XOev9iAHeuFFgd6a6m+HK5BawzyXX2e8uM+1Jf5LNWumorGuafHefcKRmiWu/mf&#10;/vDKFVpfn9EJ7OYPAAD//wMAUEsBAi0AFAAGAAgAAAAhANvh9svuAAAAhQEAABMAAAAAAAAAAAAA&#10;AAAAAAAAAFtDb250ZW50X1R5cGVzXS54bWxQSwECLQAUAAYACAAAACEAWvQsW78AAAAVAQAACwAA&#10;AAAAAAAAAAAAAAAfAQAAX3JlbHMvLnJlbHNQSwECLQAUAAYACAAAACEA7K+dF8MAAADcAAAADwAA&#10;AAAAAAAAAAAAAAAHAgAAZHJzL2Rvd25yZXYueG1sUEsFBgAAAAADAAMAtwAAAPcCAAAAAA==&#10;" fillcolor="#3d9f92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9" type="#_x0000_t202" style="position:absolute;width:7504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:rsidR="00902DC3" w:rsidRDefault="00902DC3">
                        <w:pPr>
                          <w:spacing w:line="306" w:lineRule="exact"/>
                          <w:ind w:left="367"/>
                          <w:rPr>
                            <w:sz w:val="30"/>
                          </w:rPr>
                        </w:pPr>
                        <w:r>
                          <w:rPr>
                            <w:color w:val="3D9F92"/>
                            <w:sz w:val="30"/>
                          </w:rPr>
                          <w:t>Información</w:t>
                        </w:r>
                        <w:r>
                          <w:rPr>
                            <w:color w:val="3D9F92"/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D9F92"/>
                            <w:sz w:val="30"/>
                          </w:rPr>
                          <w:t>sobre</w:t>
                        </w:r>
                        <w:r>
                          <w:rPr>
                            <w:color w:val="3D9F92"/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D9F92"/>
                            <w:sz w:val="30"/>
                          </w:rPr>
                          <w:t>el</w:t>
                        </w:r>
                        <w:r>
                          <w:rPr>
                            <w:color w:val="3D9F92"/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D9F92"/>
                            <w:sz w:val="30"/>
                          </w:rPr>
                          <w:t>tratamiento</w:t>
                        </w:r>
                        <w:r>
                          <w:rPr>
                            <w:color w:val="3D9F92"/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D9F92"/>
                            <w:sz w:val="30"/>
                          </w:rPr>
                          <w:t>de</w:t>
                        </w:r>
                        <w:r>
                          <w:rPr>
                            <w:color w:val="3D9F92"/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D9F92"/>
                            <w:sz w:val="30"/>
                          </w:rPr>
                          <w:t>datos</w:t>
                        </w:r>
                        <w:r>
                          <w:rPr>
                            <w:color w:val="3D9F92"/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D9F92"/>
                            <w:sz w:val="30"/>
                          </w:rPr>
                          <w:t>personales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902DC3">
        <w:rPr>
          <w:rFonts w:ascii="Times New Roman"/>
          <w:position w:val="3"/>
          <w:sz w:val="20"/>
        </w:rPr>
        <w:tab/>
      </w:r>
      <w:r w:rsidR="00902DC3"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023792" cy="49968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792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716" w:rsidRDefault="00196716">
      <w:pPr>
        <w:pStyle w:val="Textoindependiente"/>
        <w:rPr>
          <w:rFonts w:ascii="Times New Roman"/>
          <w:sz w:val="20"/>
        </w:rPr>
      </w:pPr>
    </w:p>
    <w:p w:rsidR="00196716" w:rsidRDefault="00196716">
      <w:pPr>
        <w:pStyle w:val="Textoindependiente"/>
        <w:spacing w:before="10"/>
        <w:rPr>
          <w:rFonts w:ascii="Times New Roman"/>
          <w:sz w:val="21"/>
        </w:rPr>
      </w:pPr>
    </w:p>
    <w:p w:rsidR="00196716" w:rsidRPr="00935698" w:rsidRDefault="00902DC3">
      <w:pPr>
        <w:pStyle w:val="Ttulo1"/>
        <w:spacing w:before="56" w:line="360" w:lineRule="auto"/>
        <w:ind w:right="617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OBRASCON HUARTE LAIN S.A., CIF: A48010573, (en adelante, OHLA) le informa de que los datos de carácter personal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 nos facilite serán tratados por OHLA, como responsable de su tratamiento, con la finalidad de poder mantener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relaciones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comerciales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su empresa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a través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personas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contacto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nos proporcione.</w:t>
      </w:r>
    </w:p>
    <w:p w:rsidR="00196716" w:rsidRPr="00935698" w:rsidRDefault="00902DC3">
      <w:pPr>
        <w:spacing w:before="160" w:line="360" w:lineRule="auto"/>
        <w:ind w:left="460" w:right="619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De conformidad con la normativa aplicable, salvo prueba en contrario, el tratamiento de los datos de contacto, 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presume amparado en el interés legítimo de OHLA dado que se refiere únicamente a los datos necesarios para 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localización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profesional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utilización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con la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finalidad 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tratamiento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mencionada anteriormente.</w: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sz w:val="8"/>
        </w:rPr>
      </w:pPr>
    </w:p>
    <w:p w:rsidR="00196716" w:rsidRPr="00935698" w:rsidRDefault="00902DC3">
      <w:pPr>
        <w:pStyle w:val="Ttulo1"/>
        <w:tabs>
          <w:tab w:val="left" w:pos="4953"/>
          <w:tab w:val="left" w:pos="7978"/>
        </w:tabs>
        <w:spacing w:before="56" w:line="360" w:lineRule="auto"/>
        <w:ind w:right="616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u w:val="single"/>
        </w:rPr>
        <w:t>CARESNY'S SOLUTIONS IN INDUSTRIAL &amp; MECHANICAL PERU S.A.C - CARESNY PERU S.A.C.</w:t>
      </w:r>
      <w:r w:rsidRPr="00935698">
        <w:rPr>
          <w:rFonts w:asciiTheme="minorHAnsi" w:hAnsiTheme="minorHAnsi" w:cstheme="minorHAnsi"/>
        </w:rPr>
        <w:t xml:space="preserve">,  </w:t>
      </w:r>
      <w:r w:rsidRPr="00935698">
        <w:rPr>
          <w:rFonts w:asciiTheme="minorHAnsi" w:hAnsiTheme="minorHAnsi" w:cstheme="minorHAnsi"/>
          <w:spacing w:val="26"/>
        </w:rPr>
        <w:t xml:space="preserve"> </w:t>
      </w:r>
      <w:r w:rsidRPr="00935698">
        <w:rPr>
          <w:rFonts w:asciiTheme="minorHAnsi" w:hAnsiTheme="minorHAnsi" w:cstheme="minorHAnsi"/>
        </w:rPr>
        <w:t xml:space="preserve">CIF </w:t>
      </w:r>
      <w:r w:rsidRPr="00935698">
        <w:rPr>
          <w:rFonts w:asciiTheme="minorHAnsi" w:hAnsiTheme="minorHAnsi" w:cstheme="minorHAnsi"/>
          <w:u w:val="single"/>
        </w:rPr>
        <w:t>20521433141</w:t>
      </w:r>
      <w:r w:rsidRPr="00935698">
        <w:rPr>
          <w:rFonts w:asciiTheme="minorHAnsi" w:hAnsiTheme="minorHAnsi" w:cstheme="minorHAnsi"/>
        </w:rPr>
        <w:t>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adelante,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EMPRESA)</w:t>
      </w:r>
      <w:r w:rsidRPr="00935698">
        <w:rPr>
          <w:rFonts w:asciiTheme="minorHAnsi" w:hAnsiTheme="minorHAnsi" w:cstheme="minorHAnsi"/>
          <w:spacing w:val="-47"/>
        </w:rPr>
        <w:t xml:space="preserve"> </w:t>
      </w:r>
      <w:r w:rsidRPr="00935698">
        <w:rPr>
          <w:rFonts w:asciiTheme="minorHAnsi" w:hAnsiTheme="minorHAnsi" w:cstheme="minorHAnsi"/>
        </w:rPr>
        <w:t>acepta el tratamiento de los datos personales que suministra a OHLA para la finalidad indicada y confirma que dichos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datos han sido obtenidos de sus titulares de conformidad con la normativa aplicable. Asimismo, la EMPRESA informará</w:t>
      </w:r>
      <w:r w:rsidRPr="00935698">
        <w:rPr>
          <w:rFonts w:asciiTheme="minorHAnsi" w:hAnsiTheme="minorHAnsi" w:cstheme="minorHAnsi"/>
          <w:spacing w:val="-47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los titulares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datos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información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incluida 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presente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documento.</w:t>
      </w:r>
    </w:p>
    <w:p w:rsidR="00196716" w:rsidRPr="00935698" w:rsidRDefault="00902DC3">
      <w:pPr>
        <w:spacing w:before="161" w:line="360" w:lineRule="auto"/>
        <w:ind w:left="460" w:right="619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Por la presente OHLA informa que entre los destinatarios de los datos de contacto se encuentran las empresas 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empresarial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 OHLA,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así como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otros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socios,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siempre 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cuando sea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necesario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para establecer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comerciales,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empresas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prestan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servicios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 OHLA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relacionados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con la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finalidad indicada.</w:t>
      </w:r>
    </w:p>
    <w:p w:rsidR="00196716" w:rsidRPr="00935698" w:rsidRDefault="00902DC3">
      <w:pPr>
        <w:pStyle w:val="Ttulo1"/>
        <w:spacing w:before="159" w:line="360" w:lineRule="auto"/>
        <w:ind w:right="617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Los datos se conservarán mientras se mantenga la posibilidad de mantener o establecer relaciones comerciales, 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colaboración en actuales o futuros proyectos y en tanto no se indique la solicitud para su supresión. No obstante, 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datos podrán mantenerse bloqueados más allá del plazo indicado si existe posibilidad de tener que hacer frente a una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reclamación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legal.</w:t>
      </w:r>
    </w:p>
    <w:p w:rsidR="00196716" w:rsidRPr="00935698" w:rsidRDefault="00902DC3">
      <w:pPr>
        <w:spacing w:before="160" w:line="360" w:lineRule="auto"/>
        <w:ind w:left="460" w:right="616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 cualquier momento puede solicitar el ejercicio de sus derechos de acceso, rectificación, supresión, oposición 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limitación al tratamiento y portabilidad de los datos, dirigiéndose por escrito y acreditando su identidad a OBRASCON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HUARTE LAIN S.A., Paseo de la Castellana, 259 D, Torre Espacio, 28046 (Madrid), o bien mediante correo electrónico 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 xml:space="preserve">dirección </w:t>
      </w:r>
      <w:hyperlink r:id="rId8">
        <w:r w:rsidRPr="00935698">
          <w:rPr>
            <w:rFonts w:asciiTheme="minorHAnsi" w:hAnsiTheme="minorHAnsi" w:cstheme="minorHAnsi"/>
          </w:rPr>
          <w:t>dpd@ohla-group.com.</w:t>
        </w:r>
      </w:hyperlink>
    </w:p>
    <w:p w:rsidR="00196716" w:rsidRPr="00935698" w:rsidRDefault="00902DC3">
      <w:pPr>
        <w:pStyle w:val="Ttulo1"/>
        <w:spacing w:before="160" w:line="360" w:lineRule="auto"/>
        <w:ind w:right="616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 considera que OHLA no ha tratado sus datos personales de conformidad con la normativa aplicable podrá presentar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una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reclamación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ante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Agencia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Española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Protección de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Datos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(www.agpd.es).</w:t>
      </w:r>
    </w:p>
    <w:p w:rsidR="00196716" w:rsidRPr="00935698" w:rsidRDefault="00902DC3">
      <w:pPr>
        <w:spacing w:before="159" w:line="360" w:lineRule="auto"/>
        <w:ind w:left="460" w:right="622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Con la firma de este documento, reconoce haber sido informado del contenido del presente documento para 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tratamiento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datos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personales que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nos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facilite.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2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2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2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2"/>
        </w:rPr>
      </w:pP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Ttulo1"/>
        <w:tabs>
          <w:tab w:val="left" w:pos="10972"/>
        </w:tabs>
        <w:ind w:left="6819" w:right="0"/>
        <w:jc w:val="lef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Fdo.: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  <w:u w:val="single"/>
        </w:rPr>
        <w:t xml:space="preserve"> </w:t>
      </w:r>
      <w:r w:rsidR="00F61350" w:rsidRPr="004D7472">
        <w:rPr>
          <w:rFonts w:asciiTheme="minorHAnsi" w:hAnsiTheme="minorHAnsi" w:cstheme="minorHAnsi"/>
          <w:u w:val="single"/>
        </w:rPr>
        <w:t>YBM</w:t>
      </w:r>
      <w:r w:rsidRPr="00935698">
        <w:rPr>
          <w:rFonts w:asciiTheme="minorHAnsi" w:hAnsiTheme="minorHAnsi" w:cstheme="minorHAnsi"/>
          <w:u w:val="single"/>
        </w:rPr>
        <w:tab/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0"/>
        </w:rPr>
      </w:pPr>
    </w:p>
    <w:p w:rsidR="00196716" w:rsidRPr="00935698" w:rsidRDefault="00902DC3">
      <w:pPr>
        <w:tabs>
          <w:tab w:val="left" w:pos="10972"/>
        </w:tabs>
        <w:spacing w:before="56"/>
        <w:ind w:left="6847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Cargo:</w:t>
      </w:r>
      <w:r w:rsidRPr="00935698">
        <w:rPr>
          <w:rFonts w:asciiTheme="minorHAnsi" w:hAnsiTheme="minorHAnsi" w:cstheme="minorHAnsi"/>
          <w:u w:val="single"/>
        </w:rPr>
        <w:t xml:space="preserve"> </w:t>
      </w:r>
      <w:r w:rsidR="00F61350">
        <w:rPr>
          <w:rFonts w:asciiTheme="minorHAnsi" w:hAnsiTheme="minorHAnsi" w:cstheme="minorHAnsi"/>
          <w:u w:val="single"/>
        </w:rPr>
        <w:t>REPRESENTANTE LEGAL</w:t>
      </w:r>
      <w:r w:rsidRPr="00935698">
        <w:rPr>
          <w:rFonts w:asciiTheme="minorHAnsi" w:hAnsiTheme="minorHAnsi" w:cstheme="minorHAnsi"/>
          <w:u w:val="single"/>
        </w:rPr>
        <w:tab/>
      </w:r>
    </w:p>
    <w:p w:rsidR="00196716" w:rsidRPr="00935698" w:rsidRDefault="00935698">
      <w:pPr>
        <w:pStyle w:val="Textoindependiente"/>
        <w:spacing w:before="3"/>
        <w:rPr>
          <w:rFonts w:asciiTheme="minorHAnsi" w:hAnsiTheme="minorHAnsi" w:cstheme="minorHAnsi"/>
          <w:sz w:val="27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245745</wp:posOffset>
                </wp:positionV>
                <wp:extent cx="6286500" cy="1270"/>
                <wp:effectExtent l="0" t="0" r="0" b="0"/>
                <wp:wrapTopAndBottom/>
                <wp:docPr id="107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900"/>
                            <a:gd name="T2" fmla="+- 0 10620 720"/>
                            <a:gd name="T3" fmla="*/ T2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34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4800D" id="Freeform 83" o:spid="_x0000_s1026" style="position:absolute;margin-left:36pt;margin-top:19.35pt;width:4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d6jBwMAAKYGAAAOAAAAZHJzL2Uyb0RvYy54bWysVduO0zAQfUfiHyw/grq5NL1q0xVqWoS0&#10;wEpbPsBNnCbCsY3tNl0Q/87YTrptFySEqNTUzozPnDnjmd7eHRuGDlTpWvAURzchRpTnoqj5LsVf&#10;NuvBFCNtCC8IE5ym+IlqfLd4/eq2lXMai0qwgioEIFzPW5niyhg5DwKdV7Qh+kZIysFYCtUQA1u1&#10;CwpFWkBvWBCH4ThohSqkEjnVGt5m3ogXDr8saW4+l6WmBrEUAzfjnso9t/YZLG7JfKeIrOq8o0H+&#10;gUVDag5BT1AZMQTtVf0CqqlzJbQozU0umkCUZZ1TlwNkE4VX2TxWRFKXC4ij5Ukm/f9g80+HB4Xq&#10;AmoXTjDipIEirRWlVnI0HVqBWqnn4PcoH5RNUct7kX/VYAguLHajwQdt24+iABiyN8KJcixVY09C&#10;uujotH86aU+PBuXwchxPx6MQSpSDLYonrjQBmfdn870276lwOORwr42vXAErp3vRcd8ARNkwKOLb&#10;AQrRJHbfrs4np6h3ehOgTYhaNJtB7A6yR4p7J4cUhePfYw17N4sVn2EB+13Pj1Q95fzIO86wQsT2&#10;SehUkkJbdTbArZcHEMDJ5vcHX4h97evPdCEUNMD11VcYwdXf+mwlMZaZDWGXqE2xk8K+aMSBboQz&#10;mau6QZBnK+PnXu74OStvhhM2AFwav3BBLdezunKxrhlzVWDcUolm4ciLowWrC2u1dLTabZdMoQOx&#10;XR0Ok+nEZgNoF25SaZMRXXk/Z/JJK7HnhQtTUVKsurUhNfNrAGJOdbicnTj2mrp+/jELZ6vpapoM&#10;kni8GiRhlg3erZfJYLyOJqNsmC2XWfTTFjRK5lVdFJRb2v1siZK/691uyvmpcJouF+ldqLB2n5cq&#10;BJc0nEiQS//rq9B3rm/1rSieoIuV8MMShjssKqG+Y9TCoEyx/rYnimLEPnCYRLMoSexkdZtkBA2H&#10;kTq3bM8thOcAlWKD4erb5dL4abyXqt5VEClyzcDFO5geZW3b3I0Zz6rbwDB0GXSD207b873zev57&#10;WfwCAAD//wMAUEsDBBQABgAIAAAAIQB5QATD2wAAAAkBAAAPAAAAZHJzL2Rvd25yZXYueG1sTI9B&#10;S8NAEIXvgv9hGcGL2I0VmhqzKVLxJmiieJ5mxySYnQ3ZSRv/vZuTPc57jzffy3ez69WRxtB5NnC3&#10;SkAR19523Bj4/Hi53YIKgmyx90wGfinArri8yDGz/sQlHStpVCzhkKGBVmTItA51Sw7Dyg/E0fv2&#10;o0OJ59hoO+Iplrter5Nkox12HD+0ONC+pfqnmpwB/fb6Jc97P+F7lZbhpipTodKY66v56RGU0Cz/&#10;YVjwIzoUkengJ7ZB9QbSdZwiBu63KajFTzaLcliUB9BFrs8XFH8AAAD//wMAUEsBAi0AFAAGAAgA&#10;AAAhALaDOJL+AAAA4QEAABMAAAAAAAAAAAAAAAAAAAAAAFtDb250ZW50X1R5cGVzXS54bWxQSwEC&#10;LQAUAAYACAAAACEAOP0h/9YAAACUAQAACwAAAAAAAAAAAAAAAAAvAQAAX3JlbHMvLnJlbHNQSwEC&#10;LQAUAAYACAAAACEAs4HeowcDAACmBgAADgAAAAAAAAAAAAAAAAAuAgAAZHJzL2Uyb0RvYy54bWxQ&#10;SwECLQAUAAYACAAAACEAeUAEw9sAAAAJAQAADwAAAAAAAAAAAAAAAABhBQAAZHJzL2Rvd25yZXYu&#10;eG1sUEsFBgAAAAAEAAQA8wAAAGkGAAAAAA==&#10;" path="m,l9900,e" filled="f" strokecolor="#003487" strokeweight="1.5pt">
                <v:path arrowok="t" o:connecttype="custom" o:connectlocs="0,0;6286500,0" o:connectangles="0,0"/>
                <w10:wrap type="topAndBottom" anchorx="page"/>
              </v:shape>
            </w:pict>
          </mc:Fallback>
        </mc:AlternateContent>
      </w:r>
    </w:p>
    <w:p w:rsidR="00196716" w:rsidRPr="00935698" w:rsidRDefault="00902DC3">
      <w:pPr>
        <w:tabs>
          <w:tab w:val="left" w:pos="7850"/>
        </w:tabs>
        <w:spacing w:line="250" w:lineRule="exact"/>
        <w:ind w:left="460"/>
        <w:rPr>
          <w:rFonts w:asciiTheme="minorHAnsi" w:hAnsiTheme="minorHAnsi" w:cstheme="minorHAnsi"/>
          <w:sz w:val="24"/>
        </w:rPr>
      </w:pPr>
      <w:r w:rsidRPr="00935698">
        <w:rPr>
          <w:rFonts w:asciiTheme="minorHAnsi" w:hAnsiTheme="minorHAnsi" w:cstheme="minorHAnsi"/>
          <w:color w:val="003487"/>
          <w:sz w:val="24"/>
        </w:rPr>
        <w:t>2021</w:t>
      </w:r>
      <w:r w:rsidRPr="00935698">
        <w:rPr>
          <w:rFonts w:asciiTheme="minorHAnsi" w:hAnsiTheme="minorHAnsi" w:cstheme="minorHAnsi"/>
          <w:color w:val="003487"/>
          <w:sz w:val="24"/>
        </w:rPr>
        <w:tab/>
        <w:t>Obrascón</w:t>
      </w:r>
      <w:r w:rsidRPr="00935698">
        <w:rPr>
          <w:rFonts w:asciiTheme="minorHAnsi" w:hAnsiTheme="minorHAnsi" w:cstheme="minorHAnsi"/>
          <w:color w:val="003487"/>
          <w:spacing w:val="-4"/>
          <w:sz w:val="2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24"/>
        </w:rPr>
        <w:t>Huarte</w:t>
      </w:r>
      <w:r w:rsidRPr="00935698">
        <w:rPr>
          <w:rFonts w:asciiTheme="minorHAnsi" w:hAnsiTheme="minorHAnsi" w:cstheme="minorHAnsi"/>
          <w:color w:val="003487"/>
          <w:spacing w:val="-2"/>
          <w:sz w:val="2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24"/>
        </w:rPr>
        <w:t>Lain</w:t>
      </w:r>
      <w:r w:rsidRPr="00935698">
        <w:rPr>
          <w:rFonts w:asciiTheme="minorHAnsi" w:hAnsiTheme="minorHAnsi" w:cstheme="minorHAnsi"/>
          <w:color w:val="003487"/>
          <w:spacing w:val="-4"/>
          <w:sz w:val="2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24"/>
        </w:rPr>
        <w:t>S.A.</w:t>
      </w:r>
    </w:p>
    <w:p w:rsidR="00196716" w:rsidRPr="00935698" w:rsidRDefault="00196716">
      <w:pPr>
        <w:spacing w:line="250" w:lineRule="exact"/>
        <w:rPr>
          <w:rFonts w:asciiTheme="minorHAnsi" w:hAnsiTheme="minorHAnsi" w:cstheme="minorHAnsi"/>
          <w:sz w:val="24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space="720"/>
        </w:sectPr>
      </w:pPr>
    </w:p>
    <w:p w:rsidR="00196716" w:rsidRPr="00935698" w:rsidRDefault="00935698">
      <w:pPr>
        <w:ind w:left="1158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noProof/>
          <w:position w:val="11"/>
          <w:sz w:val="20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4765040" cy="342900"/>
                <wp:effectExtent l="0" t="0" r="1905" b="2540"/>
                <wp:docPr id="103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5040" cy="342900"/>
                          <a:chOff x="0" y="0"/>
                          <a:chExt cx="7504" cy="540"/>
                        </a:xfrm>
                      </wpg:grpSpPr>
                      <wps:wsp>
                        <wps:cNvPr id="104" name="Freeform 82"/>
                        <wps:cNvSpPr>
                          <a:spLocks/>
                        </wps:cNvSpPr>
                        <wps:spPr bwMode="auto">
                          <a:xfrm>
                            <a:off x="0" y="158"/>
                            <a:ext cx="200" cy="339"/>
                          </a:xfrm>
                          <a:custGeom>
                            <a:avLst/>
                            <a:gdLst>
                              <a:gd name="T0" fmla="*/ 199 w 200"/>
                              <a:gd name="T1" fmla="+- 0 158 158"/>
                              <a:gd name="T2" fmla="*/ 158 h 339"/>
                              <a:gd name="T3" fmla="*/ 0 w 200"/>
                              <a:gd name="T4" fmla="+- 0 158 158"/>
                              <a:gd name="T5" fmla="*/ 158 h 339"/>
                              <a:gd name="T6" fmla="*/ 0 w 200"/>
                              <a:gd name="T7" fmla="+- 0 204 158"/>
                              <a:gd name="T8" fmla="*/ 204 h 339"/>
                              <a:gd name="T9" fmla="*/ 0 w 200"/>
                              <a:gd name="T10" fmla="+- 0 497 158"/>
                              <a:gd name="T11" fmla="*/ 497 h 339"/>
                              <a:gd name="T12" fmla="*/ 197 w 200"/>
                              <a:gd name="T13" fmla="+- 0 497 158"/>
                              <a:gd name="T14" fmla="*/ 497 h 339"/>
                              <a:gd name="T15" fmla="*/ 197 w 200"/>
                              <a:gd name="T16" fmla="+- 0 204 158"/>
                              <a:gd name="T17" fmla="*/ 204 h 339"/>
                              <a:gd name="T18" fmla="*/ 199 w 200"/>
                              <a:gd name="T19" fmla="+- 0 204 158"/>
                              <a:gd name="T20" fmla="*/ 204 h 339"/>
                              <a:gd name="T21" fmla="*/ 199 w 200"/>
                              <a:gd name="T22" fmla="+- 0 158 158"/>
                              <a:gd name="T23" fmla="*/ 158 h 33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00" h="339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"/>
                                </a:lnTo>
                                <a:lnTo>
                                  <a:pt x="0" y="339"/>
                                </a:lnTo>
                                <a:lnTo>
                                  <a:pt x="197" y="339"/>
                                </a:lnTo>
                                <a:lnTo>
                                  <a:pt x="197" y="46"/>
                                </a:lnTo>
                                <a:lnTo>
                                  <a:pt x="199" y="46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99" y="496"/>
                            <a:ext cx="7305" cy="44"/>
                          </a:xfrm>
                          <a:prstGeom prst="rect">
                            <a:avLst/>
                          </a:prstGeom>
                          <a:solidFill>
                            <a:srgbClr val="00A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04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line="225" w:lineRule="exact"/>
                                <w:ind w:left="367"/>
                              </w:pPr>
                              <w:r>
                                <w:rPr>
                                  <w:color w:val="25317E"/>
                                </w:rPr>
                                <w:t>RCI-PG-01</w:t>
                              </w:r>
                              <w:r>
                                <w:rPr>
                                  <w:color w:val="2531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–</w:t>
                              </w:r>
                              <w:r>
                                <w:rPr>
                                  <w:color w:val="25317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ANEXO</w:t>
                              </w:r>
                              <w:r>
                                <w:rPr>
                                  <w:color w:val="25317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3</w:t>
                              </w:r>
                              <w:r>
                                <w:rPr>
                                  <w:color w:val="2531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–</w:t>
                              </w:r>
                              <w:r>
                                <w:rPr>
                                  <w:color w:val="2531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DECLARACION</w:t>
                              </w:r>
                              <w:r>
                                <w:rPr>
                                  <w:color w:val="25317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DEL</w:t>
                              </w:r>
                              <w:r>
                                <w:rPr>
                                  <w:color w:val="2531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PROVEEDOR</w:t>
                              </w:r>
                              <w:r>
                                <w:rPr>
                                  <w:color w:val="2531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O</w:t>
                              </w:r>
                              <w:r>
                                <w:rPr>
                                  <w:color w:val="2531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Y</w:t>
                              </w:r>
                              <w:r>
                                <w:rPr>
                                  <w:color w:val="2531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SUBCONTRATISTA</w:t>
                              </w:r>
                            </w:p>
                            <w:p w:rsidR="00902DC3" w:rsidRDefault="00902DC3">
                              <w:pPr>
                                <w:ind w:left="367"/>
                              </w:pPr>
                              <w:r>
                                <w:rPr>
                                  <w:color w:val="25317E"/>
                                </w:rPr>
                                <w:t>PARA</w:t>
                              </w:r>
                              <w:r>
                                <w:rPr>
                                  <w:color w:val="2531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EL</w:t>
                              </w:r>
                              <w:r>
                                <w:rPr>
                                  <w:color w:val="2531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PROCESO</w:t>
                              </w:r>
                              <w:r>
                                <w:rPr>
                                  <w:color w:val="2531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DE</w:t>
                              </w:r>
                              <w:r>
                                <w:rPr>
                                  <w:color w:val="2531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EVALUACION</w:t>
                              </w:r>
                              <w:r>
                                <w:rPr>
                                  <w:color w:val="25317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(HOMOLOGACION)</w:t>
                              </w:r>
                              <w:r>
                                <w:rPr>
                                  <w:color w:val="2531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POR</w:t>
                              </w:r>
                              <w:r>
                                <w:rPr>
                                  <w:color w:val="2531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EL</w:t>
                              </w:r>
                              <w:r>
                                <w:rPr>
                                  <w:color w:val="2531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GRUPO</w:t>
                              </w:r>
                              <w:r>
                                <w:rPr>
                                  <w:color w:val="25317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5317E"/>
                                </w:rPr>
                                <w:t>OHLA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" o:spid="_x0000_s1030" style="width:375.2pt;height:27pt;mso-position-horizontal-relative:char;mso-position-vertical-relative:line" coordsize="7504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Ih6bAUAAGMUAAAOAAAAZHJzL2Uyb0RvYy54bWzsWG1v4kYQ/l6p/2Hlj60ItjEvtkJOCYRT&#10;pbQ99dIfsNgLtmp73bUJpFX/e2dmvRtDgNC7a6WqJQqsvc/uzDyz82Jfv9sVOXsSqs5kOXW8K9dh&#10;ooxlkpXrqfPz46I3cVjd8DLhuSzF1HkWtfPu5uuvrrdVJHyZyjwRisEmZR1tq6mTNk0V9ft1nIqC&#10;11eyEiVMrqQqeAOXat1PFN/C7kXe91131N9KlVRKxqKu4e5cTzo3tP9qJeLmx9WqFg3Lpw7o1tC3&#10;ou8lfvdvrnm0VrxKs7hVg3+CFgXPShBqt5rzhrONyl5tVWSxkrVcNVexLPpytcpiQTaANZ57YM17&#10;JTcV2bKOtuvK0gTUHvD0ydvGPzx9UCxLwHfuwGElL8BJJJeNQ2RnW60jAL1X1cfqg9ImwvBBxr/U&#10;MN0/nMfrtQaz5fZ7mcB+fNNIYme3UgVuAXazHTnh2TpB7BoWw81gPBq6AfgqhrlB4Idu66U4BVe+&#10;Whan9+3CMSzTq4awHHXjkRZISrZKoUVw1OoXNuvPY/NjyitBTqqRKMsm6KLZXCgh8ACzia8JJZxh&#10;s+5S2ZlBLWtg/EISveFEn2VDIwRHS+GA/GjJ4FG8qZv3QpIn+NND3eggSGBE/k1axR9hh1WRQzx8&#10;02deGLItw11btAF5BvRtj7kM9MD/Q5BvQLgTQFI20GpBxFhxcP6sOPe4MCBVQ84JGxrQOWGjDuiE&#10;sLGBkDDfDY5ZBvnNKo2Qo5aFHdAJYZ4lm6QF4fiYNM+yDbYh5qg4b49uQB13nOX7rERL+VmJe5yf&#10;lGhJP8eoZ3kHiScp9brEnz6clvlzEn3L/TmJfpf7kxJ9yz1JPBUPlnuQuBcQEKdrE4k8NcEZ78o2&#10;OmHEOBZXlzJqJWtMiRiqkC4fKcPAFoDCUD4BBuEIHmKUvgkGnyGYQvpNMNCNYDiml2yN55TgwWVw&#10;OGQEH18GhxOCcPDuJcqgewk+6MK1xS33CtqJw0ZCOQwaiSWu4VHFG3SZGbLt1KE8nEIlg3yH9wv5&#10;JB4lIRr0HBwkkmuUfJnPyy5OO9igzJz5rWgvjQlGrQFm0vx2QW36BfPMrPnVKC+EKAQ6LsW9IdRY&#10;eSHs0Mw4l7XQTkSK6dRartFFnYpWyzxLFlmeI8e1Wi9nuWJPHPq/2xH+teTswXKKllLiMi1G34Fi&#10;2roTyyr1c7+Hnh+4d37YW4wm416wCIa9cOxOeq4X3oUjNwiD+eIPdLUXRGmWJKJ8yEpheksvuKzb&#10;aLtc3RVSd4mHKRz6QzpFe9rvGenS55iR0EyWCR3TVPDkvh03PMv1uL+vMZEMZptfIgI6Kd2W6DZq&#10;KZNnaFGU1H01PAfAIJXqN4dtoaeeOvWvG66Ew/LvSmizQi/Axq6hi2A4xryrujPL7gwvY9hq6jQO&#10;JDwczhrduG8qla1TkOQRF6W8hf5ylWEbQ/pprdoL6PT+sZYP8pNu+X6CRAFJOhdsQpkQWYPe8KDn&#10;Y6WcpQATt0rJLToFONKZc2+B4fzNVtBGWUinnEemGRwPXNANG+rApFrTildKN4MMB1MHUxyxahpD&#10;iC4DoYA6GV2ue3sXmt33zud/IrqKrIEH2Twrps7EhiCP/g+1y/IdPsYfewQ+9XQFXYkOtUc843dy&#10;xyZUNDqBw5od3DdZon3O+uIx16nLnXg7+Sj6Ek0XBpwtSlipMQLtDardeAcYeF2l3PB+cj8JeoE/&#10;uu8F7nzeu13Mgt5o4Y2H88F8Npt7+1UKa9/nV6nzOWJBn9fFqVN6dOUG26j0aEr/5YX3704NzW65&#10;069wkFmMgL9Yl21NtvUYBroWw+AL1mF6EQNvsqinaN+64auy7jXV7Zd3gzd/AgAA//8DAFBLAwQU&#10;AAYACAAAACEAC9L7ZdwAAAAEAQAADwAAAGRycy9kb3ducmV2LnhtbEyPQUvDQBCF74L/YRnBm92N&#10;NlpiNqUU9VQEW0F6m2anSWh2NmS3SfrvXb3oZeDxHu99ky8n24qBet841pDMFAji0pmGKw2fu9e7&#10;BQgfkA22jknDhTwsi+urHDPjRv6gYRsqEUvYZ6ihDqHLpPRlTRb9zHXE0Tu63mKIsq+k6XGM5baV&#10;90o9SosNx4UaO1rXVJ62Z6vhbcRx9ZC8DJvTcX3Z79L3r01CWt/eTKtnEIGm8BeGH/yIDkVkOrgz&#10;Gy9aDfGR8Huj95SqOYiDhnSuQBa5/A9ffAMAAP//AwBQSwECLQAUAAYACAAAACEAtoM4kv4AAADh&#10;AQAAEwAAAAAAAAAAAAAAAAAAAAAAW0NvbnRlbnRfVHlwZXNdLnhtbFBLAQItABQABgAIAAAAIQA4&#10;/SH/1gAAAJQBAAALAAAAAAAAAAAAAAAAAC8BAABfcmVscy8ucmVsc1BLAQItABQABgAIAAAAIQCZ&#10;lIh6bAUAAGMUAAAOAAAAAAAAAAAAAAAAAC4CAABkcnMvZTJvRG9jLnhtbFBLAQItABQABgAIAAAA&#10;IQAL0vtl3AAAAAQBAAAPAAAAAAAAAAAAAAAAAMYHAABkcnMvZG93bnJldi54bWxQSwUGAAAAAAQA&#10;BADzAAAAzwgAAAAA&#10;">
                <v:shape id="Freeform 82" o:spid="_x0000_s1031" style="position:absolute;top:158;width:200;height:339;visibility:visible;mso-wrap-style:square;v-text-anchor:top" coordsize="200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mzewgAAANwAAAAPAAAAZHJzL2Rvd25yZXYueG1sRE9Ni8Iw&#10;EL0v7H8Is+BtTRWVpRpFdhU9rOBqvQ/J2BabSWmirf/eLAje5vE+Z7bobCVu1PjSsYJBPwFBrJ0p&#10;OVeQHdefXyB8QDZYOSYFd/KwmL+/zTA1ruU/uh1CLmII+xQVFCHUqZReF2TR911NHLmzayyGCJtc&#10;mgbbGG4rOUySibRYcmwosKbvgvTlcLUKTLbTq/GxHXSb80+2D5Pf036rlep9dMspiEBdeImf7q2J&#10;85MR/D8TL5DzBwAAAP//AwBQSwECLQAUAAYACAAAACEA2+H2y+4AAACFAQAAEwAAAAAAAAAAAAAA&#10;AAAAAAAAW0NvbnRlbnRfVHlwZXNdLnhtbFBLAQItABQABgAIAAAAIQBa9CxbvwAAABUBAAALAAAA&#10;AAAAAAAAAAAAAB8BAABfcmVscy8ucmVsc1BLAQItABQABgAIAAAAIQAe6mzewgAAANwAAAAPAAAA&#10;AAAAAAAAAAAAAAcCAABkcnMvZG93bnJldi54bWxQSwUGAAAAAAMAAwC3AAAA9gIAAAAA&#10;" path="m199,l,,,46,,339r197,l197,46r2,l199,xe" fillcolor="#a6a6a6" stroked="f">
                  <v:path arrowok="t" o:connecttype="custom" o:connectlocs="199,158;0,158;0,204;0,497;197,497;197,204;199,204;199,158" o:connectangles="0,0,0,0,0,0,0,0"/>
                </v:shape>
                <v:rect id="Rectangle 81" o:spid="_x0000_s1032" style="position:absolute;left:199;top:496;width:7305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anQwQAAANwAAAAPAAAAZHJzL2Rvd25yZXYueG1sRE9La8JA&#10;EL4L/odlhN50o60i0Y20pYXeyvq4j9kxCcnOhuyapP++Wyh4m4/vOfvDaBvRU+crxwqWiwQEce5M&#10;xYWC8+lzvgXhA7LBxjEp+CEPh2w62WNq3MCa+mMoRAxhn6KCMoQ2ldLnJVn0C9cSR+7mOoshwq6Q&#10;psMhhttGrpJkIy1WHBtKbOm9pLw+3q2Cq7009Kb198ezvr+Yuh/lsNJKPc3G1x2IQGN4iP/dXybO&#10;T9bw90y8QGa/AAAA//8DAFBLAQItABQABgAIAAAAIQDb4fbL7gAAAIUBAAATAAAAAAAAAAAAAAAA&#10;AAAAAABbQ29udGVudF9UeXBlc10ueG1sUEsBAi0AFAAGAAgAAAAhAFr0LFu/AAAAFQEAAAsAAAAA&#10;AAAAAAAAAAAAHwEAAF9yZWxzLy5yZWxzUEsBAi0AFAAGAAgAAAAhAHgpqdDBAAAA3AAAAA8AAAAA&#10;AAAAAAAAAAAABwIAAGRycy9kb3ducmV2LnhtbFBLBQYAAAAAAwADALcAAAD1AgAAAAA=&#10;" fillcolor="#00ab94" stroked="f"/>
                <v:shape id="Text Box 80" o:spid="_x0000_s1033" type="#_x0000_t202" style="position:absolute;width:750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:rsidR="00902DC3" w:rsidRDefault="00902DC3">
                        <w:pPr>
                          <w:spacing w:line="225" w:lineRule="exact"/>
                          <w:ind w:left="367"/>
                        </w:pPr>
                        <w:r>
                          <w:rPr>
                            <w:color w:val="25317E"/>
                          </w:rPr>
                          <w:t>RCI-PG-01</w:t>
                        </w:r>
                        <w:r>
                          <w:rPr>
                            <w:color w:val="2531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–</w:t>
                        </w:r>
                        <w:r>
                          <w:rPr>
                            <w:color w:val="25317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ANEXO</w:t>
                        </w:r>
                        <w:r>
                          <w:rPr>
                            <w:color w:val="25317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3</w:t>
                        </w:r>
                        <w:r>
                          <w:rPr>
                            <w:color w:val="2531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–</w:t>
                        </w:r>
                        <w:r>
                          <w:rPr>
                            <w:color w:val="2531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DECLARACION</w:t>
                        </w:r>
                        <w:r>
                          <w:rPr>
                            <w:color w:val="25317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DEL</w:t>
                        </w:r>
                        <w:r>
                          <w:rPr>
                            <w:color w:val="2531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PROVEEDOR</w:t>
                        </w:r>
                        <w:r>
                          <w:rPr>
                            <w:color w:val="2531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O</w:t>
                        </w:r>
                        <w:r>
                          <w:rPr>
                            <w:color w:val="2531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Y</w:t>
                        </w:r>
                        <w:r>
                          <w:rPr>
                            <w:color w:val="2531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SUBCONTRATISTA</w:t>
                        </w:r>
                      </w:p>
                      <w:p w:rsidR="00902DC3" w:rsidRDefault="00902DC3">
                        <w:pPr>
                          <w:ind w:left="367"/>
                        </w:pPr>
                        <w:r>
                          <w:rPr>
                            <w:color w:val="25317E"/>
                          </w:rPr>
                          <w:t>PARA</w:t>
                        </w:r>
                        <w:r>
                          <w:rPr>
                            <w:color w:val="2531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EL</w:t>
                        </w:r>
                        <w:r>
                          <w:rPr>
                            <w:color w:val="25317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PROCESO</w:t>
                        </w:r>
                        <w:r>
                          <w:rPr>
                            <w:color w:val="25317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DE</w:t>
                        </w:r>
                        <w:r>
                          <w:rPr>
                            <w:color w:val="2531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EVALUACION</w:t>
                        </w:r>
                        <w:r>
                          <w:rPr>
                            <w:color w:val="25317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(HOMOLOGACION)</w:t>
                        </w:r>
                        <w:r>
                          <w:rPr>
                            <w:color w:val="2531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POR</w:t>
                        </w:r>
                        <w:r>
                          <w:rPr>
                            <w:color w:val="2531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EL</w:t>
                        </w:r>
                        <w:r>
                          <w:rPr>
                            <w:color w:val="2531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GRUPO</w:t>
                        </w:r>
                        <w:r>
                          <w:rPr>
                            <w:color w:val="25317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5317E"/>
                          </w:rPr>
                          <w:t>OHLA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spacing w:val="19"/>
          <w:position w:val="11"/>
          <w:sz w:val="20"/>
        </w:rPr>
        <w:t xml:space="preserve"> </w:t>
      </w:r>
      <w:r w:rsidR="00902DC3" w:rsidRPr="00935698">
        <w:rPr>
          <w:rFonts w:asciiTheme="minorHAnsi" w:hAnsiTheme="minorHAnsi" w:cstheme="minorHAnsi"/>
          <w:noProof/>
          <w:spacing w:val="19"/>
          <w:sz w:val="20"/>
          <w:lang w:eastAsia="es-ES"/>
        </w:rPr>
        <w:drawing>
          <wp:inline distT="0" distB="0" distL="0" distR="0">
            <wp:extent cx="1025084" cy="499681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084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sz w:val="27"/>
        </w:rPr>
      </w:pPr>
    </w:p>
    <w:p w:rsidR="00196716" w:rsidRPr="00935698" w:rsidRDefault="00902DC3">
      <w:pPr>
        <w:pStyle w:val="Textoindependiente"/>
        <w:tabs>
          <w:tab w:val="left" w:pos="2574"/>
          <w:tab w:val="left" w:pos="10181"/>
        </w:tabs>
        <w:spacing w:before="64" w:line="328" w:lineRule="auto"/>
        <w:ind w:left="1158" w:right="1362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color w:val="585858"/>
        </w:rPr>
        <w:t>La</w:t>
      </w:r>
      <w:r w:rsidRPr="00935698">
        <w:rPr>
          <w:rFonts w:asciiTheme="minorHAnsi" w:hAnsiTheme="minorHAnsi" w:cstheme="minorHAnsi"/>
          <w:color w:val="585858"/>
          <w:spacing w:val="-3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empresa</w:t>
      </w:r>
      <w:r w:rsidRPr="00935698">
        <w:rPr>
          <w:rFonts w:asciiTheme="minorHAnsi" w:hAnsiTheme="minorHAnsi" w:cstheme="minorHAnsi"/>
          <w:color w:val="585858"/>
        </w:rPr>
        <w:tab/>
        <w:t>:</w:t>
      </w:r>
      <w:r w:rsidRPr="00935698">
        <w:rPr>
          <w:rFonts w:asciiTheme="minorHAnsi" w:hAnsiTheme="minorHAnsi" w:cstheme="minorHAnsi"/>
        </w:rPr>
        <w:t xml:space="preserve"> </w:t>
      </w:r>
      <w:r w:rsidRPr="00935698">
        <w:rPr>
          <w:rFonts w:asciiTheme="minorHAnsi" w:hAnsiTheme="minorHAnsi" w:cstheme="minorHAnsi"/>
          <w:u w:val="single"/>
        </w:rPr>
        <w:t>CARESNY'S SOLUTIONS IN INDUSTRIAL &amp; MECHANICAL PERU S.A.C - CARESNY PERU S.A.C.</w:t>
      </w:r>
      <w:r w:rsidRPr="00935698">
        <w:rPr>
          <w:rFonts w:asciiTheme="minorHAnsi" w:hAnsiTheme="minorHAnsi" w:cstheme="minorHAnsi"/>
          <w:color w:val="585858"/>
        </w:rPr>
        <w:t xml:space="preserve"> CIF/RFC/RUC</w:t>
      </w:r>
      <w:r w:rsidRPr="00935698">
        <w:rPr>
          <w:rFonts w:asciiTheme="minorHAnsi" w:hAnsiTheme="minorHAnsi" w:cstheme="minorHAnsi"/>
          <w:color w:val="585858"/>
        </w:rPr>
        <w:tab/>
        <w:t xml:space="preserve">: </w:t>
      </w:r>
      <w:r w:rsidRPr="00935698">
        <w:rPr>
          <w:rFonts w:asciiTheme="minorHAnsi" w:hAnsiTheme="minorHAnsi" w:cstheme="minorHAnsi"/>
          <w:u w:val="single"/>
        </w:rPr>
        <w:t>20521433141</w:t>
      </w:r>
    </w:p>
    <w:p w:rsidR="00902DC3" w:rsidRPr="00935698" w:rsidRDefault="00902DC3">
      <w:pPr>
        <w:pStyle w:val="Textoindependiente"/>
        <w:tabs>
          <w:tab w:val="left" w:pos="2574"/>
          <w:tab w:val="left" w:pos="10181"/>
        </w:tabs>
        <w:spacing w:line="328" w:lineRule="auto"/>
        <w:ind w:left="1158" w:right="1362"/>
        <w:rPr>
          <w:rFonts w:asciiTheme="minorHAnsi" w:hAnsiTheme="minorHAnsi" w:cstheme="minorHAnsi"/>
          <w:color w:val="585858"/>
          <w:u w:val="single"/>
        </w:rPr>
      </w:pPr>
      <w:r w:rsidRPr="00935698">
        <w:rPr>
          <w:rFonts w:asciiTheme="minorHAnsi" w:hAnsiTheme="minorHAnsi" w:cstheme="minorHAnsi"/>
          <w:color w:val="585858"/>
        </w:rPr>
        <w:t>Creada</w:t>
      </w:r>
      <w:r w:rsidRPr="00935698">
        <w:rPr>
          <w:rFonts w:asciiTheme="minorHAnsi" w:hAnsiTheme="minorHAnsi" w:cstheme="minorHAnsi"/>
          <w:color w:val="585858"/>
          <w:spacing w:val="-3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en</w:t>
      </w:r>
      <w:r w:rsidRPr="00935698">
        <w:rPr>
          <w:rFonts w:asciiTheme="minorHAnsi" w:hAnsiTheme="minorHAnsi" w:cstheme="minorHAnsi"/>
          <w:color w:val="585858"/>
        </w:rPr>
        <w:tab/>
        <w:t xml:space="preserve">: </w:t>
      </w:r>
      <w:r w:rsidRPr="00935698">
        <w:rPr>
          <w:rFonts w:asciiTheme="minorHAnsi" w:hAnsiTheme="minorHAnsi" w:cstheme="minorHAnsi"/>
          <w:color w:val="585858"/>
          <w:u w:val="single"/>
        </w:rPr>
        <w:t>LIMA, PERU</w:t>
      </w:r>
    </w:p>
    <w:p w:rsidR="00196716" w:rsidRPr="00935698" w:rsidRDefault="00902DC3">
      <w:pPr>
        <w:pStyle w:val="Textoindependiente"/>
        <w:tabs>
          <w:tab w:val="left" w:pos="2574"/>
          <w:tab w:val="left" w:pos="10181"/>
        </w:tabs>
        <w:spacing w:line="328" w:lineRule="auto"/>
        <w:ind w:left="1158" w:right="1362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color w:val="585858"/>
        </w:rPr>
        <w:t xml:space="preserve"> Domicilio</w:t>
      </w:r>
      <w:r w:rsidRPr="00935698">
        <w:rPr>
          <w:rFonts w:asciiTheme="minorHAnsi" w:hAnsiTheme="minorHAnsi" w:cstheme="minorHAnsi"/>
          <w:color w:val="585858"/>
          <w:spacing w:val="-3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social</w:t>
      </w:r>
      <w:r w:rsidRPr="00935698">
        <w:rPr>
          <w:rFonts w:asciiTheme="minorHAnsi" w:hAnsiTheme="minorHAnsi" w:cstheme="minorHAnsi"/>
          <w:color w:val="585858"/>
          <w:spacing w:val="-3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en:</w:t>
      </w:r>
      <w:r w:rsidR="00935698" w:rsidRPr="00935698">
        <w:rPr>
          <w:rFonts w:asciiTheme="minorHAnsi" w:hAnsiTheme="minorHAnsi" w:cstheme="minorHAnsi"/>
          <w:color w:val="585858"/>
        </w:rPr>
        <w:t xml:space="preserve"> </w:t>
      </w:r>
      <w:r w:rsidRPr="00935698">
        <w:rPr>
          <w:rFonts w:asciiTheme="minorHAnsi" w:hAnsiTheme="minorHAnsi" w:cstheme="minorHAnsi"/>
          <w:color w:val="585858"/>
          <w:u w:val="single" w:color="575757"/>
        </w:rPr>
        <w:t>AV. JUANA DE ARCO Nº 683, PUENTE PIEDRA, LIMA -PERU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19"/>
        </w:rPr>
      </w:pPr>
    </w:p>
    <w:p w:rsidR="00196716" w:rsidRPr="00935698" w:rsidRDefault="00902DC3">
      <w:pPr>
        <w:pStyle w:val="Textoindependiente"/>
        <w:spacing w:before="64"/>
        <w:ind w:left="115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color w:val="585858"/>
        </w:rPr>
        <w:t>En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adelante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(la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Empresa)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declara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que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en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la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relación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con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OHLA: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before="80" w:line="328" w:lineRule="auto"/>
        <w:ind w:right="1037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Se obliga al cumplimiento de las leyes aplicables en materia de anticorrupción, compliance penal, QHSE, prevención de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blanqueo de capitales y financiación del terrorismo, sin excluir el cumplimiento de cualquier otra ley y/o regulación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aplicable.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38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Se compromete a cumplir con la iniciativa del Pacto Mundial de las Naciones Unidas en materia de responsabilidad social,</w:t>
      </w:r>
      <w:r w:rsidRPr="00935698">
        <w:rPr>
          <w:rFonts w:asciiTheme="minorHAnsi" w:hAnsiTheme="minorHAnsi" w:cstheme="minorHAnsi"/>
          <w:color w:val="585858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por medio de la implantación de sus Diez Principios basados en los derechos humanos, laborales, medioambientales y de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lucha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contra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corrupción,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pública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 entre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particulares,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disponibles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en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página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web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hyperlink r:id="rId9">
        <w:r w:rsidRPr="00935698">
          <w:rPr>
            <w:rFonts w:asciiTheme="minorHAnsi" w:hAnsiTheme="minorHAnsi" w:cstheme="minorHAnsi"/>
            <w:color w:val="585858"/>
            <w:sz w:val="18"/>
            <w:u w:val="single" w:color="585858"/>
          </w:rPr>
          <w:t>www.pactomundial.org</w:t>
        </w:r>
        <w:r w:rsidRPr="00935698">
          <w:rPr>
            <w:rFonts w:asciiTheme="minorHAnsi" w:hAnsiTheme="minorHAnsi" w:cstheme="minorHAnsi"/>
            <w:color w:val="585858"/>
            <w:sz w:val="18"/>
          </w:rPr>
          <w:t>.</w:t>
        </w:r>
      </w:hyperlink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27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Se compromete a conocer, comprender, aceptar y aplicar los valores y principios contenidos en el Código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Ético de OHLA,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 Política Anticorrupción, la Política de Prevención de Delitos y la Política de compras responsables, que se encuentran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publicados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en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 web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OHLA.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30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 los pactos acordados en esta materia se harán extensibles a sus directivos, trabajadores y cualquier otra persona 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parte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bajo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su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control.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39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 dispone de las medidas necesarias para aplicar métodos eficaces para la Prevención de Delitos de la Persona Jurídica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en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el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ámbito de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su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organización.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35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 la Empresa o cualquiera de sus accionistas, cualquiera de sus directivos, empleados o cualquier otra persona o parte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bajo su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control:</w:t>
      </w:r>
    </w:p>
    <w:p w:rsidR="00196716" w:rsidRPr="00935698" w:rsidRDefault="00902DC3">
      <w:pPr>
        <w:pStyle w:val="Textoindependiente"/>
        <w:spacing w:line="319" w:lineRule="auto"/>
        <w:ind w:left="2010" w:right="1036" w:hanging="360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color w:val="585858"/>
        </w:rPr>
        <w:t>o No han sido condenados por incumplir cualquier normativa contra el soborno, la corrupción y el fraude, blanqueo de</w:t>
      </w:r>
      <w:r w:rsidRPr="00935698">
        <w:rPr>
          <w:rFonts w:asciiTheme="minorHAnsi" w:hAnsiTheme="minorHAnsi" w:cstheme="minorHAnsi"/>
          <w:color w:val="585858"/>
          <w:spacing w:val="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capitales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o</w:t>
      </w:r>
      <w:r w:rsidRPr="00935698">
        <w:rPr>
          <w:rFonts w:asciiTheme="minorHAnsi" w:hAnsiTheme="minorHAnsi" w:cstheme="minorHAnsi"/>
          <w:color w:val="585858"/>
          <w:spacing w:val="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financiación</w:t>
      </w:r>
      <w:r w:rsidRPr="00935698">
        <w:rPr>
          <w:rFonts w:asciiTheme="minorHAnsi" w:hAnsiTheme="minorHAnsi" w:cstheme="minorHAnsi"/>
          <w:color w:val="585858"/>
          <w:spacing w:val="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del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terrorismo</w:t>
      </w:r>
      <w:r w:rsidRPr="00935698">
        <w:rPr>
          <w:rFonts w:asciiTheme="minorHAnsi" w:hAnsiTheme="minorHAnsi" w:cstheme="minorHAnsi"/>
          <w:color w:val="585858"/>
          <w:spacing w:val="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durante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los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últimos</w:t>
      </w:r>
      <w:r w:rsidRPr="00935698">
        <w:rPr>
          <w:rFonts w:asciiTheme="minorHAnsi" w:hAnsiTheme="minorHAnsi" w:cstheme="minorHAnsi"/>
          <w:color w:val="585858"/>
          <w:spacing w:val="-1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10 años.</w:t>
      </w:r>
    </w:p>
    <w:p w:rsidR="00196716" w:rsidRPr="00935698" w:rsidRDefault="00902DC3">
      <w:pPr>
        <w:pStyle w:val="Textoindependiente"/>
        <w:ind w:left="1650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color w:val="585858"/>
        </w:rPr>
        <w:t>o</w:t>
      </w:r>
      <w:r w:rsidRPr="00935698">
        <w:rPr>
          <w:rFonts w:asciiTheme="minorHAnsi" w:hAnsiTheme="minorHAnsi" w:cstheme="minorHAnsi"/>
          <w:color w:val="585858"/>
          <w:spacing w:val="-5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No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se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encuentran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incluidos</w:t>
      </w:r>
      <w:r w:rsidRPr="00935698">
        <w:rPr>
          <w:rFonts w:asciiTheme="minorHAnsi" w:hAnsiTheme="minorHAnsi" w:cstheme="minorHAnsi"/>
          <w:color w:val="585858"/>
          <w:spacing w:val="-3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en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listas</w:t>
      </w:r>
      <w:r w:rsidRPr="00935698">
        <w:rPr>
          <w:rFonts w:asciiTheme="minorHAnsi" w:hAnsiTheme="minorHAnsi" w:cstheme="minorHAnsi"/>
          <w:color w:val="585858"/>
          <w:spacing w:val="-3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internacionales</w:t>
      </w:r>
      <w:r w:rsidRPr="00935698">
        <w:rPr>
          <w:rFonts w:asciiTheme="minorHAnsi" w:hAnsiTheme="minorHAnsi" w:cstheme="minorHAnsi"/>
          <w:color w:val="585858"/>
          <w:spacing w:val="-2"/>
        </w:rPr>
        <w:t xml:space="preserve"> </w:t>
      </w:r>
      <w:r w:rsidRPr="00935698">
        <w:rPr>
          <w:rFonts w:asciiTheme="minorHAnsi" w:hAnsiTheme="minorHAnsi" w:cstheme="minorHAnsi"/>
          <w:color w:val="585858"/>
        </w:rPr>
        <w:t>de sanciones.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  <w:tab w:val="left" w:pos="10412"/>
        </w:tabs>
        <w:spacing w:before="70" w:line="328" w:lineRule="auto"/>
        <w:ind w:right="1035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 la Empresa no está controlada o participada total o parcialmente por ningún gobierno, ente público o partido político</w:t>
      </w:r>
      <w:r w:rsidRPr="00935698">
        <w:rPr>
          <w:rFonts w:asciiTheme="minorHAnsi" w:hAnsiTheme="minorHAnsi" w:cstheme="minorHAnsi"/>
          <w:color w:val="585858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y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si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lo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estuviera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se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debe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especificar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el</w:t>
      </w:r>
      <w:r w:rsidRPr="00935698">
        <w:rPr>
          <w:rFonts w:asciiTheme="minorHAnsi" w:hAnsiTheme="minorHAnsi" w:cstheme="minorHAnsi"/>
          <w:color w:val="585858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nombre de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dicha</w:t>
      </w:r>
      <w:r w:rsidRPr="00935698">
        <w:rPr>
          <w:rFonts w:asciiTheme="minorHAnsi" w:hAnsiTheme="minorHAnsi" w:cstheme="minorHAnsi"/>
          <w:color w:val="585858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entidad:</w:t>
      </w:r>
      <w:r w:rsidRPr="00935698">
        <w:rPr>
          <w:rFonts w:asciiTheme="minorHAnsi" w:hAnsiTheme="minorHAnsi" w:cstheme="minorHAnsi"/>
          <w:color w:val="585858"/>
          <w:sz w:val="18"/>
          <w:u w:val="single" w:color="575757"/>
        </w:rPr>
        <w:tab/>
        <w:t>N.A.</w:t>
      </w:r>
      <w:r w:rsidRPr="00935698">
        <w:rPr>
          <w:rFonts w:asciiTheme="minorHAnsi" w:hAnsiTheme="minorHAnsi" w:cstheme="minorHAnsi"/>
          <w:color w:val="585858"/>
          <w:sz w:val="18"/>
        </w:rPr>
        <w:t>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  <w:tab w:val="left" w:pos="2752"/>
          <w:tab w:val="left" w:pos="4121"/>
          <w:tab w:val="left" w:pos="5266"/>
          <w:tab w:val="left" w:pos="6292"/>
          <w:tab w:val="left" w:pos="7945"/>
          <w:tab w:val="left" w:pos="9260"/>
          <w:tab w:val="left" w:pos="10093"/>
        </w:tabs>
        <w:spacing w:line="328" w:lineRule="auto"/>
        <w:ind w:right="1030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Empresa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no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está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controlada,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ni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directa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ni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indirectamente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través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una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sociedad,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participada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total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parcialmente, por ningún accionista significativo, consejero, directivo o empleado del Grupo OHLA, así como por ninguna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persona relacionada con estos hasta segundo grado de consanguineidad. Si lo estuviera se debe especificar el nombre de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dichas</w:t>
      </w:r>
      <w:r w:rsidRPr="00935698">
        <w:rPr>
          <w:rFonts w:asciiTheme="minorHAnsi" w:hAnsiTheme="minorHAnsi" w:cstheme="minorHAnsi"/>
          <w:color w:val="585858"/>
          <w:sz w:val="18"/>
        </w:rPr>
        <w:tab/>
        <w:t>personas</w:t>
      </w:r>
      <w:r w:rsidRPr="00935698">
        <w:rPr>
          <w:rFonts w:asciiTheme="minorHAnsi" w:hAnsiTheme="minorHAnsi" w:cstheme="minorHAnsi"/>
          <w:color w:val="585858"/>
          <w:sz w:val="18"/>
        </w:rPr>
        <w:tab/>
        <w:t>físicas</w:t>
      </w:r>
      <w:r w:rsidRPr="00935698">
        <w:rPr>
          <w:rFonts w:asciiTheme="minorHAnsi" w:hAnsiTheme="minorHAnsi" w:cstheme="minorHAnsi"/>
          <w:color w:val="585858"/>
          <w:sz w:val="18"/>
        </w:rPr>
        <w:tab/>
        <w:t>(con</w:t>
      </w:r>
      <w:r w:rsidRPr="00935698">
        <w:rPr>
          <w:rFonts w:asciiTheme="minorHAnsi" w:hAnsiTheme="minorHAnsi" w:cstheme="minorHAnsi"/>
          <w:color w:val="585858"/>
          <w:sz w:val="18"/>
        </w:rPr>
        <w:tab/>
        <w:t>participación</w:t>
      </w:r>
      <w:r w:rsidRPr="00935698">
        <w:rPr>
          <w:rFonts w:asciiTheme="minorHAnsi" w:hAnsiTheme="minorHAnsi" w:cstheme="minorHAnsi"/>
          <w:color w:val="585858"/>
          <w:sz w:val="18"/>
        </w:rPr>
        <w:tab/>
        <w:t>superior</w:t>
      </w:r>
      <w:r w:rsidRPr="00935698">
        <w:rPr>
          <w:rFonts w:asciiTheme="minorHAnsi" w:hAnsiTheme="minorHAnsi" w:cstheme="minorHAnsi"/>
          <w:color w:val="585858"/>
          <w:sz w:val="18"/>
        </w:rPr>
        <w:tab/>
        <w:t>al</w:t>
      </w:r>
      <w:r w:rsidRPr="00935698">
        <w:rPr>
          <w:rFonts w:asciiTheme="minorHAnsi" w:hAnsiTheme="minorHAnsi" w:cstheme="minorHAnsi"/>
          <w:color w:val="585858"/>
          <w:sz w:val="18"/>
        </w:rPr>
        <w:tab/>
        <w:t>10%):</w:t>
      </w:r>
    </w:p>
    <w:p w:rsidR="00196716" w:rsidRPr="00935698" w:rsidRDefault="00902DC3">
      <w:pPr>
        <w:pStyle w:val="Textoindependiente"/>
        <w:tabs>
          <w:tab w:val="left" w:pos="6158"/>
        </w:tabs>
        <w:spacing w:line="216" w:lineRule="exact"/>
        <w:ind w:left="1586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color w:val="585858"/>
          <w:u w:val="single" w:color="575757"/>
        </w:rPr>
        <w:t>N.A.</w:t>
      </w:r>
      <w:r w:rsidRPr="00935698">
        <w:rPr>
          <w:rFonts w:asciiTheme="minorHAnsi" w:hAnsiTheme="minorHAnsi" w:cstheme="minorHAnsi"/>
          <w:color w:val="585858"/>
        </w:rPr>
        <w:t>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before="78" w:line="328" w:lineRule="auto"/>
        <w:ind w:right="1031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 la Empresa acepta el tratamiento de los datos personales que suministra a OHLA para la finalidad indicada y confirma</w:t>
      </w:r>
      <w:r w:rsidRPr="00935698">
        <w:rPr>
          <w:rFonts w:asciiTheme="minorHAnsi" w:hAnsiTheme="minorHAnsi" w:cstheme="minorHAnsi"/>
          <w:color w:val="585858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que dichos datos han sido obtenidos de sus titulares de conformidad con la normativa aplicable. Asimismo, la Empresa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informará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los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titulares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los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datos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 información</w:t>
      </w:r>
      <w:r w:rsidRPr="00935698">
        <w:rPr>
          <w:rFonts w:asciiTheme="minorHAnsi" w:hAnsiTheme="minorHAnsi" w:cstheme="minorHAnsi"/>
          <w:color w:val="585858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incluida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en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el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presente</w:t>
      </w:r>
      <w:r w:rsidRPr="00935698">
        <w:rPr>
          <w:rFonts w:asciiTheme="minorHAnsi" w:hAnsiTheme="minorHAnsi" w:cstheme="minorHAnsi"/>
          <w:color w:val="585858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documento.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36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 la Empresa informará inmediatamente a OHLA en caso de que haya cambiado alguno de los puntos mencionados en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esta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declaración.</w:t>
      </w:r>
    </w:p>
    <w:p w:rsidR="00196716" w:rsidRPr="00935698" w:rsidRDefault="00902DC3">
      <w:pPr>
        <w:pStyle w:val="Prrafodelista"/>
        <w:numPr>
          <w:ilvl w:val="0"/>
          <w:numId w:val="9"/>
        </w:numPr>
        <w:tabs>
          <w:tab w:val="left" w:pos="1587"/>
        </w:tabs>
        <w:spacing w:line="328" w:lineRule="auto"/>
        <w:ind w:right="1028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color w:val="585858"/>
          <w:sz w:val="18"/>
        </w:rPr>
        <w:t>Que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Empresa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compromete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mantener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OHLA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indemne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ante cualquier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daño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causado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OHLA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por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cualquier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incumplimiento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o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la no veracidad</w:t>
      </w:r>
      <w:r w:rsidRPr="00935698">
        <w:rPr>
          <w:rFonts w:asciiTheme="minorHAnsi" w:hAnsiTheme="minorHAnsi" w:cstheme="minorHAnsi"/>
          <w:color w:val="585858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sus</w:t>
      </w:r>
      <w:r w:rsidRPr="00935698">
        <w:rPr>
          <w:rFonts w:asciiTheme="minorHAnsi" w:hAnsiTheme="minorHAnsi" w:cstheme="minorHAnsi"/>
          <w:color w:val="585858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8"/>
        </w:rPr>
        <w:t>declaraciones.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sz w:val="24"/>
        </w:rPr>
      </w:pPr>
    </w:p>
    <w:p w:rsidR="00196716" w:rsidRPr="00935698" w:rsidRDefault="00902DC3">
      <w:pPr>
        <w:ind w:left="4682" w:right="4461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color w:val="585858"/>
          <w:sz w:val="18"/>
          <w:u w:val="single" w:color="585858"/>
        </w:rPr>
        <w:t>YBM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b/>
          <w:sz w:val="25"/>
        </w:rPr>
      </w:pPr>
    </w:p>
    <w:p w:rsidR="00196716" w:rsidRPr="00935698" w:rsidRDefault="00902DC3">
      <w:pPr>
        <w:spacing w:before="64"/>
        <w:ind w:left="3652" w:right="4463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color w:val="585858"/>
          <w:sz w:val="18"/>
          <w:u w:val="single" w:color="585858"/>
        </w:rPr>
        <w:t>09/06/2022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935698">
      <w:pPr>
        <w:pStyle w:val="Textoindependiente"/>
        <w:spacing w:before="12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891540</wp:posOffset>
                </wp:positionH>
                <wp:positionV relativeFrom="paragraph">
                  <wp:posOffset>125730</wp:posOffset>
                </wp:positionV>
                <wp:extent cx="6108065" cy="243840"/>
                <wp:effectExtent l="0" t="0" r="0" b="0"/>
                <wp:wrapTopAndBottom/>
                <wp:docPr id="9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065" cy="243840"/>
                          <a:chOff x="1404" y="198"/>
                          <a:chExt cx="9619" cy="384"/>
                        </a:xfrm>
                      </wpg:grpSpPr>
                      <wps:wsp>
                        <wps:cNvPr id="97" name="AutoShape 78"/>
                        <wps:cNvSpPr>
                          <a:spLocks/>
                        </wps:cNvSpPr>
                        <wps:spPr bwMode="auto">
                          <a:xfrm>
                            <a:off x="7655" y="197"/>
                            <a:ext cx="2411" cy="341"/>
                          </a:xfrm>
                          <a:custGeom>
                            <a:avLst/>
                            <a:gdLst>
                              <a:gd name="T0" fmla="+- 0 8920 7655"/>
                              <a:gd name="T1" fmla="*/ T0 w 2411"/>
                              <a:gd name="T2" fmla="+- 0 198 198"/>
                              <a:gd name="T3" fmla="*/ 198 h 341"/>
                              <a:gd name="T4" fmla="+- 0 7655 7655"/>
                              <a:gd name="T5" fmla="*/ T4 w 2411"/>
                              <a:gd name="T6" fmla="+- 0 198 198"/>
                              <a:gd name="T7" fmla="*/ 198 h 341"/>
                              <a:gd name="T8" fmla="+- 0 7655 7655"/>
                              <a:gd name="T9" fmla="*/ T8 w 2411"/>
                              <a:gd name="T10" fmla="+- 0 538 198"/>
                              <a:gd name="T11" fmla="*/ 538 h 341"/>
                              <a:gd name="T12" fmla="+- 0 8920 7655"/>
                              <a:gd name="T13" fmla="*/ T12 w 2411"/>
                              <a:gd name="T14" fmla="+- 0 538 198"/>
                              <a:gd name="T15" fmla="*/ 538 h 341"/>
                              <a:gd name="T16" fmla="+- 0 8920 7655"/>
                              <a:gd name="T17" fmla="*/ T16 w 2411"/>
                              <a:gd name="T18" fmla="+- 0 198 198"/>
                              <a:gd name="T19" fmla="*/ 198 h 341"/>
                              <a:gd name="T20" fmla="+- 0 10065 7655"/>
                              <a:gd name="T21" fmla="*/ T20 w 2411"/>
                              <a:gd name="T22" fmla="+- 0 198 198"/>
                              <a:gd name="T23" fmla="*/ 198 h 341"/>
                              <a:gd name="T24" fmla="+- 0 8941 7655"/>
                              <a:gd name="T25" fmla="*/ T24 w 2411"/>
                              <a:gd name="T26" fmla="+- 0 198 198"/>
                              <a:gd name="T27" fmla="*/ 198 h 341"/>
                              <a:gd name="T28" fmla="+- 0 8941 7655"/>
                              <a:gd name="T29" fmla="*/ T28 w 2411"/>
                              <a:gd name="T30" fmla="+- 0 538 198"/>
                              <a:gd name="T31" fmla="*/ 538 h 341"/>
                              <a:gd name="T32" fmla="+- 0 10065 7655"/>
                              <a:gd name="T33" fmla="*/ T32 w 2411"/>
                              <a:gd name="T34" fmla="+- 0 538 198"/>
                              <a:gd name="T35" fmla="*/ 538 h 341"/>
                              <a:gd name="T36" fmla="+- 0 10065 7655"/>
                              <a:gd name="T37" fmla="*/ T36 w 2411"/>
                              <a:gd name="T38" fmla="+- 0 198 198"/>
                              <a:gd name="T39" fmla="*/ 198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11" h="341">
                                <a:moveTo>
                                  <a:pt x="12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lnTo>
                                  <a:pt x="1265" y="340"/>
                                </a:lnTo>
                                <a:lnTo>
                                  <a:pt x="1265" y="0"/>
                                </a:lnTo>
                                <a:close/>
                                <a:moveTo>
                                  <a:pt x="2410" y="0"/>
                                </a:moveTo>
                                <a:lnTo>
                                  <a:pt x="1286" y="0"/>
                                </a:lnTo>
                                <a:lnTo>
                                  <a:pt x="1286" y="340"/>
                                </a:lnTo>
                                <a:lnTo>
                                  <a:pt x="2410" y="340"/>
                                </a:lnTo>
                                <a:lnTo>
                                  <a:pt x="2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31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404" y="538"/>
                            <a:ext cx="6251" cy="44"/>
                          </a:xfrm>
                          <a:prstGeom prst="rect">
                            <a:avLst/>
                          </a:prstGeom>
                          <a:solidFill>
                            <a:srgbClr val="00A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0055" y="197"/>
                            <a:ext cx="20" cy="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0074" y="197"/>
                            <a:ext cx="948" cy="363"/>
                          </a:xfrm>
                          <a:prstGeom prst="rect">
                            <a:avLst/>
                          </a:prstGeom>
                          <a:solidFill>
                            <a:srgbClr val="2531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before="59"/>
                                <w:ind w:left="3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Marzo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9294" y="292"/>
                            <a:ext cx="42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Rev.2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7806" y="292"/>
                            <a:ext cx="993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Página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34" style="position:absolute;margin-left:70.2pt;margin-top:9.9pt;width:480.95pt;height:19.2pt;z-index:-15727104;mso-wrap-distance-left:0;mso-wrap-distance-right:0;mso-position-horizontal-relative:page;mso-position-vertical-relative:text" coordorigin="1404,198" coordsize="9619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+gtpAYAAL0iAAAOAAAAZHJzL2Uyb0RvYy54bWzsWm1v2zYQ/j5g/4HQxw2uRUm2JKNOkcRx&#10;MaDbilX7AbQkW8JkUaOU2Nmw/747UpQl10y8vgQrknxwaPN0PN5zD++O9us3+21B7lJR57ycW/SV&#10;bZG0jHmSl5u59Xu0HAUWqRtWJqzgZTq37tPaenPx/Xevd9UsdXjGiyQVBJSU9WxXza2saarZeFzH&#10;Wbpl9StepSVMrrnYsgbeis04EWwH2rfF2LHt6XjHRVIJHqd1DZ8u1KR1IfWv12nc/Lpe12lDirkF&#10;tjXyVcjXFb6OL16z2UawKsvj1gz2CVZsWV7Cop2qBWsYuRX5R6q2eSx4zdfNq5hvx3y9zuNU7gF2&#10;Q+2j3bwV/LaSe9nMdpuqcxO49shPn6w2/uXuvSB5MrfCqUVKtgWM5LLEd9A5u2ozA5m3ovpQvRdq&#10;hzB8x+M/apgeH8/j+40SJqvdzzwBfey24dI5+7XYogrYNtlLDO47DNJ9Q2L4cErtwJ5OLBLDnOO5&#10;gdeCFGeAJD5GPduzCMzSMFD4xdlN+3Q4paF6FB7EyTGbqVWlpa1luC0It/rg0frzPPohY1UqgarR&#10;W9qjvvboJXhAyhBfmozLg5x2ad33Z28GxWpw+6Oe9KcT8Jh0ia9cot3peJS2DvHowCFsFt/WzduU&#10;S0jY3bu6UWRIYCSBTtp4iIA4620BvPhxRGwShI5N5IqtvBaDhZTYD2MS2WRH5OJHQo4WkroAQtLB&#10;uOkWdLUQaEKRjLjKeiBYJwRB0LMKDTppFTjmYJVnsApiv6fLYBXA2WkyWgXnXU+T0SqI0k5XFBis&#10;okPHT9yTzkKAO10oc9JbdOh4M4h930fUMZk29L7JtL7zzaYNvW82rQ9ARKcm04YQGMDEc6LzmhFN&#10;Z4gAhYxzOsqcPggREMQQ/UMUDLY5fQzMtg0hCEKPniSA0wchckwUcIYomEzrY2A2bQiB2bQ+CJFj&#10;4oE7RMEQbG4fAmOwuUcIGBF1+yBErokI7hAFk219DMy2HUFgtq2PQuSamOAOYTBA6vZBGEAKyXOj&#10;swHLdIKI92WbIWBEGBZ6tkzvFa8xP0eAA6SiyG3TDUhhOjEIg2NQWKYtWO9hYbAUheHEU6n9YWkK&#10;CErxyXni4FQpHp4ljoxHcSDrOcYgC6X4eTt12q1CUJ+jHYMVtbvnbdVttwrQ97Qr97fYCiidj4tm&#10;YREomlf4DJtVrMGQ0EOyw3INc1E2tzBb48SW36URlyKNLN0crOzAUFnTwXoHgaLsCwLhe1J6Tv+v&#10;pDIl46r6EHTpWf1fSVG95NmC2jatJy54ncotH6xVumG/Q0MPAvphbUQA1H50R9RpxR6ztVv4bEHT&#10;psBvCKQslDtEMRB6tWHNizxZ5kWBQNZis7ouBLlj0FE5E5f6N20MDcQKyfmS42MqxNQnUJe2QYMV&#10;quyQ/g6p49lXTjhaTgN/5C29ySj07WBk0/AqnNpe6C2W/2A8UW+W5UmSlu/yMtXdGvXOq93bvlH1&#10;WbJfw5ANJ0BMuS/jJm35d2qT0J6ViYyMLGXJTTtuWF6o8XhosXQybFv/l46AvkQV+aopWfHkHgp+&#10;wVWnCp01DDIu/rLIDrrUuVX/ectEapHipxKalpB6EP+kkW+8iY/1iujPrPozrIxB1dxqLDi2cXjd&#10;qFb4thL5JoOVFG1Ljg3LOseGQNqnrGrfQN/0VA0U5C/Vkv4GpxFkmiIlvjw/TzdQpOTXGYill0Lw&#10;HWICLlIH6OAB7fJH+6qu1YSUrU493VdNnQkcddijesM+E/gkVFtFcDC38CCVEaZbLKRcK/JY4F1e&#10;hVr782PXNm/gaqjIt3Mr6CjIZi9UO++8w4uxU5dKhrsKqDc+otoUY37AHDj/1V3Fl6eabRvvMOBQ&#10;Q6a1dwDAH32RpHn02VRbyr9TZ/yzSGQvVMPbwCfKanCJoLkWYTq54nviy7q9RzXS7OFznZC/Iul8&#10;6F+BWzQ8ujgMPUi+knVT3eB8cdY98/Lxa7Ou2a/28mq/vcmvZ/+xuuwqy66qhIGqKGHwrVWT1IaK&#10;TeW4A+9kefXkvAsdqOuQdk4osWEzXVd6eA2HtKOBbtk+kXZd74WdMRaa3QeQQB9oxuzwJrgJvBFY&#10;cjPy7MVidLm89kbTJfUnC3dxfb2gw2YMW7zPb8YeLoVN+bnXYakGFfYmOyzl0W+8v3yyA0Ke8MiC&#10;Z35AwN3w8QHRuab9vu5pErMP34GePiDCEK76Xg6I45uolwPia7TIXQXRpcn/6wEhv96H30jIu7X2&#10;9xz4I4z+e3l/dfjVycW/AAAA//8DAFBLAwQUAAYACAAAACEA8d51e98AAAAKAQAADwAAAGRycy9k&#10;b3ducmV2LnhtbEyPTWvCQBCG74X+h2UKvdXdRC0asxGRticpqIXS25qMSTA7G7JrEv99x1N7m5d5&#10;eD/S9Wgb0WPna0caookCgZS7oqZSw9fx/WUBwgdDhWkcoYYbelhnjw+pSQo30B77QygFm5BPjIYq&#10;hDaR0ucVWuMnrkXi39l11gSWXSmLzgxsbhsZK/UqramJEyrT4rbC/HK4Wg0fgxk20+it313O29vP&#10;cf75vYtQ6+encbMCEXAMfzDc63N1yLjTyV2p8KJhPVMzRvlY8oQ7EKl4CuKkYb6IQWap/D8h+wUA&#10;AP//AwBQSwECLQAUAAYACAAAACEAtoM4kv4AAADhAQAAEwAAAAAAAAAAAAAAAAAAAAAAW0NvbnRl&#10;bnRfVHlwZXNdLnhtbFBLAQItABQABgAIAAAAIQA4/SH/1gAAAJQBAAALAAAAAAAAAAAAAAAAAC8B&#10;AABfcmVscy8ucmVsc1BLAQItABQABgAIAAAAIQBGX+gtpAYAAL0iAAAOAAAAAAAAAAAAAAAAAC4C&#10;AABkcnMvZTJvRG9jLnhtbFBLAQItABQABgAIAAAAIQDx3nV73wAAAAoBAAAPAAAAAAAAAAAAAAAA&#10;AP4IAABkcnMvZG93bnJldi54bWxQSwUGAAAAAAQABADzAAAACgoAAAAA&#10;">
                <v:shape id="AutoShape 78" o:spid="_x0000_s1035" style="position:absolute;left:7655;top:197;width:2411;height:341;visibility:visible;mso-wrap-style:square;v-text-anchor:top" coordsize="241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FoSxQAAANsAAAAPAAAAZHJzL2Rvd25yZXYueG1sRI/NasMw&#10;EITvhb6D2EJusexAmtaNEkohJIdc8gOtb4u1tUyslW3JifP2VaHQ4zAz3zDL9WgbcaXe144VZEkK&#10;grh0uuZKwfm0mb6A8AFZY+OYFNzJw3r1+LDEXLsbH+h6DJWIEPY5KjAhtLmUvjRk0SeuJY7et+st&#10;hij7SuoebxFuGzlL02dpsea4YLClD0Pl5ThYBdv519DNLt3nBvcHNDIrTDEUSk2exvc3EIHG8B/+&#10;a++0gtcF/H6JP0CufgAAAP//AwBQSwECLQAUAAYACAAAACEA2+H2y+4AAACFAQAAEwAAAAAAAAAA&#10;AAAAAAAAAAAAW0NvbnRlbnRfVHlwZXNdLnhtbFBLAQItABQABgAIAAAAIQBa9CxbvwAAABUBAAAL&#10;AAAAAAAAAAAAAAAAAB8BAABfcmVscy8ucmVsc1BLAQItABQABgAIAAAAIQBiqFoSxQAAANsAAAAP&#10;AAAAAAAAAAAAAAAAAAcCAABkcnMvZG93bnJldi54bWxQSwUGAAAAAAMAAwC3AAAA+QIAAAAA&#10;" path="m1265,l,,,340r1265,l1265,xm2410,l1286,r,340l2410,340,2410,xe" fillcolor="#25317e" stroked="f">
                  <v:path arrowok="t" o:connecttype="custom" o:connectlocs="1265,198;0,198;0,538;1265,538;1265,198;2410,198;1286,198;1286,538;2410,538;2410,198" o:connectangles="0,0,0,0,0,0,0,0,0,0"/>
                </v:shape>
                <v:rect id="Rectangle 77" o:spid="_x0000_s1036" style="position:absolute;left:1404;top:538;width:6251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AvXwAAAANsAAAAPAAAAZHJzL2Rvd25yZXYueG1sRE/Pa8Iw&#10;FL4P/B/CG+y2ptMhW2daVBzsJum2+1vz1habl9LEtv735iB4/Ph+b4rZdmKkwbeOFbwkKQjiypmW&#10;awU/35/PbyB8QDbYOSYFF/JQ5IuHDWbGTaxpLEMtYgj7DBU0IfSZlL5qyKJPXE8cuX83WAwRDrU0&#10;A04x3HZymaZrabHl2NBgT/uGqlN5tgr+7G9HO62Ph5U+v5rTOMtpqZV6epy3HyACzeEuvrm/jIL3&#10;ODZ+iT9A5lcAAAD//wMAUEsBAi0AFAAGAAgAAAAhANvh9svuAAAAhQEAABMAAAAAAAAAAAAAAAAA&#10;AAAAAFtDb250ZW50X1R5cGVzXS54bWxQSwECLQAUAAYACAAAACEAWvQsW78AAAAVAQAACwAAAAAA&#10;AAAAAAAAAAAfAQAAX3JlbHMvLnJlbHNQSwECLQAUAAYACAAAACEAYvQL18AAAADbAAAADwAAAAAA&#10;AAAAAAAAAAAHAgAAZHJzL2Rvd25yZXYueG1sUEsFBgAAAAADAAMAtwAAAPQCAAAAAA==&#10;" fillcolor="#00ab94" stroked="f"/>
                <v:rect id="Rectangle 76" o:spid="_x0000_s1037" style="position:absolute;left:10055;top:197;width:20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HhwwAAANsAAAAPAAAAZHJzL2Rvd25yZXYueG1sRI9Pi8Iw&#10;FMTvgt8hPGFvmuwfy7YaRRYEYfVgXfD6aJ5t2ealNlHrtzcLCx6HmfkNM1/2thFX6nztWMPrRIEg&#10;LpypudTwc1iPP0H4gGywcUwa7uRhuRgO5pgZd+M9XfNQighhn6GGKoQ2k9IXFVn0E9cSR+/kOosh&#10;yq6UpsNbhNtGvimVSIs1x4UKW/qqqPjNL1YDJh/mvDu9bw/flwTTslfr6VFp/TLqVzMQgfrwDP+3&#10;N0ZDmsLfl/gD5OIBAAD//wMAUEsBAi0AFAAGAAgAAAAhANvh9svuAAAAhQEAABMAAAAAAAAAAAAA&#10;AAAAAAAAAFtDb250ZW50X1R5cGVzXS54bWxQSwECLQAUAAYACAAAACEAWvQsW78AAAAVAQAACwAA&#10;AAAAAAAAAAAAAAAfAQAAX3JlbHMvLnJlbHNQSwECLQAUAAYACAAAACEARQEx4cMAAADbAAAADwAA&#10;AAAAAAAAAAAAAAAHAgAAZHJzL2Rvd25yZXYueG1sUEsFBgAAAAADAAMAtwAAAPcCAAAAAA==&#10;" stroked="f"/>
                <v:shape id="Text Box 75" o:spid="_x0000_s1038" type="#_x0000_t202" style="position:absolute;left:10074;top:197;width:948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DFHwgAAANwAAAAPAAAAZHJzL2Rvd25yZXYueG1sRI/NjsIw&#10;DITvSLxDZKS9QdI9AOoSEIJdiUMP/OwDWI1pKxqnarJQ3n59QOJma8Yzn1ebwbfqTn1sAlvIZgYU&#10;cRlcw5WF38vPdAkqJmSHbWCy8KQIm/V4tMLchQef6H5OlZIQjjlaqFPqcq1jWZPHOAsdsWjX0HtM&#10;svaVdj0+JNy3+tOYufbYsDTU2NGupvJ2/vMW6GiKRVFky4RIZnf5Ph6yfWXtx2TYfoFKNKS3+XV9&#10;cIJvBF+ekQn0+h8AAP//AwBQSwECLQAUAAYACAAAACEA2+H2y+4AAACFAQAAEwAAAAAAAAAAAAAA&#10;AAAAAAAAW0NvbnRlbnRfVHlwZXNdLnhtbFBLAQItABQABgAIAAAAIQBa9CxbvwAAABUBAAALAAAA&#10;AAAAAAAAAAAAAB8BAABfcmVscy8ucmVsc1BLAQItABQABgAIAAAAIQDM4DFHwgAAANwAAAAPAAAA&#10;AAAAAAAAAAAAAAcCAABkcnMvZG93bnJldi54bWxQSwUGAAAAAAMAAwC3AAAA9gIAAAAA&#10;" fillcolor="#25317e" stroked="f">
                  <v:textbox inset="0,0,0,0">
                    <w:txbxContent>
                      <w:p w:rsidR="00902DC3" w:rsidRDefault="00902DC3">
                        <w:pPr>
                          <w:spacing w:before="59"/>
                          <w:ind w:left="36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Marzo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2021</w:t>
                        </w:r>
                      </w:p>
                    </w:txbxContent>
                  </v:textbox>
                </v:shape>
                <v:shape id="Text Box 74" o:spid="_x0000_s1039" type="#_x0000_t202" style="position:absolute;left:9294;top:292;width:42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:rsidR="00902DC3" w:rsidRDefault="00902DC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Rev.2</w:t>
                        </w:r>
                      </w:p>
                    </w:txbxContent>
                  </v:textbox>
                </v:shape>
                <v:shape id="Text Box 73" o:spid="_x0000_s1040" type="#_x0000_t202" style="position:absolute;left:7806;top:292;width:99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:rsidR="00902DC3" w:rsidRDefault="00902DC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Página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1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96716" w:rsidRPr="00935698" w:rsidRDefault="00196716">
      <w:pPr>
        <w:rPr>
          <w:rFonts w:asciiTheme="minorHAnsi" w:hAnsiTheme="minorHAnsi" w:cstheme="minorHAnsi"/>
          <w:sz w:val="12"/>
        </w:rPr>
        <w:sectPr w:rsidR="00196716" w:rsidRPr="00935698">
          <w:pgSz w:w="11910" w:h="16840"/>
          <w:pgMar w:top="520" w:right="100" w:bottom="280" w:left="260" w:header="720" w:footer="720" w:gutter="0"/>
          <w:cols w:space="720"/>
        </w:sectPr>
      </w:pPr>
    </w:p>
    <w:p w:rsidR="00196716" w:rsidRPr="00935698" w:rsidRDefault="00935698">
      <w:pPr>
        <w:pStyle w:val="Textoindependiente"/>
        <w:ind w:left="103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noProof/>
          <w:sz w:val="20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6287770" cy="345440"/>
                <wp:effectExtent l="1905" t="0" r="0" b="6985"/>
                <wp:docPr id="9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7770" cy="345440"/>
                          <a:chOff x="0" y="0"/>
                          <a:chExt cx="9902" cy="544"/>
                        </a:xfrm>
                      </wpg:grpSpPr>
                      <pic:pic xmlns:pic="http://schemas.openxmlformats.org/drawingml/2006/picture">
                        <pic:nvPicPr>
                          <pic:cNvPr id="9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2" y="0"/>
                            <a:ext cx="1289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" name="AutoShape 70"/>
                        <wps:cNvSpPr>
                          <a:spLocks/>
                        </wps:cNvSpPr>
                        <wps:spPr bwMode="auto">
                          <a:xfrm>
                            <a:off x="65" y="527"/>
                            <a:ext cx="8529" cy="11"/>
                          </a:xfrm>
                          <a:custGeom>
                            <a:avLst/>
                            <a:gdLst>
                              <a:gd name="T0" fmla="+- 0 65 65"/>
                              <a:gd name="T1" fmla="*/ T0 w 8529"/>
                              <a:gd name="T2" fmla="+- 0 527 527"/>
                              <a:gd name="T3" fmla="*/ 527 h 11"/>
                              <a:gd name="T4" fmla="+- 0 8594 65"/>
                              <a:gd name="T5" fmla="*/ T4 w 8529"/>
                              <a:gd name="T6" fmla="+- 0 527 527"/>
                              <a:gd name="T7" fmla="*/ 527 h 11"/>
                              <a:gd name="T8" fmla="+- 0 65 65"/>
                              <a:gd name="T9" fmla="*/ T8 w 8529"/>
                              <a:gd name="T10" fmla="+- 0 538 527"/>
                              <a:gd name="T11" fmla="*/ 538 h 11"/>
                              <a:gd name="T12" fmla="+- 0 8594 65"/>
                              <a:gd name="T13" fmla="*/ T12 w 8529"/>
                              <a:gd name="T14" fmla="+- 0 538 527"/>
                              <a:gd name="T15" fmla="*/ 53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29" h="11">
                                <a:moveTo>
                                  <a:pt x="0" y="0"/>
                                </a:moveTo>
                                <a:lnTo>
                                  <a:pt x="8529" y="0"/>
                                </a:lnTo>
                                <a:moveTo>
                                  <a:pt x="0" y="11"/>
                                </a:moveTo>
                                <a:lnTo>
                                  <a:pt x="8529" y="11"/>
                                </a:lnTo>
                              </a:path>
                            </a:pathLst>
                          </a:custGeom>
                          <a:noFill/>
                          <a:ln w="6779">
                            <a:solidFill>
                              <a:srgbClr val="00A89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0" y="363"/>
                            <a:ext cx="130" cy="17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02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rPr>
                                  <w:b/>
                                  <w:sz w:val="14"/>
                                </w:rPr>
                              </w:pPr>
                            </w:p>
                            <w:p w:rsidR="00902DC3" w:rsidRDefault="00902DC3">
                              <w:pPr>
                                <w:spacing w:before="1"/>
                                <w:rPr>
                                  <w:b/>
                                  <w:sz w:val="14"/>
                                </w:rPr>
                              </w:pPr>
                            </w:p>
                            <w:p w:rsidR="00902DC3" w:rsidRDefault="00902DC3">
                              <w:pPr>
                                <w:ind w:left="211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SGI</w:t>
                              </w:r>
                              <w:r>
                                <w:rPr>
                                  <w:b/>
                                  <w:color w:val="25317E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5317E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PG</w:t>
                              </w:r>
                              <w:r>
                                <w:rPr>
                                  <w:b/>
                                  <w:color w:val="25317E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-10</w:t>
                              </w:r>
                              <w:r>
                                <w:rPr>
                                  <w:b/>
                                  <w:color w:val="25317E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Att.</w:t>
                              </w:r>
                              <w:r>
                                <w:rPr>
                                  <w:b/>
                                  <w:color w:val="25317E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01</w:t>
                              </w:r>
                              <w:r>
                                <w:rPr>
                                  <w:b/>
                                  <w:color w:val="25317E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25317E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5317E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EVALUACIÓN</w:t>
                              </w:r>
                              <w:r>
                                <w:rPr>
                                  <w:b/>
                                  <w:color w:val="25317E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5317E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5317E"/>
                                  <w:w w:val="105"/>
                                  <w:sz w:val="14"/>
                                </w:rPr>
                                <w:t>PROVEEDORES/SUBCONTRATISTAS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7" o:spid="_x0000_s1041" style="width:495.1pt;height:27.2pt;mso-position-horizontal-relative:char;mso-position-vertical-relative:line" coordsize="9902,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prvVYBgAANRcAAA4AAABkcnMvZTJvRG9jLnhtbOxYW2/bNhR+H7D/&#10;QOhxg2tJkXUx4hSOHRcFuq1YvR9AS7IlVBI1So6dDfvv+w4pyfKtTdttD0OcxCHFw8Nz/w51+3qf&#10;Z+wxllUqiolhvTINFhehiNJiMzF+Wy4GvsGqmhcRz0QRT4ynuDJe333/3e2uHMe2SEQWxZKBSVGN&#10;d+XESOq6HA+HVZjEOa9eiTIusLgWMuc1pnIzjCTfgXueDW3TdIc7IaNSijCuKjyd60XjTvFfr+Ow&#10;/mW9ruKaZRMDstXqW6rvFX0P7275eCN5maRhIwb/CilynhY4tGM15zVnW5mescrTUIpKrOtXociH&#10;Yr1Ow1jpAG0s80SbN1JsS6XLZrzblJ2ZYNoTO3012/Dnx/eSpdHECCyDFTyHj9SxzPXIOLtyMwbN&#10;G1l+KN9LrSGG70T4scLy8HSd5htNzFa7n0QEfnxbC2Wc/VrmxAJqs73ywVPng3hfsxAPXdv3PA+u&#10;CrF244wcp3FSmMCTZ9vC5KHZGASmrXdhD4k+5GN9oBKyEerutkzDMf4aY2J0ZszPBx121VsZGw2T&#10;/Fk8ci4/bssB/F7yOl2lWVo/qRiGbUio4vF9GpKNadLzC7TSfsEynco8i9RrqfQeTjopr7BCzBJe&#10;bOJpVSL8kZTY3z6SUuySmEcVPSYbHXNR0yM5VllaLtIsI7fRuNEYGXQSgReMpqN7LsJtHhe1TlcZ&#10;Z1BeFFWSlpXB5DjOVzGiT76NLBUjiIN3VU3HUUSoFPrT9qemGdj3g9nInA0c03sYTAPHG3jmg+eY&#10;jm/NrNlftNtyxtsqhhl4Ni/TRlY8PZP2Yr40lUVnospo9shV3dDRBIFUVLUiIsDIJCRrJcNfYWzQ&#10;YVzLuA4TGq5hueY5iLsFZeaDZckHFbLrswnjuxaC4TxnLNsPmtC3VLZ0oY+wkFX9JhY5owHsDCmV&#10;nfkjzKz1aklI4kKQt5UeWXH0ADz1k1b9vocCM3jwH3xn4NjuAzw0nw+mi5kzcBeWN5rfzGezudV6&#10;KEmjKC7omG93kLK3yNKojdFKblazTGrHLdSnqQXVgWxIgXIQo3UqMTsEXWDZjnlvB4OF63sDZ+GM&#10;BoFn+gPTCu4D13QCZ744VuldWsTfrhLboRaP7JHyUk9oCrKebqb6nOvGx3laA1KzNJ8YfkfEx5T2&#10;D0WkXFvzNNPjnilI/IMp4O7W0SpcKUCbeoF4JWAAYFdtPcDseTlGcH0J6j4kvIyhMrHt1b6btvZN&#10;gSGKhgEboEND14JS1UckxUGvENmzUssdqcQa2Qr1dBwQHPkju0ktSxfMFlT4ONzqzKKwabMJDUDU&#10;lK9N1JTtJcBsnWdoK34cMJO5I/ySCkTbkqBGa5Ifhmxpsh1T554QIfd7fCAq68Q9cILFOk5EkjAt&#10;eP80p6VRAvmjwLkgEgzSMVo6V0RyWyLF6YpIXksE5a6JhDaxp9tFG8EPB4H8KwKh/vUZjW78S0aC&#10;SQ68iOaSlajW9mS6Yiarb/ClZV+T69jm1+TqG70vF7KxCyye6MqNCNwXTbBhxID51E1RYJWiok5p&#10;CTWBFsubpkyAilavEOsMWKoEwHmfJoYziHOXFJ+mJiMpchX4LXP9v9GAgOm0SZcGQ5O+0smCpokU&#10;V+phSGVSJ2eCXkb3Drl4jJdCUdQnnSLOOqxmRZ9Kc2lRFYTt8mFD2WPXqXxYbjdoso5fR6nXwZl0&#10;UCW2U4Zs0KsjR/BLKrqeF3wWCaZ+0Br2CDAI2Oe8SjQaqiVtS9wrGiS4hgr/f6yH5TuAa2FC48pK&#10;RE/oxqRAv4RygtstBomQfxhsh5vixKh+33Lq/rO3BWAvsOiOwmo1cUaejYnsr6z6K7wIwWpi1AYS&#10;loazGjNs2ZYy3SQ4ScdyIQjy1qnq0Ug+LRWihyZA3v8KglG49PWDGlnUmCxmbkBhRHIAqk8g+BN3&#10;jaMNNHkWMsM0yM0bVxWxAzBbN1igO6KlGwK4s71etv3sM1veo5Q56rGmLv00xfOI7It645dGsrnT&#10;qdAlp7/k2XmrC/jVebakO8i92DPXP0kzVu/xvK0QTc/7LyVc89aFZKE++PrblZcr5mJxXiJ69yp9&#10;NdVwQ70JmVS/13i5Yl5B4Hq/2quXkqqtIaj4QkwGNmg8xkBjMQYahzH4BzFYvVvEu1nV1TXvkenl&#10;b3+uMPvwtvvub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BscUx43QAAAAQBAAAP&#10;AAAAZHJzL2Rvd25yZXYueG1sTI9Pa8JAEMXvBb/DMkJvdRP/lBqzERHbkxSqheJtzI5JMDsbsmsS&#10;v323vbSXgcd7vPebdD2YWnTUusqygngSgSDOra64UPB5fH16AeE8ssbaMim4k4N1NnpIMdG25w/q&#10;Dr4QoYRdggpK75tESpeXZNBNbEMcvIttDfog20LqFvtQbmo5jaJnabDisFBiQ9uS8uvhZhS89dhv&#10;ZvGu218v2/vpuHj/2sek1ON42KxAeBr8Xxh+8AM6ZIHpbG+snagVhEf87w3echlNQZwVLOZzkFkq&#10;/8Nn3wAAAP//AwBQSwMECgAAAAAAAAAhAPbg0TI4FQAAOBUAABUAAABkcnMvbWVkaWEvaW1hZ2Ux&#10;LmpwZWf/2P/gABBKRklGAAEBAQBgAGAAAP/bAEMAAwICAwICAwMDAwQDAwQFCAUFBAQFCgcHBggM&#10;CgwMCwoLCw0OEhANDhEOCwsQFhARExQVFRUMDxcYFhQYEhQVFP/bAEMBAwQEBQQFCQUFCRQNCw0U&#10;FBQUFBQUFBQUFBQUFBQUFBQUFBQUFBQUFBQUFBQUFBQUFBQUFBQUFBQUFBQUFBQUFP/AABEIAEUA&#10;n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r740/tJ+MvDfiLXPD/AIN8IWNjb6RsS/8AG/jnUF0zQ7dmjWTERJ33DBWGQmACCCa+ab34+a74&#10;zuJY7r9oDxj4nvDmM2Pwg8Et9lVixGxLmVTu6cNn6E1037TGgxW3x58Q+IdU8OeH4beBoRb+LPi3&#10;rW7RrUCFMjTdMU5lIPViD85bpXMWXja78ZLDDZfEz4weP4MhfsXwo8KLomlqoAOI5GVMjJ6hiT3F&#10;fX4ajTjSjKMVtq7X/G0v/bSGfXX7Jkk3/CFarFPF8S1dL7Jk+J64vXzGv+p/6ZcdP7xavcq8H/ZC&#10;0q5sPBGtTXWl/EHSZJ9TbbB8R78XV+6iNMOhH3Yzkjb6q1e755r5vF/x5Fi0UUVyAFFFFABRRRQA&#10;UUUUAFFFFABRRRQAUUUUAFFFFAH55ftPR6Z4O/aA17X7r/hW3gy+uGg8nxR40mk13VJsQoB9i0tN&#10;whVSMAlcsQTnnnGsdc1b4jWzPHq/7Q3xSUJ8r6BYx+GNKIY4XYPlJXA45YAeldL+0X4qsPC/x+8U&#10;fYPGXhXwdrc32cyf8Ix4Pk1/xXcfuYwvms6tHB/CFHGQAcg1yX/CJa745eJrnwT+0J8Soy+5pPFH&#10;iCLw/ZSKo6lAy7RnoDg+9faUP4EJS7Lf/N2/CXyIe59X/s4WWnfCL4aW9tqXhrxF4IbVNQmuJYPE&#10;2qnVZkk+VA0tyGZUDqoIUkAc9Ca96guI7iJJInWWNxlXQ5DD1BrxTwjpsHgHwD4T0q2t9Q8ApBpy&#10;M+l3rtqtlG0hLvDLcEsXdWJG/eOvGRXqPgtozoFsIl05YwW2/wBlPutyCScr6ZzkjtXyuIfPOU+7&#10;/rv+bOWnWcqsqfRf1/WiN+qOta3p/h3SrvU9UvrfTtOtIzLcXd1II4okHVmY8AfWr1fkl/wVa/aE&#10;1LxL8UE+FunX7weG9BgjuNSghkwt1eSLvAkA6iNCmAe7E+lduVZdPNMVHDwdurfZI65PlVz668Sf&#10;8FQPgL4d1OWzi17Uta8s4+06XpzyQk+zNtz9RxXX/CL9vD4M/GjW4NF0TxSLHWrhtlvYaxC1pJO2&#10;M4Qt8rH0AOT6V8mfsof8EwvCnj74R6N4v+JN9rH9o65breW2mabOLZbWBuYy7bSWdlwx6AZA968G&#10;/bv/AGMLf9lfW9C1bw3qF5qHhDWZHigN6wNxZXKDd5ZdQNwK/MrcH5W9M19VTyvJMTiHgaFWaqap&#10;N2s2iHKSV2j9rs5HvXzBb/8ABRn4N3PxDj8Fx32s/wBtyaqNGVTpjiP7SZvJxuz039/Ssv8A4Js/&#10;tBal8cvgU1n4gu2vvEnha5GmXN1KcyXEJXdBK57sVypPcx571+Xmjf8AJ5tl/wBlDXj/ALiVcOXZ&#10;FCrVxVDFNqVJdPn+A3O1mj99jnHvXzx8av27/hV8AfHVx4R8W3mqxazBBFcyLaae0yBJASvzA9cC&#10;voc9K/FT/gqd/wAnd67/ANgew/8ARbV52QZfSzPGewrt8tm9PKw5PlV0fr4PijoR+Ff/AAsPzZ/+&#10;Ea/sn+2vM8o+b9m8rzc7Ou7b29a8l+C37eXwp+Pnjy18IeE7zVZdZuYZbiJLvT2hjKRrub5ieuKq&#10;rx/wTvH/AGTn/wBsK/OL/glt/wAnfeG/+wTf/wDokV3YPKKGIweLxEm70r217dxOTTSP2yoopK+P&#10;NClresWnh7SL3VL+dbawsoHubiZ+iRopZmP0ANfMvgr/AIKVfBHx74u0fw5purapFfatdR2drJd6&#10;c8UJkc4QM5PygkgZPcisD/gqP8Zf+Fb/ALOkvhuzuBFrHjGf+zVCkhltVG+4YexAVP8AtpX5Jah8&#10;Pte8O/D7wz48ZWttL1jULq00+4TIZZrXyyWz25f5fXY3pX3WSZBQzDDOviZOLk7Q82l+P/AZlKTT&#10;sj+jEE0+vJP2VPjLD8evgN4T8X+YrX9xai31FFOfLu4vkmB+rDcPZhXrdfFVac6NSVKas4uz+Rot&#10;T4e+O2reIp/jT4n07R9Z+LMsQlgRtL+HPhi3t4gWgj/1mpyj527nJAHA7Vx/hL9npvGnjDS7bxH8&#10;E/Heo2E06RS6p48+InmS28WcvL9mjcs3A+6pIyR2rof2kfDN9r/xk8U/afCuveIdNK26xi5+KEWg&#10;2BHlKSI7QMrbc/eLdTkjrXrX7MPwCsPh9pd/4tuPhjpfg/xdPG9rbQWfiCbVWe1O1smeQlVLkfwj&#10;oBzzX0brqhhouLs2lta/4ST+9EvTU9K1m7/sq+mZJ9d8PwRjy1P2QXVjsUEAhFDbFwP9mt/4eXqX&#10;umXDRXOj3kQnbE2jrsVzgZMiZO1/XmuQmWbR412Wfi/QCFDH7Iy6hCuD0xmT19BxXV+AtT+2S30T&#10;6tb6rNHsLulg1pNnnJkB4YnjkAdDXz8l7p4+Hlevd9b/ANb/AKHY1+CX7eHn/wDDWnxW+053/wBp&#10;8f7nkR7f/HcV+9tfkr/wVa/Z51Lw38TI/ippti8/hvXYY7fU5okytreRrsUyY6CRAuGPdCPSvruE&#10;cRTo5g4VHbni0vXR/oevU2P05+Df2f8A4VD4H+y5+zf2FY+Vnrs+zpt/TFfJX/BXc2P/AAzjoIn2&#10;/bf+Ejt/sueufJm34/4DmvK/2Tv+Cn3hj4f/AAm0fwf8SdP1dr7Q4Fs7XVNMhFwtzbrxGHUspV1X&#10;C9wcA8c14N+3X+2fF+1XrehaV4e02803wjo0jyW6XYH2i9uXG3zGRSQuF+VVyT8zeuK6ssyLHUM2&#10;jOpBqMJNuXSy/wAyZTXKe/8A/BGj7b5nxUx/yDM6fu/67Ymx/wCO18U3UWqT/tWTx6JNBba0/jh1&#10;sZrpS0Udwb8iNnA6qGwSPTNfqx/wTd/Z71L4F/AprvxBatZeJPFFyNTurWQYe2hChYInHZguWI7G&#10;QjtX5c6L/wAnnWP/AGUNf/TlXvYDFQxGYZjWparl++yaJasoo/UNvBn7ZoJ/4uJ8M8f9gqf/AOIr&#10;80v27LDx7pn7QWqwfErVNI1jxWNNtTLd6HC0VsYih8sBWAOQM5r94DX4qf8ABU3/AJO613/sD2H/&#10;AKLavD4UxLq5hyuMV7r2ST6F1Nj9GR/yjvH/AGTn/wBsK/OH/glt/wAnfeG/+wTf/wDomv0dB/41&#10;3j/snI/9IK/KH9i3416H+z38dtH8beI4L250q1sbm3eOwjDy7pI9q4BIGM9ea7sopTrYDMKdNXk2&#10;0l95MviR++dI2cGvh/8A4e6fB7/oC+K//AKL/wCO16W37bnhPxN+yx4y+MXh+G8trLR/tFlBb6pG&#10;sckl6FQRJgMchnlj7+tfDVcox9Hl9pSau0lfu9kaqSex+cX/AAUq+Mb/ABZ/aY1LSrGbz9L8KRjR&#10;bVVPytcZ3XDD3MhCZ/6Zivqn9ov4NeDYP+Ce2k+C9K17QrrxD4NsoNWiSG+heSW4UFrsLhskuJJj&#10;x1IFfGn7D3wOT9pX9o20svEsDaroVqk2s67vdh9oGeEZgQfnldc4OcBq/UYf8E8P2eFwf+FZ6fx/&#10;083H/wAcr7rNsThsrlhcHzSTo2lok7vzu15/eZxTldnxx/wSL+Nn9i+NfEXwvv7gi01qM6rpau3A&#10;uY1AmQD1aPa3/bI1+q1fgj8SNC1f9jb9rO8TTRIkvhbWU1DTS3H2izY7419w0TFD+Nfuj4N8Yad4&#10;78JaN4k0mYXGmataRXttIDnMcihh0784NeJxRhoe3hjqPwVVf5/8FW/EqF7WZ5ZqP7LfhLxn8WvE&#10;HjDxn4S8Ia+lyYDYGbSfMvFKIoLzyuxViCpCqqgAYySa9M8XWMl5psdlFo0Or25Yb7drkQbAB8pX&#10;j1+ldFnA5rjvEumvqerGR9Cs9QESCOO4kvjE+DyQQBxz718g6k6jXO7pbGVd2hbv/XZ/kc1baTNp&#10;tvE8eheK9KaElRBY6otwmM/3XkII/Cum8HXdymoG2uJ9bnDxGRf7UtEQLgj+NQATzjHtXOy+GWs5&#10;WltvCzMzNk+RrzqM/QkVpeELK9tPEaSyaRf2cTxsjPNrP2mJe4/dljzxjNXLVHkUbwqR0t9/+SR6&#10;FWP4jTRL3TZ9N1wWM9jeIYpbS/2NHOp4KlW4Ye1bFeH/ABRsjqPxt8MwroNv4jJ0O9Isrp1RB+9i&#10;G7LAj9M81jTjzS3PRxuJlhaSnFXbaXXq7dLs898R/wDBMn4A+JdQlvofD17owmO7ydK1GSOEf7qH&#10;cAD6Dj0rsvhH+wv8GPgtrUWs6D4TS61mFt0F/q8zXckBxjMYf5VPuBn3qXQPDfiLwrqngfwW2vTa&#10;VDLaale3UWmkOuBPG0cKNIpIVBJtBxnA96z7L4h65J4e0rxWfEEj6vea+umy+HML5KxG4MRiEe3e&#10;JFQbt5PY9jXrTxeNqQ9m68nHtdnmf2tCCvVpuLW+3ZN/dzLzPojcOoNfMsH/AATu+C9r8QY/GaaV&#10;qg1yPVBrCudTk8v7SJfN3bemN/OOlbMHjTWNQstK8QyeKJor+68Ux6W2iQtGsMNv9qMJjZCCzOUG&#10;4sSPvelZVz8QPFtr4J13XY9ZuriZvE0mgxjbGsVjb/aMebkrjeBhAzHA3DI4rmoPEUOZUZuN9HZ2&#10;uTLO6MdXB7X6bWv/AEj6WLce9fPnxm/YW+E/x68cXHi3xdp2o3GtTwR20klrqEkKFIwQo2jjoa0A&#10;/wAQm0PUIIb9ktUvoGga41G3a+ltyh86ITBdgbfgqSPu5HvVXVPHV/P4d0jxHa6tq58I2drN9vSO&#10;5hj1JZopSru+4bZUAVhhMZxnmoo+2w0+ehPlfdM1ebU0ryg1pfX1s36Lqz02b4c+HLX4V/8ACAzR&#10;tH4VGlf2L5Uk5D/ZvK8rbv6529+tfO1r/wAExf2eblM2+jahMq/KTHrEzY/I16r+0hMmo/DfQ5Yh&#10;FJFcazpxUXWRG4aQY3/7Jzz7Zqh4hudQ8KaH4btNKm0nQbjU/EUFncv4cCsjQujA53D73Hp2FbUM&#10;RiaMb0arjzPWzaCtmapVpwcLxik/N834HAf8OvPgB/0ANT/8G03+NdRqn7F/wd074PWvwxuYL7T/&#10;AAfca0NQS1GpyI896y7VBfOW4AwvtV6/8dX3hW88W+Gr7V9W1HyNSsbTTLmOaKO63zxb9jysuwLl&#10;WO4jocdcVy174i1rX4X0XVNWkX+y/GmnQW988sU08KPEXIMgARiCTg44zz0reWKxtSzqVpNJprV/&#10;ec9XOqcFywh72unmr6P7tDvvgp+zX8MP2Vk1OXwpayaXJrksFvNcahdtM8rAkRRqzdMljwOpNez5&#10;HevnDXdZv5NXudCl1abxBpWl+KdE+yX9wUaQPI+6SEuoAYqQD0yN2KueFfF3jnxVr6ajaTSZj1yS&#10;0urCW8gS3itElZGTyseZ5gUBw2eT7GuKrGpXk6tWV292zRZzDn9nyPtp5Oz9fluaHx0/Yx+Fv7RP&#10;iez8Q+MdJup9WtbUWa3NnePbl4gxZQ4X72CzYJ9TXonwo+F+ifBjwHpvg/w2LpdE04OtrFeXBneN&#10;WcuV3HnGWOB2ry/wvf8AjPxT8NZ9btvElxPftqstu0DyxW4+yxTupSJypAlYAfM2fTivUfhl4ktv&#10;E3hGC5tpr6cwyy20x1Iq06yo5DqzL8rYPGV4Ioq1K7pKjObcY7K7svQ7cJj4YqUUouPMrq/VHWms&#10;K48BeHbueSebRrOWaVi7u0QJYnqTRRXHdrY9KUIz+JXGD4deGD/zA7L/AL9Cp7DwToOlXsd1aaTa&#10;29xHkpLHGAy9uDRRU80u5Ko0k7qK+43apSaVZyanFfvaxPfRRtDHclB5iIxBZQ3UAkDI9hRRQaNJ&#10;7jpdNtJb+C9e2ie8hRo4p2UF0VsblB6gHaM/QVnL4P0OLWzrKaRZLqzdb0QL5vTH3sZoop8zWxm6&#10;cJPVI4a++HUHifx1FeXJsbdLG+jvmNrYKlxcNGd0SvNuJwpwTgDOPSvQYfDelW9jdWcenWqWdy7y&#10;zwCJdkrucszDGCSeuetFFazk9NTgwlCknOSjq2zMT4ceFV0t9NXw9py2DS+c1sLddhkAwGxjrjjN&#10;TXXgHw3fGyNxoWnzGyUJbb7ZD5K5zheOBnmiisuaXc7vYUrfAvuL+s6BpviHT/sep2Fvf2m4N5Fx&#10;GHTI6HB9Kz7DwB4b0pESz0LT7ZVnS5UR26jEqghXHH3gCcH3oopqTta4So05T5nFX72LN/4S0XUx&#10;ei70qzuRfbDdCWFW87bwu/I5x2z0qqPh94ZGnT2A0HThZTsjSwfZk2OVGFJGOSBwDRRQpPuDoUm7&#10;uK+4tW/hPRbOwt7GDSrOKzglWeKBIVCJIpyrgY4YHkHrUU3gzQZdbTWH0eybVkO5b3yF80HGM7sZ&#10;ziiii7vuP2VOyXKtPIdceC9ButIOlS6PZSaYZDN9kMC+VvJLFtuMZySc+prQ07TLTSLOK0sbaK0t&#10;YhtjhgQIij2AooqbtoqNOEXdJXP/2VBLAQItABQABgAIAAAAIQCKFT+YDAEAABUCAAATAAAAAAAA&#10;AAAAAAAAAAAAAABbQ29udGVudF9UeXBlc10ueG1sUEsBAi0AFAAGAAgAAAAhADj9If/WAAAAlAEA&#10;AAsAAAAAAAAAAAAAAAAAPQEAAF9yZWxzLy5yZWxzUEsBAi0AFAAGAAgAAAAhAD/prvVYBgAANRcA&#10;AA4AAAAAAAAAAAAAAAAAPAIAAGRycy9lMm9Eb2MueG1sUEsBAi0AFAAGAAgAAAAhAFhgsxu6AAAA&#10;IgEAABkAAAAAAAAAAAAAAAAAwAgAAGRycy9fcmVscy9lMm9Eb2MueG1sLnJlbHNQSwECLQAUAAYA&#10;CAAAACEAbHFMeN0AAAAEAQAADwAAAAAAAAAAAAAAAACxCQAAZHJzL2Rvd25yZXYueG1sUEsBAi0A&#10;CgAAAAAAAAAhAPbg0TI4FQAAOBUAABUAAAAAAAAAAAAAAAAAuwoAAGRycy9tZWRpYS9pbWFnZTEu&#10;anBlZ1BLBQYAAAAABgAGAH0BAAAmI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42" type="#_x0000_t75" style="position:absolute;left:8612;width:1289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HfwxAAAANsAAAAPAAAAZHJzL2Rvd25yZXYueG1sRI/RasJA&#10;FETfhf7Dcgu+SN1UMKSpq0iKYNQX037AJXubBLN3Q3aN6d93BcHHYWbOMKvNaFoxUO8aywre5xEI&#10;4tLqhisFP9+7twSE88gaW8uk4I8cbNYvkxWm2t74TEPhKxEg7FJUUHvfpVK6siaDbm474uD92t6g&#10;D7KvpO7xFuCmlYsoiqXBhsNCjR1lNZWX4moUZLM4P24veZyhq/BQfJ3y5ZAoNX0dt58gPI3+GX60&#10;91rBxwLuX8IPkOt/AAAA//8DAFBLAQItABQABgAIAAAAIQDb4fbL7gAAAIUBAAATAAAAAAAAAAAA&#10;AAAAAAAAAABbQ29udGVudF9UeXBlc10ueG1sUEsBAi0AFAAGAAgAAAAhAFr0LFu/AAAAFQEAAAsA&#10;AAAAAAAAAAAAAAAAHwEAAF9yZWxzLy5yZWxzUEsBAi0AFAAGAAgAAAAhAOlkd/DEAAAA2wAAAA8A&#10;AAAAAAAAAAAAAAAABwIAAGRycy9kb3ducmV2LnhtbFBLBQYAAAAAAwADALcAAAD4AgAAAAA=&#10;">
                  <v:imagedata r:id="rId11" o:title=""/>
                </v:shape>
                <v:shape id="AutoShape 70" o:spid="_x0000_s1043" style="position:absolute;left:65;top:527;width:8529;height:11;visibility:visible;mso-wrap-style:square;v-text-anchor:top" coordsize="852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23HxAAAANsAAAAPAAAAZHJzL2Rvd25yZXYueG1sRI9BawIx&#10;FITvhf6H8AreanYVRLfGpZQKor1UF8HbY/OaXbp5WZKo6783QqHHYWa+YZblYDtxIR9axwrycQaC&#10;uHa6ZaOgOqxf5yBCRNbYOSYFNwpQrp6fllhod+VvuuyjEQnCoUAFTYx9IWWoG7IYxq4nTt6P8xZj&#10;kt5I7fGa4LaTkyybSYstp4UGe/poqP7dn62CwVDuT7tDN5nveq+PX5/V1lRKjV6G9zcQkYb4H/5r&#10;b7SCxRQeX9IPkKs7AAAA//8DAFBLAQItABQABgAIAAAAIQDb4fbL7gAAAIUBAAATAAAAAAAAAAAA&#10;AAAAAAAAAABbQ29udGVudF9UeXBlc10ueG1sUEsBAi0AFAAGAAgAAAAhAFr0LFu/AAAAFQEAAAsA&#10;AAAAAAAAAAAAAAAAHwEAAF9yZWxzLy5yZWxzUEsBAi0AFAAGAAgAAAAhAGqXbcfEAAAA2wAAAA8A&#10;AAAAAAAAAAAAAAAABwIAAGRycy9kb3ducmV2LnhtbFBLBQYAAAAAAwADALcAAAD4AgAAAAA=&#10;" path="m,l8529,m,11r8529,e" filled="f" strokecolor="#00a895" strokeweight=".18831mm">
                  <v:path arrowok="t" o:connecttype="custom" o:connectlocs="0,527;8529,527;0,538;8529,538" o:connectangles="0,0,0,0"/>
                </v:shape>
                <v:rect id="Rectangle 69" o:spid="_x0000_s1044" style="position:absolute;top:363;width:130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8q5wgAAANsAAAAPAAAAZHJzL2Rvd25yZXYueG1sRI9Bi8Iw&#10;FITvwv6H8IS9aaosotW0FEHwsger4vXRPNvuNi/dJtbuvzeC4HGYmW+YTTqYRvTUudqygtk0AkFc&#10;WF1zqeB03E2WIJxH1thYJgX/5CBNPkYbjLW984H63JciQNjFqKDyvo2ldEVFBt3UtsTBu9rOoA+y&#10;K6Xu8B7gppHzKFpIgzWHhQpb2lZU/OY3o+Bv/vO9W8lrds6PfRY1Wz1cUCv1OR6yNQhPg3+HX+29&#10;VrD6gueX8ANk8gAAAP//AwBQSwECLQAUAAYACAAAACEA2+H2y+4AAACFAQAAEwAAAAAAAAAAAAAA&#10;AAAAAAAAW0NvbnRlbnRfVHlwZXNdLnhtbFBLAQItABQABgAIAAAAIQBa9CxbvwAAABUBAAALAAAA&#10;AAAAAAAAAAAAAB8BAABfcmVscy8ucmVsc1BLAQItABQABgAIAAAAIQD9c8q5wgAAANsAAAAPAAAA&#10;AAAAAAAAAAAAAAcCAABkcnMvZG93bnJldi54bWxQSwUGAAAAAAMAAwC3AAAA9gIAAAAA&#10;" fillcolor="#a6a6a6" stroked="f"/>
                <v:shape id="Text Box 68" o:spid="_x0000_s1045" type="#_x0000_t202" style="position:absolute;width:9902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902DC3" w:rsidRDefault="00902DC3">
                        <w:pPr>
                          <w:rPr>
                            <w:b/>
                            <w:sz w:val="14"/>
                          </w:rPr>
                        </w:pPr>
                      </w:p>
                      <w:p w:rsidR="00902DC3" w:rsidRDefault="00902DC3">
                        <w:pPr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 w:rsidR="00902DC3" w:rsidRDefault="00902DC3">
                        <w:pPr>
                          <w:ind w:left="211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SGI</w:t>
                        </w:r>
                        <w:r>
                          <w:rPr>
                            <w:b/>
                            <w:color w:val="25317E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25317E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PG</w:t>
                        </w:r>
                        <w:r>
                          <w:rPr>
                            <w:b/>
                            <w:color w:val="25317E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-10</w:t>
                        </w:r>
                        <w:r>
                          <w:rPr>
                            <w:b/>
                            <w:color w:val="25317E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Att</w:t>
                        </w:r>
                        <w:proofErr w:type="spellEnd"/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.</w:t>
                        </w:r>
                        <w:r>
                          <w:rPr>
                            <w:b/>
                            <w:color w:val="25317E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01</w:t>
                        </w:r>
                        <w:r>
                          <w:rPr>
                            <w:b/>
                            <w:color w:val="25317E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FICHA</w:t>
                        </w:r>
                        <w:r>
                          <w:rPr>
                            <w:b/>
                            <w:color w:val="25317E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color w:val="25317E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EVALUACIÓN</w:t>
                        </w:r>
                        <w:r>
                          <w:rPr>
                            <w:b/>
                            <w:color w:val="25317E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color w:val="25317E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5317E"/>
                            <w:w w:val="105"/>
                            <w:sz w:val="14"/>
                          </w:rPr>
                          <w:t>PROVEEDORES/SUBCONTRATISTAS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96716" w:rsidRPr="00935698" w:rsidRDefault="00935698">
      <w:pPr>
        <w:pStyle w:val="Textoindependiente"/>
        <w:spacing w:before="11"/>
        <w:rPr>
          <w:rFonts w:asciiTheme="minorHAnsi" w:hAnsiTheme="minorHAnsi" w:cstheme="minorHAnsi"/>
          <w:b/>
          <w:sz w:val="2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243840</wp:posOffset>
                </wp:positionH>
                <wp:positionV relativeFrom="paragraph">
                  <wp:posOffset>202565</wp:posOffset>
                </wp:positionV>
                <wp:extent cx="5467985" cy="238125"/>
                <wp:effectExtent l="0" t="0" r="0" b="0"/>
                <wp:wrapTopAndBottom/>
                <wp:docPr id="88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7985" cy="238125"/>
                          <a:chOff x="384" y="319"/>
                          <a:chExt cx="8611" cy="375"/>
                        </a:xfrm>
                      </wpg:grpSpPr>
                      <wps:wsp>
                        <wps:cNvPr id="89" name="Freeform 66"/>
                        <wps:cNvSpPr>
                          <a:spLocks/>
                        </wps:cNvSpPr>
                        <wps:spPr bwMode="auto">
                          <a:xfrm>
                            <a:off x="1598" y="319"/>
                            <a:ext cx="7396" cy="375"/>
                          </a:xfrm>
                          <a:custGeom>
                            <a:avLst/>
                            <a:gdLst>
                              <a:gd name="T0" fmla="+- 0 8995 1599"/>
                              <a:gd name="T1" fmla="*/ T0 w 7396"/>
                              <a:gd name="T2" fmla="+- 0 331 319"/>
                              <a:gd name="T3" fmla="*/ 331 h 375"/>
                              <a:gd name="T4" fmla="+- 0 8995 1599"/>
                              <a:gd name="T5" fmla="*/ T4 w 7396"/>
                              <a:gd name="T6" fmla="+- 0 319 319"/>
                              <a:gd name="T7" fmla="*/ 319 h 375"/>
                              <a:gd name="T8" fmla="+- 0 8983 1599"/>
                              <a:gd name="T9" fmla="*/ T8 w 7396"/>
                              <a:gd name="T10" fmla="+- 0 319 319"/>
                              <a:gd name="T11" fmla="*/ 319 h 375"/>
                              <a:gd name="T12" fmla="+- 0 8983 1599"/>
                              <a:gd name="T13" fmla="*/ T12 w 7396"/>
                              <a:gd name="T14" fmla="+- 0 331 319"/>
                              <a:gd name="T15" fmla="*/ 331 h 375"/>
                              <a:gd name="T16" fmla="+- 0 8983 1599"/>
                              <a:gd name="T17" fmla="*/ T16 w 7396"/>
                              <a:gd name="T18" fmla="+- 0 682 319"/>
                              <a:gd name="T19" fmla="*/ 682 h 375"/>
                              <a:gd name="T20" fmla="+- 0 1611 1599"/>
                              <a:gd name="T21" fmla="*/ T20 w 7396"/>
                              <a:gd name="T22" fmla="+- 0 682 319"/>
                              <a:gd name="T23" fmla="*/ 682 h 375"/>
                              <a:gd name="T24" fmla="+- 0 1611 1599"/>
                              <a:gd name="T25" fmla="*/ T24 w 7396"/>
                              <a:gd name="T26" fmla="+- 0 331 319"/>
                              <a:gd name="T27" fmla="*/ 331 h 375"/>
                              <a:gd name="T28" fmla="+- 0 8983 1599"/>
                              <a:gd name="T29" fmla="*/ T28 w 7396"/>
                              <a:gd name="T30" fmla="+- 0 331 319"/>
                              <a:gd name="T31" fmla="*/ 331 h 375"/>
                              <a:gd name="T32" fmla="+- 0 8983 1599"/>
                              <a:gd name="T33" fmla="*/ T32 w 7396"/>
                              <a:gd name="T34" fmla="+- 0 319 319"/>
                              <a:gd name="T35" fmla="*/ 319 h 375"/>
                              <a:gd name="T36" fmla="+- 0 1611 1599"/>
                              <a:gd name="T37" fmla="*/ T36 w 7396"/>
                              <a:gd name="T38" fmla="+- 0 319 319"/>
                              <a:gd name="T39" fmla="*/ 319 h 375"/>
                              <a:gd name="T40" fmla="+- 0 1599 1599"/>
                              <a:gd name="T41" fmla="*/ T40 w 7396"/>
                              <a:gd name="T42" fmla="+- 0 319 319"/>
                              <a:gd name="T43" fmla="*/ 319 h 375"/>
                              <a:gd name="T44" fmla="+- 0 1599 1599"/>
                              <a:gd name="T45" fmla="*/ T44 w 7396"/>
                              <a:gd name="T46" fmla="+- 0 694 319"/>
                              <a:gd name="T47" fmla="*/ 694 h 375"/>
                              <a:gd name="T48" fmla="+- 0 1611 1599"/>
                              <a:gd name="T49" fmla="*/ T48 w 7396"/>
                              <a:gd name="T50" fmla="+- 0 694 319"/>
                              <a:gd name="T51" fmla="*/ 694 h 375"/>
                              <a:gd name="T52" fmla="+- 0 8983 1599"/>
                              <a:gd name="T53" fmla="*/ T52 w 7396"/>
                              <a:gd name="T54" fmla="+- 0 694 319"/>
                              <a:gd name="T55" fmla="*/ 694 h 375"/>
                              <a:gd name="T56" fmla="+- 0 8995 1599"/>
                              <a:gd name="T57" fmla="*/ T56 w 7396"/>
                              <a:gd name="T58" fmla="+- 0 694 319"/>
                              <a:gd name="T59" fmla="*/ 694 h 375"/>
                              <a:gd name="T60" fmla="+- 0 8995 1599"/>
                              <a:gd name="T61" fmla="*/ T60 w 7396"/>
                              <a:gd name="T62" fmla="+- 0 331 319"/>
                              <a:gd name="T63" fmla="*/ 331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396" h="375">
                                <a:moveTo>
                                  <a:pt x="7396" y="12"/>
                                </a:moveTo>
                                <a:lnTo>
                                  <a:pt x="7396" y="0"/>
                                </a:lnTo>
                                <a:lnTo>
                                  <a:pt x="7384" y="0"/>
                                </a:lnTo>
                                <a:lnTo>
                                  <a:pt x="7384" y="12"/>
                                </a:lnTo>
                                <a:lnTo>
                                  <a:pt x="7384" y="363"/>
                                </a:lnTo>
                                <a:lnTo>
                                  <a:pt x="12" y="363"/>
                                </a:lnTo>
                                <a:lnTo>
                                  <a:pt x="12" y="12"/>
                                </a:lnTo>
                                <a:lnTo>
                                  <a:pt x="7384" y="12"/>
                                </a:lnTo>
                                <a:lnTo>
                                  <a:pt x="7384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"/>
                                </a:lnTo>
                                <a:lnTo>
                                  <a:pt x="12" y="375"/>
                                </a:lnTo>
                                <a:lnTo>
                                  <a:pt x="7384" y="375"/>
                                </a:lnTo>
                                <a:lnTo>
                                  <a:pt x="7396" y="375"/>
                                </a:lnTo>
                                <a:lnTo>
                                  <a:pt x="739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84" y="324"/>
                            <a:ext cx="1222" cy="365"/>
                          </a:xfrm>
                          <a:prstGeom prst="rect">
                            <a:avLst/>
                          </a:prstGeom>
                          <a:solidFill>
                            <a:srgbClr val="0034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before="22" w:line="259" w:lineRule="auto"/>
                                <w:ind w:left="148" w:firstLine="144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2"/>
                                </w:rPr>
                                <w:t>PROVEEDOR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2"/>
                                </w:rPr>
                                <w:t>SUBCONTRATISTA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46" style="position:absolute;margin-left:19.2pt;margin-top:15.95pt;width:430.55pt;height:18.75pt;z-index:-15726080;mso-wrap-distance-left:0;mso-wrap-distance-right:0;mso-position-horizontal-relative:page;mso-position-vertical-relative:text" coordorigin="384,319" coordsize="8611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29FSQYAADcZAAAOAAAAZHJzL2Uyb0RvYy54bWzkWV2PozYUfa/U/2Dx2Go2AQyBaDOr/eis&#10;Km3blZb+AAdIQAVMDTPJtup/7702JvZsvEO3q750HgKJD9fH9/ga+8zzF+e2IQ+lGGre7Tz/2doj&#10;ZZfzou6OO+/X7O4m8cgwsq5gDe/KnfexHLwXt99+8/zUb8uAV7wpSkEgSDdsT/3Oq8ax365WQ16V&#10;LRue8b7soPHARctG+CqOq0KwE0Rvm1WwXserExdFL3heDgP8+kY1ercy/uFQ5uMvh8NQjqTZecBt&#10;lJ9Cfu7xc3X7nG2PgvVVnU802BewaFndQadzqDdsZORe1J+Eautc8IEfxmc5b1f8cKjzUo4BRuOv&#10;H43mreD3vRzLcXs69nOaILWP8vTFYfOfH94LUhc7LwGlOtaCRrJbElNMzqk/bgHzVvQf+vdCjRBu&#10;3/H8twGaV4/b8ftRgcn+9BMvIB67H7lMzvkgWgwBwyZnqcHHWYPyPJIcfoxovEmTyCM5tAVh4geR&#10;EimvQEl8LEyoR6Ax9FPd8sP0cBL7vnoy3MjHVmyrOpVEJ2I4KphtwyWhw79L6IeK9aXUacBk6YSm&#10;OqF3oixxCpM4VjmVMJ3Qwcym0YIkB0j6k3n0oxS0MzOik7kJ0/h6Ptg2vx/GtyWXgrCHd8OoSqGA&#10;OylzMc2GDMrm0DZQFd/fkDVJ0jQi0OOU++MMg8Qr2Hcrkq3JicjOp6A6VqBBMlYY+mRW8RIp1CCI&#10;hJCKTGpCec3dwRxYwgom0oUVdbCCHBmxgNE1VhsNQlYAucoKdDAiJWkSXs0VzIwLq8TByrcT76CF&#10;E36O5eTl24l3EvPN3Gd+4KJmZ9+ho28m3ymkb2ffTc0UIPNjFzVbgjgJrokJS8cla4i5qmZgK+DD&#10;6nJVzsDUIAuck98WwUEtMCVwU7MVcFMzNcgCVwUEtggOQQNTAqegga2AU9DA1CALXGUQ2iI4qIWm&#10;BE5qoa2Ak1poapCFrjIIbREcFRqaEjgrNLQVcAoamhpkoasMQlsEFzVTAic1aiuAi//VMqCmBhl1&#10;lQG1RXBQo6YEbmq2Am5qpgYZdZUBtUWIU3pt8aCmBIi5unhQWwGnoNTUIKOuMohsERzUIlMCJ7XI&#10;VsBZBpGpQRa5yiCyRXBRMyVwU7MVcO42IlODLHKVQWSL4KJmSuCkFtsKOKnFpgZZ7CqD2BbBsa7F&#10;pgTWugZb26PerLFK79/yczdt4OCOMDyFreXeu+cDbp4zIAc7xSzEjSiEABTu9hxgkAzBm0VgSCKC&#10;YUOyJDTuNCRc79M/z8QHvSVc7jufJI5vZITDy3QJGThjKPiykeKbC6PDS2dJdHybSPiyoeIKL+HL&#10;hoqrLsJhwVxChk5DhUVsEXwaKiwsS+C4YiCZaNlQsYolfNlQsbIQDkVhkFGTYZr1Ak78j8/6wiNw&#10;1t/jM2zbsxGLRd+S085Tp6QKTpRwaMSGlj+UGZeQEYtGAaBn2Earji+IpruKlM4CMNPN+tpPAacz&#10;7ELY3K8Oo6+PwoVzZjRAXxUQjwEwjIWwpb0uxX1+sBO3z4NgCQb+SzAXA0CnQF/tVMw+gW7W18ep&#10;fRKIR21M7lLgJ2nLGz6Uan7hLJXr8zxdcZYbJ/aBN3VxVzcNztJBHPevG0EeGLpc8m+apxaskUt9&#10;x/Ex1Y36BdyCqSLQN5Cu1Z+pH9D1qyC9uYuTzQ29o9FNulknN2s/fZXGa5rSN3d/YbH4dFvVRVF2&#10;7+qu1A6aT5cZKpOXp7wv6aFhPaYRrMdyXF8wSLDMugJGx7ZVyYofpvuR1Y26X9mMZZJh2PoqEwFm&#10;kbJelFO058VHsGEEV+4huJ1wU3Hxh0dO4BzuvOH3eyZKjzQ/duAkpT7FHfMov9Bog6dIYbbszRbW&#10;5RBq540evK3x9vWo7Mn7XtTHCnryZS46/hJstEONNo3kp1hNX8DM+o9crRRGo2zCDGfLK34msVzs&#10;MWdgfqGrRcYz/K6ZT/4W6fjrCjYk5Ush+AnFgVypt4rxqBrFIttr9gED6VSyLfJBC9EPAljn0D8M&#10;FTWoHW099kK5XgRvdh6+LmR6tQMGUA15agaGNNHv0P9fmbX1CL59U7dgHM8LzlesufG8P0tbenZM&#10;/2EVzhU4Vx/cqMqDm69YddJZBnderiDTfxLQ/je/yyq9/L/j9m8AAAD//wMAUEsDBBQABgAIAAAA&#10;IQCp610I4AAAAAgBAAAPAAAAZHJzL2Rvd25yZXYueG1sTI/NasMwEITvhb6D2EJvjezmB9u1HEJo&#10;ewqFJoXSm2JtbBNrZSzFdt6+21NzGpYZZr7N15NtxYC9bxwpiGcRCKTSmYYqBV+Ht6cEhA+ajG4d&#10;oYIrelgX93e5zowb6ROHfagEl5DPtII6hC6T0pc1Wu1nrkNi7+R6qwOffSVNr0cut618jqKVtLoh&#10;Xqh1h9say/P+YhW8j3rczOPXYXc+ba8/h+XH9y5GpR4fps0LiIBT+A/DHz6jQ8FMR3ch40WrYJ4s&#10;OMkapyDYT9J0CeKoYJUuQBa5vH2g+AUAAP//AwBQSwECLQAUAAYACAAAACEAtoM4kv4AAADhAQAA&#10;EwAAAAAAAAAAAAAAAAAAAAAAW0NvbnRlbnRfVHlwZXNdLnhtbFBLAQItABQABgAIAAAAIQA4/SH/&#10;1gAAAJQBAAALAAAAAAAAAAAAAAAAAC8BAABfcmVscy8ucmVsc1BLAQItABQABgAIAAAAIQAxf29F&#10;SQYAADcZAAAOAAAAAAAAAAAAAAAAAC4CAABkcnMvZTJvRG9jLnhtbFBLAQItABQABgAIAAAAIQCp&#10;610I4AAAAAgBAAAPAAAAAAAAAAAAAAAAAKMIAABkcnMvZG93bnJldi54bWxQSwUGAAAAAAQABADz&#10;AAAAsAkAAAAA&#10;">
                <v:shape id="Freeform 66" o:spid="_x0000_s1047" style="position:absolute;left:1598;top:319;width:7396;height:375;visibility:visible;mso-wrap-style:square;v-text-anchor:top" coordsize="7396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EdixQAAANsAAAAPAAAAZHJzL2Rvd25yZXYueG1sRI9Ba8JA&#10;FITvhf6H5RV6qxulikZXsYVCEUQbFfH2yD6T0OzbsLs18d+7gtDjMDPfMLNFZ2pxIecrywr6vQQE&#10;cW51xYWC/e7rbQzCB2SNtWVScCUPi/nz0wxTbVv+oUsWChEh7FNUUIbQpFL6vCSDvmcb4uidrTMY&#10;onSF1A7bCDe1HCTJSBqsOC6U2NBnSflv9mcUvG/z9ebjNBgeXGbabHNcLXfrkVKvL91yCiJQF/7D&#10;j/a3VjCewP1L/AFyfgMAAP//AwBQSwECLQAUAAYACAAAACEA2+H2y+4AAACFAQAAEwAAAAAAAAAA&#10;AAAAAAAAAAAAW0NvbnRlbnRfVHlwZXNdLnhtbFBLAQItABQABgAIAAAAIQBa9CxbvwAAABUBAAAL&#10;AAAAAAAAAAAAAAAAAB8BAABfcmVscy8ucmVsc1BLAQItABQABgAIAAAAIQAzPEdixQAAANsAAAAP&#10;AAAAAAAAAAAAAAAAAAcCAABkcnMvZG93bnJldi54bWxQSwUGAAAAAAMAAwC3AAAA+QIAAAAA&#10;" path="m7396,12r,-12l7384,r,12l7384,363,12,363,12,12r7372,l7384,,12,,,,,375r12,l7384,375r12,l7396,12xe" fillcolor="black" stroked="f">
                  <v:path arrowok="t" o:connecttype="custom" o:connectlocs="7396,331;7396,319;7384,319;7384,331;7384,682;12,682;12,331;7384,331;7384,319;12,319;0,319;0,694;12,694;7384,694;7396,694;7396,331" o:connectangles="0,0,0,0,0,0,0,0,0,0,0,0,0,0,0,0"/>
                </v:shape>
                <v:shape id="Text Box 65" o:spid="_x0000_s1048" type="#_x0000_t202" style="position:absolute;left:384;top:324;width:1222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XJqwAAAANsAAAAPAAAAZHJzL2Rvd25yZXYueG1sRE/NasJA&#10;EL4XfIdlhN7qxoLSpq5SREFKQEz7AEN2TEKzs3FnG+Pbuwehx4/vf7UZXacGCtJ6NjCfZaCIK29b&#10;rg38fO9f3kBJRLbYeSYDNxLYrCdPK8ytv/KJhjLWKoWw5GigibHPtZaqIYcy8z1x4s4+OIwJhlrb&#10;gNcU7jr9mmVL7bDl1NBgT9uGqt/yzxmQ86LeS6DbLisvX8tjIXEoCmOep+PnB6hIY/wXP9wHa+A9&#10;rU9f0g/Q6zsAAAD//wMAUEsBAi0AFAAGAAgAAAAhANvh9svuAAAAhQEAABMAAAAAAAAAAAAAAAAA&#10;AAAAAFtDb250ZW50X1R5cGVzXS54bWxQSwECLQAUAAYACAAAACEAWvQsW78AAAAVAQAACwAAAAAA&#10;AAAAAAAAAAAfAQAAX3JlbHMvLnJlbHNQSwECLQAUAAYACAAAACEAuE1yasAAAADbAAAADwAAAAAA&#10;AAAAAAAAAAAHAgAAZHJzL2Rvd25yZXYueG1sUEsFBgAAAAADAAMAtwAAAPQCAAAAAA==&#10;" fillcolor="#003487" stroked="f">
                  <v:textbox inset="0,0,0,0">
                    <w:txbxContent>
                      <w:p w:rsidR="00902DC3" w:rsidRDefault="00902DC3">
                        <w:pPr>
                          <w:spacing w:before="22" w:line="259" w:lineRule="auto"/>
                          <w:ind w:left="148" w:firstLine="14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FFFFFF"/>
                            <w:sz w:val="12"/>
                          </w:rPr>
                          <w:t>PROVEEDOR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2"/>
                          </w:rPr>
                          <w:t>SUBCONTRATISTA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b/>
          <w:sz w:val="5"/>
        </w:rPr>
      </w:pPr>
    </w:p>
    <w:p w:rsidR="00196716" w:rsidRPr="00935698" w:rsidRDefault="00196716">
      <w:pPr>
        <w:rPr>
          <w:rFonts w:asciiTheme="minorHAnsi" w:hAnsiTheme="minorHAnsi" w:cstheme="minorHAnsi"/>
          <w:sz w:val="5"/>
        </w:rPr>
        <w:sectPr w:rsidR="00196716" w:rsidRPr="00935698">
          <w:pgSz w:w="11910" w:h="16840"/>
          <w:pgMar w:top="660" w:right="100" w:bottom="0" w:left="260" w:header="720" w:footer="720" w:gutter="0"/>
          <w:cols w:space="720"/>
        </w:sectPr>
      </w:pPr>
    </w:p>
    <w:p w:rsidR="00196716" w:rsidRPr="00935698" w:rsidRDefault="00902DC3">
      <w:pPr>
        <w:tabs>
          <w:tab w:val="left" w:pos="2688"/>
          <w:tab w:val="left" w:pos="8729"/>
        </w:tabs>
        <w:spacing w:before="78"/>
        <w:ind w:left="124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b/>
          <w:color w:val="FFFFFF"/>
          <w:w w:val="102"/>
          <w:sz w:val="12"/>
          <w:shd w:val="clear" w:color="auto" w:fill="003487"/>
        </w:rPr>
        <w:lastRenderedPageBreak/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ab/>
        <w:t>GRADO</w:t>
      </w:r>
      <w:r w:rsidRPr="00935698">
        <w:rPr>
          <w:rFonts w:asciiTheme="minorHAnsi" w:hAnsiTheme="minorHAnsi" w:cstheme="minorHAnsi"/>
          <w:b/>
          <w:color w:val="FFFFFF"/>
          <w:spacing w:val="4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DE</w:t>
      </w:r>
      <w:r w:rsidRPr="00935698">
        <w:rPr>
          <w:rFonts w:asciiTheme="minorHAnsi" w:hAnsiTheme="minorHAnsi" w:cstheme="minorHAnsi"/>
          <w:b/>
          <w:color w:val="FFFFFF"/>
          <w:spacing w:val="6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COMPROMISO</w:t>
      </w:r>
      <w:r w:rsidRPr="00935698">
        <w:rPr>
          <w:rFonts w:asciiTheme="minorHAnsi" w:hAnsiTheme="minorHAnsi" w:cstheme="minorHAnsi"/>
          <w:b/>
          <w:color w:val="FFFFFF"/>
          <w:spacing w:val="5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CON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SEGURIDAD</w:t>
      </w:r>
      <w:r w:rsidRPr="00935698">
        <w:rPr>
          <w:rFonts w:asciiTheme="minorHAnsi" w:hAnsiTheme="minorHAnsi" w:cstheme="minorHAnsi"/>
          <w:b/>
          <w:color w:val="FFFFFF"/>
          <w:spacing w:val="5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Y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SALUD</w:t>
      </w:r>
      <w:r w:rsidRPr="00935698">
        <w:rPr>
          <w:rFonts w:asciiTheme="minorHAnsi" w:hAnsiTheme="minorHAnsi" w:cstheme="minorHAnsi"/>
          <w:b/>
          <w:color w:val="FFFFFF"/>
          <w:spacing w:val="6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EN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EL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TRABAJO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ab/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17"/>
        </w:rPr>
      </w:pPr>
    </w:p>
    <w:p w:rsidR="00196716" w:rsidRPr="00935698" w:rsidRDefault="00902DC3">
      <w:pPr>
        <w:ind w:left="474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Sistema</w:t>
      </w:r>
      <w:r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</w:t>
      </w:r>
      <w:r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gestión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seguridad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y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salud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certificado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(ISO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45001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equivalente)</w:t>
      </w:r>
    </w:p>
    <w:p w:rsidR="00196716" w:rsidRPr="00935698" w:rsidRDefault="00935698">
      <w:pPr>
        <w:spacing w:before="6" w:line="260" w:lineRule="atLeast"/>
        <w:ind w:left="474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2864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12700</wp:posOffset>
                </wp:positionV>
                <wp:extent cx="6077585" cy="1905"/>
                <wp:effectExtent l="0" t="0" r="0" b="0"/>
                <wp:wrapNone/>
                <wp:docPr id="8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20"/>
                          <a:chExt cx="9571" cy="3"/>
                        </a:xfrm>
                      </wpg:grpSpPr>
                      <wps:wsp>
                        <wps:cNvPr id="86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710" y="21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08" y="20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E2E32" id="Group 61" o:spid="_x0000_s1026" style="position:absolute;margin-left:35.4pt;margin-top:1pt;width:478.55pt;height:.15pt;z-index:-16943616;mso-position-horizontal-relative:page" coordorigin="708,20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R4fgMAAAEJAAAOAAAAZHJzL2Uyb0RvYy54bWy8Vm1vnDgQ/l7p/oPFdwJseVlQSJUuu1Gl&#10;3DXqyw/wggGrYFPbGzat7r/f2Aaym75clJNuP7A2Mx7PPPPMDJdvjn2H7omQlLPcCS58BxFW8oqy&#10;Jnc+f9q5awdJhVmFO85I7jwQ6by5+uPV5ThkZMVb3lVEIDDCZDYOudMqNWSeJ8uW9Fhe8IEwENZc&#10;9FjBVjReJfAI1vvOW/l+7I1cVIPgJZES3hZW6FwZ+3VNSvW+riVRqMsd8E2ZpzDPvX56V5c4awQe&#10;WlpObuAXeNFjyuDSxVSBFUYHQX8w1dNScMlrdVHy3uN1TUtiYoBoAv9JNDeCHwYTS5ONzbDABNA+&#10;wenFZsu/7u8EolXurCMHMdxDjsy1KA40OOPQZKBzI4aPw52wEcLylpdfJIi9p3K9b6wy2o9/8grs&#10;4YPiBpxjLXptAsJGR5ODhyUH5KhQCS9jP0ki7UsJsiD1I5uisoU86kOJD4wC0WrKXdlup5NplAT2&#10;2Gt9xsOZvc/4OPmkAwKiyUcs5X/D8mOLB2JSJDVOM5bxjOUtZQTFxiF9M6hsmMWxPLIJR8T4psWs&#10;IcbYp4cBMDPgg+cnR/RGQhL+FdckAKZriIwRnM3QplEM2GlcDXYLQDgbhFQ3hPdIL3KnA6dNwvD9&#10;rVQWy1lF54/xHe06eI+zjqERvE2StTkgeUcrLdQyKZr9phPoHuviM78pMWdq2nKBZWv1jMjmHNjP&#10;KnNLS3C1ndYK086uIYCO6YsgQPBzWtmy+5766Xa9XYduuIq3bugXhXu924RuvAuSqHhdbDZF8Lf2&#10;OQizllYVYdrtuQUE4fNoMTUjW7xLE1jw8c6tG1KCs/O/cdokWefVcnPPq4c7oTGfmPp/UTaZKfsB&#10;miawsQPernQiJhLO9S9t8S+kvRaCjzpBUElnrLUHns/aJ4X9yNqfl/UPrBXg9+9Ye0a6Z3LT8usk&#10;n79jXLAK/ber1N3F68QNd2HkptCtXD9I36axH6ZhsTtnnGkOdvYBUV7KOF2AabSKXlyAPVUwgzva&#10;wxBYqhRnvyq6pWC0+zOV5/9fUxoJDq0FOhN8LcCi5eKbg0aYvLkjvx6wIA7q3jEgURqEoR7VZhNG&#10;CXR6JE4l+1MJZiWYyh3lILvcKDveD4OgTQs3BQYYxq9hDNXUtDNNSltop3VmBgXMWRPL9E2gB/np&#10;3ug/frlc/QMAAP//AwBQSwMEFAAGAAgAAAAhAJgNZifeAAAABwEAAA8AAABkcnMvZG93bnJldi54&#10;bWxMj8FOwzAQRO9I/IO1SNyonVRQCHGqqgJOFRItEuLmxtskaryOYjdJ/57tiR53ZjTzNl9OrhUD&#10;9qHxpCGZKRBIpbcNVRq+d+8PzyBCNGRN6wk1nDHAsri9yU1m/UhfOGxjJbiEQmY01DF2mZShrNGZ&#10;MPMdEnsH3zsT+ewraXszcrlrZarUk3SmIV6oTYfrGsvj9uQ0fIxmXM2Tt2FzPKzPv7vHz59Nglrf&#10;302rVxARp/gfhgs+o0PBTHt/IhtEq2GhmDxqSPmji63SxQuIPQtzkEUur/mLPwAAAP//AwBQSwEC&#10;LQAUAAYACAAAACEAtoM4kv4AAADhAQAAEwAAAAAAAAAAAAAAAAAAAAAAW0NvbnRlbnRfVHlwZXNd&#10;LnhtbFBLAQItABQABgAIAAAAIQA4/SH/1gAAAJQBAAALAAAAAAAAAAAAAAAAAC8BAABfcmVscy8u&#10;cmVsc1BLAQItABQABgAIAAAAIQAJbpR4fgMAAAEJAAAOAAAAAAAAAAAAAAAAAC4CAABkcnMvZTJv&#10;RG9jLnhtbFBLAQItABQABgAIAAAAIQCYDWYn3gAAAAcBAAAPAAAAAAAAAAAAAAAAANgFAABkcnMv&#10;ZG93bnJldi54bWxQSwUGAAAAAAQABADzAAAA4wYAAAAA&#10;">
                <v:line id="Line 63" o:spid="_x0000_s1027" style="position:absolute;visibility:visible;mso-wrap-style:square" from="710,21" to="10278,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nDDxAAAANsAAAAPAAAAZHJzL2Rvd25yZXYueG1sRI/NasMw&#10;EITvgbyD2EJvsZwejHEjhxBoXXoI2C3NdbHWP9RaOZYSu28fFQo9DjPzDbPbL2YQN5pcb1nBNopB&#10;ENdW99wq+Px42aQgnEfWOFgmBT/kYJ+vVzvMtJ25pFvlWxEg7DJU0Hk/ZlK6uiODLrIjcfAaOxn0&#10;QU6t1BPOAW4G+RTHiTTYc1jocKRjR/V3dTUKluKydefzV3J6L+PkWhSN7l+lUo8Py+EZhKfF/4f/&#10;2m9aQZrA75fwA2R+BwAA//8DAFBLAQItABQABgAIAAAAIQDb4fbL7gAAAIUBAAATAAAAAAAAAAAA&#10;AAAAAAAAAABbQ29udGVudF9UeXBlc10ueG1sUEsBAi0AFAAGAAgAAAAhAFr0LFu/AAAAFQEAAAsA&#10;AAAAAAAAAAAAAAAAHwEAAF9yZWxzLy5yZWxzUEsBAi0AFAAGAAgAAAAhADJGcMPEAAAA2wAAAA8A&#10;AAAAAAAAAAAAAAAABwIAAGRycy9kb3ducmV2LnhtbFBLBQYAAAAAAwADALcAAAD4AgAAAAA=&#10;" strokeweight=".14pt"/>
                <v:rect id="Rectangle 62" o:spid="_x0000_s1028" style="position:absolute;left:708;top:20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337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238125</wp:posOffset>
                </wp:positionV>
                <wp:extent cx="6077585" cy="1905"/>
                <wp:effectExtent l="0" t="0" r="0" b="0"/>
                <wp:wrapNone/>
                <wp:docPr id="82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375"/>
                          <a:chExt cx="9571" cy="3"/>
                        </a:xfrm>
                      </wpg:grpSpPr>
                      <wps:wsp>
                        <wps:cNvPr id="83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10" y="377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08" y="375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8E945" id="Group 58" o:spid="_x0000_s1026" style="position:absolute;margin-left:35.4pt;margin-top:18.75pt;width:478.55pt;height:.15pt;z-index:-16943104;mso-position-horizontal-relative:page" coordorigin="708,375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TWgAMAAAQJAAAOAAAAZHJzL2Uyb0RvYy54bWy8Vm1vpDYQ/l6p/8HydwJsYFlQyCm37EaV&#10;0jbqXX+AFwxYBZva3rC5qv+9YxvIbq73olQqH8D22OOZZ56Z4ebdqe/QE5WKCZ7j8CrAiPJSVIw3&#10;Of79497bYKQ04RXpBKc5fqYKv7v98YebccjoSrSiq6hEoISrbBxy3Go9ZL6vypb2RF2JgXIQ1kL2&#10;RMNUNn4lyQja+85fBcHaH4WsBilKqhSsFk6Ib63+uqal/rWuFdWoyzHYpu1b2vfBvP3bG5I1kgwt&#10;KyczyBus6AnjcOmiqiCaoKNkn6nqWSmFErW+KkXvi7pmJbU+gDdh8MqbeymOg/WlycZmWGACaF/h&#10;9Ga15S9PjxKxKsebFUac9BAjey2KNwaccWgy2HMvhw/Do3QewvBBlH8oEPuv5WbeuM3oMP4sKtBH&#10;jlpYcE617I0KcBudbAyelxjQk0YlLK6DJIk3MUYlyMI0iF2IyhbiaA4lATAKRNfJItlNR9M4Cd25&#10;a3PIJ5m70Bo5GWU8AqapFzDVfwPzQ0sGamOkDFAzmNczmA+MU7S2RDM3w5Ytd0CWJz4BibjYtoQ3&#10;1Cr7+DwAaKF14eKImSiIwjeBTUKgusUocejN4KbxGtAzyFqDFoRINkil76nokRnkuAOrbcjI04PS&#10;Dsx5i4kgF3vWdbBOso6jEcxNko09oETHKiM0MiWbw7aT6ImY9LPPFJmLbUZzQVTr9lmRsxv4zyt7&#10;S0tJtZvGmrDOjcGBjpuLwEGwcxq5xPsrDdLdZreJvGi13nlRUBTe3X4beet9mMTFdbHdFuHfxuYw&#10;ylpWVZQbs+ciEEbfx4upHLn0XcrAgo9/qd2yEoydv9Zo4KcLrCPnQVTPj9JgbtaBqv8XZ6OZs79B&#10;2QQ6dhTFqQnExMK5AiiX/gtr76QUowkQpNIFbd2B2btv0/Z1ar/Q9t8T+zPaSjD8a7S9YN13ktMR&#10;7CygX6NcuIqC96vU2683iRfto9hLoWB5QZi+T9dBlEbF/pJytjy49gdMeSvlTAam8Sp+cwb2TEMb&#10;7lgPfWBJU5J9KeuWjDHmz1yev1/mNJICagvUJvhhgEEr5CeMRmi+OVZ/HomkGHU/cWBRGkaR6dZ2&#10;EsXJCibyXHI4lxBegqoca4zccKtdhz8OkjUt3BRaYLi4g05UM1vPDCtdpp0nmm0V0GqtL9Nvgenl&#10;53O7/+Xn5fYfAAAA//8DAFBLAwQUAAYACAAAACEAQr3EbN8AAAAJAQAADwAAAGRycy9kb3ducmV2&#10;LnhtbEyPQUvDQBCF74L/YRnBm92kpabGbEop6qkItoJ4m2anSWh2NmS3Sfrv3Zzscd57vPdNth5N&#10;I3rqXG1ZQTyLQBAXVtdcKvg+vD+tQDiPrLGxTAqu5GCd399lmGo78Bf1e1+KUMIuRQWV920qpSsq&#10;MuhmtiUO3sl2Bn04u1LqDodQbho5j6JnabDmsFBhS9uKivP+YhR8DDhsFvFbvzufttffw/LzZxeT&#10;Uo8P4+YVhKfR/4dhwg/okAemo72wdqJRkESB3CtYJEsQkx/NkxcQx0lZgcwzeftB/gcAAP//AwBQ&#10;SwECLQAUAAYACAAAACEAtoM4kv4AAADhAQAAEwAAAAAAAAAAAAAAAAAAAAAAW0NvbnRlbnRfVHlw&#10;ZXNdLnhtbFBLAQItABQABgAIAAAAIQA4/SH/1gAAAJQBAAALAAAAAAAAAAAAAAAAAC8BAABfcmVs&#10;cy8ucmVsc1BLAQItABQABgAIAAAAIQAZeETWgAMAAAQJAAAOAAAAAAAAAAAAAAAAAC4CAABkcnMv&#10;ZTJvRG9jLnhtbFBLAQItABQABgAIAAAAIQBCvcRs3wAAAAkBAAAPAAAAAAAAAAAAAAAAANoFAABk&#10;cnMvZG93bnJldi54bWxQSwUGAAAAAAQABADzAAAA5gYAAAAA&#10;">
                <v:line id="Line 60" o:spid="_x0000_s1027" style="position:absolute;visibility:visible;mso-wrap-style:square" from="710,377" to="10278,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dNbxQAAANsAAAAPAAAAZHJzL2Rvd25yZXYueG1sRI/NasMw&#10;EITvhb6D2EJvtZwWjHGshBBIXXooOAnxdbHWP8RaOZaSuG9fFQo9DjPzDZOvZzOIG02ut6xgEcUg&#10;iGure24VHA+7lxSE88gaB8uk4JscrFePDzlm2t65pNvetyJA2GWooPN+zKR0dUcGXWRH4uA1djLo&#10;g5xaqSe8B7gZ5GscJ9Jgz2Ghw5G2HdXn/dUomIvLwlXVKfn6LOPkWhSN7t+lUs9P82YJwtPs/8N/&#10;7Q+tIH2D3y/hB8jVDwAAAP//AwBQSwECLQAUAAYACAAAACEA2+H2y+4AAACFAQAAEwAAAAAAAAAA&#10;AAAAAAAAAAAAW0NvbnRlbnRfVHlwZXNdLnhtbFBLAQItABQABgAIAAAAIQBa9CxbvwAAABUBAAAL&#10;AAAAAAAAAAAAAAAAAB8BAABfcmVscy8ucmVsc1BLAQItABQABgAIAAAAIQAiMdNbxQAAANsAAAAP&#10;AAAAAAAAAAAAAAAAAAcCAABkcnMvZG93bnJldi54bWxQSwUGAAAAAAMAAwC3AAAA+QIAAAAA&#10;" strokeweight=".14pt"/>
                <v:rect id="Rectangle 59" o:spid="_x0000_s1028" style="position:absolute;left:708;top:375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r3mxgAAANsAAAAPAAAAZHJzL2Rvd25yZXYueG1sRI9Ba8JA&#10;FITvhf6H5RW81U3FSoxupAqCl0K1PejtmX0mIdm3cXfVtL/eLRR6HGbmG2a+6E0rruR8bVnByzAB&#10;QVxYXXOp4Otz/ZyC8AFZY2uZFHyTh0X++DDHTNsbb+m6C6WIEPYZKqhC6DIpfVGRQT+0HXH0TtYZ&#10;DFG6UmqHtwg3rRwlyUQarDkuVNjRqqKi2V2MguU0XZ4/xvz+sz0e6LA/Nq8jlyg1eOrfZiAC9eE/&#10;/NfeaAXpGH6/xB8g8zsAAAD//wMAUEsBAi0AFAAGAAgAAAAhANvh9svuAAAAhQEAABMAAAAAAAAA&#10;AAAAAAAAAAAAAFtDb250ZW50X1R5cGVzXS54bWxQSwECLQAUAAYACAAAACEAWvQsW78AAAAVAQAA&#10;CwAAAAAAAAAAAAAAAAAfAQAAX3JlbHMvLnJlbHNQSwECLQAUAAYACAAAACEAPp695s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Documentación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acredite</w:t>
      </w:r>
      <w:r w:rsidR="00902DC3"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su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compromiso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la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seguridad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y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salud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en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el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trabajo: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tipo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organización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preventiva,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evaluación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riesgos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las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tareas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ejecutan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cumple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únicamente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los</w:t>
      </w:r>
      <w:r w:rsidR="00902DC3"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requisitos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obligatorios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impuesto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por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el</w:t>
      </w:r>
      <w:r w:rsidR="00902DC3"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cliente</w:t>
      </w:r>
    </w:p>
    <w:p w:rsidR="00196716" w:rsidRPr="00935698" w:rsidRDefault="00935698">
      <w:pPr>
        <w:spacing w:before="38"/>
        <w:ind w:left="474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3888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17145</wp:posOffset>
                </wp:positionV>
                <wp:extent cx="6077585" cy="1905"/>
                <wp:effectExtent l="0" t="0" r="0" b="0"/>
                <wp:wrapNone/>
                <wp:docPr id="7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27"/>
                          <a:chExt cx="9571" cy="3"/>
                        </a:xfrm>
                      </wpg:grpSpPr>
                      <wps:wsp>
                        <wps:cNvPr id="8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710" y="29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708" y="27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FABD6" id="Group 55" o:spid="_x0000_s1026" style="position:absolute;margin-left:35.4pt;margin-top:1.35pt;width:478.55pt;height:.15pt;z-index:-16942592;mso-position-horizontal-relative:page" coordorigin="708,27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jkAhAMAAAEJAAAOAAAAZHJzL2Uyb0RvYy54bWy8Vm2PmzgQ/l7p/oPl7yyQQgho2WobklWl&#10;vXbVbX+AAwasgk1tZ8n2dP/9xjZhk+31RXvS5QOxGXtennlmhss3h75DD1QqJniOw4sAI8pLUTHe&#10;5Pjzp623wkhpwivSCU5z/EgVfnP1x6vLccjoQrSiq6hEoISrbBxy3Go9ZL6vypb2RF2IgXIQ1kL2&#10;RMNWNn4lyQja+85fBMHSH4WsBilKqhS8LZwQX1n9dU1L/aGuFdWoyzH4pu1T2ufOPP2rS5I1kgwt&#10;Kyc3yAu86AnjYHRWVRBN0F6y71T1rJRCiVpflKL3RV2zktoYIJoweBbNjRT7wcbSZGMzzDABtM9w&#10;erHa8v3DnUSsynGSYsRJDzmyZlEcG3DGocngzI0c7oc76SKE5a0ovygQ+8/lZt+4w2g3/ikq0Ef2&#10;WlhwDrXsjQoIGx1sDh7nHNCDRiW8XAZJEq9ijEqQhWlgvSBZ2UIezaUkAEaBaJG43JXtZrqZxkno&#10;rr02Ip9kzp71cfLJBAREU09Yqv+G5X1LBmpTpAxOE5YroJrD8pZximLrq7EMR9bc4Vge+IQj4mLd&#10;Et5Qq+zT4wCYhTaEsytmoyAJv8Q1CcG8gSh1EB2hTeMlYGdwtbyfASLZIJW+oaJHZpHjDpy2CSMP&#10;t0o7LI9HTP642LKug/ck6zgawdskWdkLSnSsMkIjU7LZrTuJHogpPvubEnN2zGguiGrdOStyfgP7&#10;eWWttJRUm2mtCevcGgLouDEEAYKf08qV3V9pkG5Wm1XkRYvlxouCovCut+vIW27DJC5eF+t1Ef5t&#10;fA6jrGVVRblx+9gCwuj3aDE1I1e8cxOY8fHPtVtSgrPHf+s00NPl1XFzJ6rHO2kwN++Bqf8XZaF2&#10;HGU/QtMENnbA26VJxETCY/0rV/wzaa+lFKNJEFTSGWvdhWN0v2bts8J+Yu2/l/V3rJXg989Ye0a6&#10;3+Sm49dJPn/GuHARBW8XqbddrhIv2kaxl0K38oIwfZsugyiNiu0542xzcLMPiPJSxpkCTONF/OIC&#10;7JmGGdyxPseruUpJ9qOimwvGuH+k8vH/x5RGUkBrgc4EXwuwaIX8htEIkzfH6uueSIpR944DidIw&#10;isyotpsoThawkaeS3amE8BJU5Vhj5JZr7cb7fpCsacFSaIHh4hrGUM1sOzOkdIV2Wmd2UMCctbFM&#10;3wRmkJ/u7fmnL5erfwAAAP//AwBQSwMEFAAGAAgAAAAhAB6T573eAAAABwEAAA8AAABkcnMvZG93&#10;bnJldi54bWxMzkFLw0AQBeC74H9YRvBmd5OisTGTUop6KoKtIL1tk2kSmp0N2W2S/nu3J3sc3vDe&#10;ly0n04qBetdYRohmCgRxYcuGK4Sf3cfTKwjnNZe6tUwIF3KwzO/vMp2WduRvGra+EqGEXaoRau+7&#10;VEpX1GS0m9mOOGRH2xvtw9lXsuz1GMpNK2OlXqTRDYeFWne0rqk4bc8G4XPU42oevQ+b03F92e+e&#10;v343ESE+PkyrNxCeJv//DFd+oEMeTAd75tKJFiFRQe4R4gTENVZxsgBxQJgrkHkmb/35HwAAAP//&#10;AwBQSwECLQAUAAYACAAAACEAtoM4kv4AAADhAQAAEwAAAAAAAAAAAAAAAAAAAAAAW0NvbnRlbnRf&#10;VHlwZXNdLnhtbFBLAQItABQABgAIAAAAIQA4/SH/1gAAAJQBAAALAAAAAAAAAAAAAAAAAC8BAABf&#10;cmVscy8ucmVsc1BLAQItABQABgAIAAAAIQAJzjkAhAMAAAEJAAAOAAAAAAAAAAAAAAAAAC4CAABk&#10;cnMvZTJvRG9jLnhtbFBLAQItABQABgAIAAAAIQAek+e93gAAAAcBAAAPAAAAAAAAAAAAAAAAAN4F&#10;AABkcnMvZG93bnJldi54bWxQSwUGAAAAAAQABADzAAAA6QYAAAAA&#10;">
                <v:line id="Line 57" o:spid="_x0000_s1027" style="position:absolute;visibility:visible;mso-wrap-style:square" from="710,29" to="10278,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00svQAAANsAAAAPAAAAZHJzL2Rvd25yZXYueG1sRE+7CsIw&#10;FN0F/yFcwU1THYpUo4igFQfBB7pemmtbbG5qE7X+vRkEx8N5zxatqcSLGldaVjAaRiCIM6tLzhWc&#10;T+vBBITzyBory6TgQw4W825nhom2bz7Q6+hzEULYJaig8L5OpHRZQQbd0NbEgbvZxqAPsMmlbvAd&#10;wk0lx1EUS4Mlh4YCa1oVlN2PT6OgTR8jd71e4v3uEMXPNL3pciOV6vfa5RSEp9b/xT/3ViuYhPXh&#10;S/gBcv4FAAD//wMAUEsBAi0AFAAGAAgAAAAhANvh9svuAAAAhQEAABMAAAAAAAAAAAAAAAAAAAAA&#10;AFtDb250ZW50X1R5cGVzXS54bWxQSwECLQAUAAYACAAAACEAWvQsW78AAAAVAQAACwAAAAAAAAAA&#10;AAAAAAAfAQAAX3JlbHMvLnJlbHNQSwECLQAUAAYACAAAACEA0uNNLL0AAADbAAAADwAAAAAAAAAA&#10;AAAAAAAHAgAAZHJzL2Rvd25yZXYueG1sUEsFBgAAAAADAAMAtwAAAPECAAAAAA==&#10;" strokeweight=".14pt"/>
                <v:rect id="Rectangle 56" o:spid="_x0000_s1028" style="position:absolute;left:708;top:27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5+xQAAANsAAAAPAAAAZHJzL2Rvd25yZXYueG1sRI9PawIx&#10;FMTvgt8hPKE3zSptWVejqCD0Uqh/Dnp7bp67i5uXNUl19dM3hUKPw8z8hpnOW1OLGzlfWVYwHCQg&#10;iHOrKy4U7HfrfgrCB2SNtWVS8CAP81m3M8VM2ztv6LYNhYgQ9hkqKENoMil9XpJBP7ANcfTO1hkM&#10;UbpCaof3CDe1HCXJuzRYcVwosaFVSfll+20ULMfp8vr1yp/PzelIx8Pp8jZyiVIvvXYxARGoDf/h&#10;v/aHVpAO4fdL/AFy9gMAAP//AwBQSwECLQAUAAYACAAAACEA2+H2y+4AAACFAQAAEwAAAAAAAAAA&#10;AAAAAAAAAAAAW0NvbnRlbnRfVHlwZXNdLnhtbFBLAQItABQABgAIAAAAIQBa9CxbvwAAABUBAAAL&#10;AAAAAAAAAAAAAAAAAB8BAABfcmVscy8ucmVsc1BLAQItABQABgAIAAAAIQAu6R5+xQAAANsAAAAP&#10;AAAAAAAAAAAAAAAAAAcCAABkcnMvZG93bnJldi54bWxQSwUGAAAAAAMAAwC3AAAA+QIAAAAA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no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cumple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los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requisitos</w:t>
      </w:r>
    </w:p>
    <w:p w:rsidR="00196716" w:rsidRPr="00935698" w:rsidRDefault="00902DC3">
      <w:pPr>
        <w:spacing w:before="87"/>
        <w:ind w:left="114" w:right="1791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color w:val="585858"/>
          <w:sz w:val="12"/>
        </w:rPr>
        <w:lastRenderedPageBreak/>
        <w:t>CLASIFICACIÓN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spacing w:before="1" w:line="436" w:lineRule="auto"/>
        <w:ind w:left="301" w:right="1950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 A</w:t>
      </w:r>
      <w:r w:rsidRPr="00935698">
        <w:rPr>
          <w:rFonts w:asciiTheme="minorHAnsi" w:hAnsiTheme="minorHAnsi" w:cstheme="minorHAnsi"/>
          <w:color w:val="585858"/>
          <w:spacing w:val="-2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B</w:t>
      </w:r>
    </w:p>
    <w:p w:rsidR="00196716" w:rsidRPr="00935698" w:rsidRDefault="00902DC3">
      <w:pPr>
        <w:spacing w:before="4" w:line="290" w:lineRule="auto"/>
        <w:ind w:left="306" w:right="1966" w:hanging="1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</w:t>
      </w:r>
      <w:r w:rsidRPr="00935698">
        <w:rPr>
          <w:rFonts w:asciiTheme="minorHAnsi" w:hAnsiTheme="minorHAnsi" w:cstheme="minorHAnsi"/>
          <w:color w:val="585858"/>
          <w:spacing w:val="-2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pacing w:val="-1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-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</w:t>
      </w:r>
    </w:p>
    <w:p w:rsidR="00196716" w:rsidRPr="00935698" w:rsidRDefault="00196716">
      <w:pPr>
        <w:spacing w:line="290" w:lineRule="auto"/>
        <w:jc w:val="center"/>
        <w:rPr>
          <w:rFonts w:asciiTheme="minorHAnsi" w:hAnsiTheme="minorHAnsi" w:cstheme="minorHAnsi"/>
          <w:sz w:val="12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num="2" w:space="720" w:equalWidth="0">
            <w:col w:w="8770" w:space="94"/>
            <w:col w:w="2686"/>
          </w:cols>
        </w:sectPr>
      </w:pPr>
    </w:p>
    <w:p w:rsidR="00196716" w:rsidRPr="00935698" w:rsidRDefault="00935698">
      <w:pPr>
        <w:pStyle w:val="Textoindependiente"/>
        <w:spacing w:line="20" w:lineRule="exact"/>
        <w:ind w:left="447"/>
        <w:rPr>
          <w:rFonts w:asciiTheme="minorHAnsi" w:hAnsiTheme="minorHAnsi" w:cstheme="minorHAnsi"/>
          <w:sz w:val="2"/>
        </w:rPr>
      </w:pPr>
      <w:r w:rsidRPr="00935698">
        <w:rPr>
          <w:rFonts w:asciiTheme="minorHAnsi" w:hAnsiTheme="minorHAnsi" w:cstheme="minorHAnsi"/>
          <w:noProof/>
          <w:sz w:val="2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6077585" cy="1905"/>
                <wp:effectExtent l="10795" t="7620" r="7620" b="9525"/>
                <wp:docPr id="7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0" y="0"/>
                          <a:chExt cx="9571" cy="3"/>
                        </a:xfrm>
                      </wpg:grpSpPr>
                      <wps:wsp>
                        <wps:cNvPr id="7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9569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BD222E" id="Group 52" o:spid="_x0000_s1026" style="width:478.55pt;height:.15pt;mso-position-horizontal-relative:char;mso-position-vertical-relative:line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3hdwMAAPgIAAAOAAAAZHJzL2Uyb0RvYy54bWy8VlGPozYQfq/U/2D5nQVyEAJa9rQXklWl&#10;bW91d/0BDhiwCja1nSXbqv+9Yxu4ZFd7d9pKzQOxGXs88833ebh+f+o79EilYoLnOLwKMKK8FBXj&#10;TY5//7L3NhgpTXhFOsFpjp+owu9vfv7pehwyuhKt6CoqETjhKhuHHLdaD5nvq7KlPVFXYqAcjLWQ&#10;PdEwlY1fSTKC977zV0Gw9kchq0GKkioFbwtnxDfWf13TUn+sa0U16nIMsWn7lPZ5ME//5ppkjSRD&#10;y8opDPKGKHrCOBy6uCqIJugo2QtXPSulUKLWV6XofVHXrKQ2B8gmDJ5lcyfFcbC5NNnYDAtMAO0z&#10;nN7stvzt8UEiVuU4WWPESQ81sseieGXAGYcmgzV3cvg8PEiXIQzvRfmHArP/3G7mjVuMDuOvogJ/&#10;5KiFBedUy964gLTRydbgaakBPWlUwst1kCTxJsaoBFuYBrErUdlCHV9sKtvdtC2Nk9DteWc2+CRz&#10;h9kAp4BMNsAy9RVI9d+A/NySgdr6KAPSDGQyA3nPOEVx5HC0S7bcgVie+AQi4mLbEt5Q6+zL0wCA&#10;hTYFEyx4dVvMREEFvgsqoGCAc6jNoKbxOnXoWMYv6JBskErfUdEjM8hxBxHbUpHHe6UdkPMSUzku&#10;9qzr4D3JOo5GOChJNnaDEh2rjNHYlGwO206iR2JkZ39TVS6WGc8FUa1bZ00ubuA9r+wpLSXVbhpr&#10;wjo3hgQ6bg6CBCHOaeQE93capLvNbhN50Wq986KgKLzb/Tby1vswiYt3xXZbhP+YmMMoa1lVUW7C&#10;nsUfRj/GiekacrJd5L/g4196t4yEYOd/GzRw0xXVEfMgqqcHaTCfaPp/8RWuaCf8T3BdAhU7IK1V&#10;0cTAWfnKyX5h7K2UYjQFAhldUNZtmLP7LmXhXn55D7wm6BeUlRD0tyh7wbgfJKYj11kxv0W3cBUF&#10;H1apt19vEi/aR7GXJsHGC8L0Q7oOojQq9pd0s9eCa3nAkrfSzagvjVfxm9XXMw2tt2N9jjeLREn2&#10;muIWtZjwZx7P/6/zGUkB9wqUGD4SYNAK+RdGIzTcHKs/j0RSjLpfODAoDaPIdGg7ieJkBRN5bjmc&#10;WwgvwVWONUZuuNWuqx8HyZoWTgotMFzcQvepmb3LDCOdys5FZlsEtFeby/QpYPr3+dyu//rBcvMv&#10;AAAA//8DAFBLAwQUAAYACAAAACEA1ZUf8tsAAAACAQAADwAAAGRycy9kb3ducmV2LnhtbEyPT0vD&#10;QBDF74LfYRnBm93EUv/EbEop6qkItoJ4m2anSWh2NmS3SfrtHb3oZeDxHu/9Jl9OrlUD9aHxbCCd&#10;JaCIS28brgx87F5uHkCFiGyx9UwGzhRgWVxe5JhZP/I7DdtYKSnhkKGBOsYu0zqUNTkMM98Ri3fw&#10;vcMosq+07XGUctfq2yS50w4bloUaO1rXVB63J2fgdcRxNU+fh83xsD5/7RZvn5uUjLm+mlZPoCJN&#10;8S8MP/iCDoUw7f2JbVCtAXkk/l7xHhf3Kai9gTnoItf/0YtvAAAA//8DAFBLAQItABQABgAIAAAA&#10;IQC2gziS/gAAAOEBAAATAAAAAAAAAAAAAAAAAAAAAABbQ29udGVudF9UeXBlc10ueG1sUEsBAi0A&#10;FAAGAAgAAAAhADj9If/WAAAAlAEAAAsAAAAAAAAAAAAAAAAALwEAAF9yZWxzLy5yZWxzUEsBAi0A&#10;FAAGAAgAAAAhAOYK3eF3AwAA+AgAAA4AAAAAAAAAAAAAAAAALgIAAGRycy9lMm9Eb2MueG1sUEsB&#10;Ai0AFAAGAAgAAAAhANWVH/LbAAAAAgEAAA8AAAAAAAAAAAAAAAAA0QUAAGRycy9kb3ducmV2Lnht&#10;bFBLBQYAAAAABAAEAPMAAADZBgAAAAA=&#10;">
                <v:line id="Line 54" o:spid="_x0000_s1027" style="position:absolute;visibility:visible;mso-wrap-style:square" from="1,1" to="95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6V/xAAAANsAAAAPAAAAZHJzL2Rvd25yZXYueG1sRI9Ba8JA&#10;FITvhf6H5RV6azb2kEjqKqVgUzwIUTHXR/aZhGbfxuyq8d+7guBxmJlvmNliNJ040+BaywomUQyC&#10;uLK65VrBbrv8mIJwHlljZ5kUXMnBYv76MsNM2wsXdN74WgQIuwwVNN73mZSuasigi2xPHLyDHQz6&#10;IIda6gEvAW46+RnHiTTYclhosKefhqr/zckoGPPjxJXlPlmvijg55flBt79Sqfe38fsLhKfRP8OP&#10;9p9WkKZw/xJ+gJzfAAAA//8DAFBLAQItABQABgAIAAAAIQDb4fbL7gAAAIUBAAATAAAAAAAAAAAA&#10;AAAAAAAAAABbQ29udGVudF9UeXBlc10ueG1sUEsBAi0AFAAGAAgAAAAhAFr0LFu/AAAAFQEAAAsA&#10;AAAAAAAAAAAAAAAAHwEAAF9yZWxzLy5yZWxzUEsBAi0AFAAGAAgAAAAhAGjfpX/EAAAA2wAAAA8A&#10;AAAAAAAAAAAAAAAABwIAAGRycy9kb3ducmV2LnhtbFBLBQYAAAAAAwADALcAAAD4AgAAAAA=&#10;" strokeweight=".14pt"/>
                <v:rect id="Rectangle 53" o:spid="_x0000_s1028" style="position:absolute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fEwwAAANsAAAAPAAAAZHJzL2Rvd25yZXYueG1sRE/Pa8Iw&#10;FL4L+x/CG+ym6WQ67RplDgQvgrod9PbavLXF5qVLolb/enMQdvz4fmfzzjTiTM7XlhW8DhIQxIXV&#10;NZcKfr6X/QkIH5A1NpZJwZU8zGdPvQxTbS+8pfMulCKGsE9RQRVCm0rpi4oM+oFtiSP3a53BEKEr&#10;pXZ4ieGmkcMkGUuDNceGClv6qqg47k5GwWI6Wfxt3nh92+YHOuzz42joEqVenrvPDxCBuvAvfrhX&#10;WsF7HBu/xB8gZ3cAAAD//wMAUEsBAi0AFAAGAAgAAAAhANvh9svuAAAAhQEAABMAAAAAAAAAAAAA&#10;AAAAAAAAAFtDb250ZW50X1R5cGVzXS54bWxQSwECLQAUAAYACAAAACEAWvQsW78AAAAVAQAACwAA&#10;AAAAAAAAAAAAAAAfAQAAX3JlbHMvLnJlbHNQSwECLQAUAAYACAAAACEAigbHxM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sz w:val="12"/>
        </w:rPr>
      </w:pPr>
    </w:p>
    <w:p w:rsidR="00196716" w:rsidRPr="00935698" w:rsidRDefault="00935698">
      <w:pPr>
        <w:ind w:left="7554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5707380</wp:posOffset>
                </wp:positionH>
                <wp:positionV relativeFrom="paragraph">
                  <wp:posOffset>-9525</wp:posOffset>
                </wp:positionV>
                <wp:extent cx="820420" cy="114300"/>
                <wp:effectExtent l="0" t="0" r="0" b="0"/>
                <wp:wrapNone/>
                <wp:docPr id="7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114300"/>
                        </a:xfrm>
                        <a:prstGeom prst="rect">
                          <a:avLst/>
                        </a:prstGeom>
                        <a:solidFill>
                          <a:srgbClr val="0034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CA0E8" id="Rectangle 51" o:spid="_x0000_s1026" style="position:absolute;margin-left:449.4pt;margin-top:-.75pt;width:64.6pt;height:9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iVgAIAAPwEAAAOAAAAZHJzL2Uyb0RvYy54bWysVNtuEzEQfUfiHyy/p3up02RX3VS9EIRU&#10;oKLwAY7tzVp4bWM72RTEvzP2JiUBHhAiD45nZzw+Z+aML692vUJb4bw0usHFWY6R0MxwqdcN/vRx&#10;OZlj5APVnCqjRYOfhMdXi5cvLgdbi9J0RnHhECTRvh5sg7sQbJ1lnnWip/7MWKHB2RrX0wCmW2fc&#10;0QGy9yor8/wiG4zj1hkmvIevd6MTL1L+thUsvG9bLwJSDQZsIa0urau4ZotLWq8dtZ1kexj0H1D0&#10;VGq49DnVHQ0UbZz8LVUvmTPetOGMmT4zbSuZSByATZH/wuaxo1YkLlAcb5/L5P9fWvZu++CQ5A2e&#10;TTHStIcefYCqUb1WAk2LWKDB+hriHu2DixS9vTfss0fa3HYQJq6dM0MnKAdYKT47ORAND0fRanhr&#10;OKSnm2BSrXat62NCqALapZY8PbdE7AJi8HFe5qSExjFwFQU5z1PLMlofDlvnw2thehQ3DXaAPSWn&#10;23sfADyEHkISeKMkX0qlkuHWq1vl0JZGdeTnZD6LfOGIPw5TOgZrE4+N7vELYIQ7oi+iTd3+VhUl&#10;yW/KarK8mM8mZEmmk2qWzyd5Ud1UFzmpyN3yewRYkLqTnAt9L7U4KK8gf9fZ/QyMmknaQ0ODq2k5&#10;TdxP0PtTkjn8/kSylwEGUckeah5j9qMR+/pKc6BN60ClGvfZKfxUMqjB4T9VJakgNn4U0MrwJxCB&#10;M9Ak6Cc8GbDpjPuK0QDj12D/ZUOdwEi90SCkqiAkzmsyyHQWNeCOPatjD9UMUjU4YDRub8M44xvr&#10;5LqDm4pUGG2uQXytTMKIwhxRAe5owIglBvvnIM7wsZ2ifj5aix8AAAD//wMAUEsDBBQABgAIAAAA&#10;IQDPTXqZ4QAAAAoBAAAPAAAAZHJzL2Rvd25yZXYueG1sTI9BT8JAEIXvJv6HzZh4MbAFA9baLVEj&#10;Jt4UPcBt6Q5ttTtbuwPUf+9w0tubvJc338sXg2/VAfvYBDIwGSegkMrgGqoMfLwvRymoyJacbQOh&#10;gR+MsCjOz3KbuXCkNzysuFJSQjGzBmrmLtM6ljV6G8ehQxJvF3pvWc6+0q63Ryn3rZ4myVx725B8&#10;qG2HjzWWX6u9N7BxtHn6fOaX9dU1xt3rzXr5/RCMubwY7u9AMQ78F4YTvqBDIUzbsCcXVWsgvU0F&#10;nQ2MJjNQp0AyTWXdVtR8BrrI9f8JxS8AAAD//wMAUEsBAi0AFAAGAAgAAAAhALaDOJL+AAAA4QEA&#10;ABMAAAAAAAAAAAAAAAAAAAAAAFtDb250ZW50X1R5cGVzXS54bWxQSwECLQAUAAYACAAAACEAOP0h&#10;/9YAAACUAQAACwAAAAAAAAAAAAAAAAAvAQAAX3JlbHMvLnJlbHNQSwECLQAUAAYACAAAACEAYAyI&#10;lYACAAD8BAAADgAAAAAAAAAAAAAAAAAuAgAAZHJzL2Uyb0RvYy54bWxQSwECLQAUAAYACAAAACEA&#10;z016meEAAAAKAQAADwAAAAAAAAAAAAAAAADaBAAAZHJzL2Rvd25yZXYueG1sUEsFBgAAAAAEAAQA&#10;8wAAAOgFAAAAAA==&#10;" fillcolor="#003487" stroked="f">
                <w10:wrap anchorx="page"/>
              </v:rect>
            </w:pict>
          </mc:Fallback>
        </mc:AlternateConten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CLASIFICACIÓN</w:t>
      </w:r>
      <w:r w:rsidR="00902DC3" w:rsidRPr="00935698">
        <w:rPr>
          <w:rFonts w:asciiTheme="minorHAnsi" w:hAnsiTheme="minorHAnsi" w:cstheme="minorHAnsi"/>
          <w:b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EN</w:t>
      </w:r>
      <w:r w:rsidR="00902DC3" w:rsidRPr="00935698">
        <w:rPr>
          <w:rFonts w:asciiTheme="minorHAnsi" w:hAnsiTheme="minorHAnsi" w:cstheme="minorHAnsi"/>
          <w:b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SST</w:t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24"/>
        </w:rPr>
      </w:pPr>
    </w:p>
    <w:p w:rsidR="00196716" w:rsidRPr="00935698" w:rsidRDefault="00196716">
      <w:pPr>
        <w:rPr>
          <w:rFonts w:asciiTheme="minorHAnsi" w:hAnsiTheme="minorHAnsi" w:cstheme="minorHAnsi"/>
          <w:sz w:val="24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space="720"/>
        </w:sectPr>
      </w:pPr>
    </w:p>
    <w:p w:rsidR="00196716" w:rsidRPr="00935698" w:rsidRDefault="00902DC3">
      <w:pPr>
        <w:tabs>
          <w:tab w:val="left" w:pos="3400"/>
          <w:tab w:val="left" w:pos="8729"/>
        </w:tabs>
        <w:spacing w:before="78"/>
        <w:ind w:left="124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b/>
          <w:color w:val="FFFFFF"/>
          <w:w w:val="102"/>
          <w:sz w:val="12"/>
          <w:shd w:val="clear" w:color="auto" w:fill="003487"/>
        </w:rPr>
        <w:lastRenderedPageBreak/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ab/>
        <w:t>GRADO</w:t>
      </w:r>
      <w:r w:rsidRPr="00935698">
        <w:rPr>
          <w:rFonts w:asciiTheme="minorHAnsi" w:hAnsiTheme="minorHAnsi" w:cstheme="minorHAnsi"/>
          <w:b/>
          <w:color w:val="FFFFFF"/>
          <w:spacing w:val="4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DE</w:t>
      </w:r>
      <w:r w:rsidRPr="00935698">
        <w:rPr>
          <w:rFonts w:asciiTheme="minorHAnsi" w:hAnsiTheme="minorHAnsi" w:cstheme="minorHAnsi"/>
          <w:b/>
          <w:color w:val="FFFFFF"/>
          <w:spacing w:val="6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COMPROMISO</w:t>
      </w:r>
      <w:r w:rsidRPr="00935698">
        <w:rPr>
          <w:rFonts w:asciiTheme="minorHAnsi" w:hAnsiTheme="minorHAnsi" w:cstheme="minorHAnsi"/>
          <w:b/>
          <w:color w:val="FFFFFF"/>
          <w:spacing w:val="5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CON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CALIDAD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ab/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17"/>
        </w:rPr>
      </w:pPr>
    </w:p>
    <w:p w:rsidR="00196716" w:rsidRPr="00935698" w:rsidRDefault="00935698">
      <w:pPr>
        <w:ind w:left="474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4400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106045</wp:posOffset>
                </wp:positionV>
                <wp:extent cx="6077585" cy="1905"/>
                <wp:effectExtent l="0" t="0" r="0" b="0"/>
                <wp:wrapNone/>
                <wp:docPr id="7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167"/>
                          <a:chExt cx="9571" cy="3"/>
                        </a:xfrm>
                      </wpg:grpSpPr>
                      <wps:wsp>
                        <wps:cNvPr id="73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710" y="168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708" y="167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812AD" id="Group 48" o:spid="_x0000_s1026" style="position:absolute;margin-left:35.4pt;margin-top:8.35pt;width:478.55pt;height:.15pt;z-index:-16942080;mso-position-horizontal-relative:page" coordorigin="708,167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sK6gAMAAAQJAAAOAAAAZHJzL2Uyb0RvYy54bWy8Vm1vpDYQ/l6p/8HydwJszLKgkFNu2Y0q&#10;pW3Uu/4AL5gXFWxqe8Pmqv73jm0gu7nei1KpfADbY49nnnlmhpt3p75DT0yqVvAMh1cBRowXomx5&#10;neHfP+69DUZKU17STnCW4Wem8LvbH3+4GYeUrUQjupJJBEq4Sschw43WQ+r7qmhYT9WVGBgHYSVk&#10;TzVMZe2Xko6gve/8VRCs/VHIcpCiYErBau6E+NbqrypW6F+rSjGNugyDbdq+pX0fzNu/vaFpLenQ&#10;tMVkBn2DFT1tOVy6qMqppugo289U9W0hhRKVvipE74uqagtmfQBvwuCVN/dSHAfrS52O9bDABNC+&#10;wunNaotfnh4lassMxyuMOO0hRvZaRDYGnHGoU9hzL4cPw6N0HsLwQRR/KBD7r+VmXrvN6DD+LErQ&#10;R49aWHBOleyNCnAbnWwMnpcYsJNGBSyugziONhFGBcjCJIhciIoG4mgOxQEwyojW8SzZTUeTKA7d&#10;uWsj8mnqLrRGTkYZj4Bp6gVM9d/A/NDQgdkYKQPUDOb1DOZDyxmKLNHMzbBlyx2QxYlPQCIutg3l&#10;NbPKPj4PAFpoXbg4YiYKovBNYOMQqG4xsjGk6QxuEq0BPYOsNWhBiKaDVPqeiR6ZQYY7sNqGjD49&#10;KO3AnLeYCHKxb7sO1mnacTSCuXG8sQeU6NrSCI1Myfqw7SR6oib97DNF5mKb0ZxT1bh9VuRiC/zn&#10;pb2lYbTcTWNN286NwYGOm4vAQbBzGrnE+ysJkt1mtyEeWa13Hgny3Lvbb4m33odxlF/n220e/m1s&#10;DknatGXJuDF7LgIh+T5eTOXIpe9SBhZ8/EvtlpVg7Py1RgM/XWAdOQ+ifH6UBnOzDlT9vzhLZs7+&#10;BmUT6NgxRBITiImFcwVQLv0X1t5JKUYTIEilC9q6A7N336bt69R+oe2/J/ZntJVg+Ndoe8G67ySn&#10;I9hZQL9GuXBFgverxNuvN7FH9iTyEihYXhAm75N1QBKS7y8pZ8uDa3/AlLdSzmRgEq2iN2dg32po&#10;w13bZ3izpClNv5R1S8YY82cuz98vcxpJAbUFahP8MMCgEfITRiM03wyrP49UMoy6nziwKAkJMd3a&#10;TkgUr2AizyWHcwnlBajKsMbIDbfadfjjINu6gZtCCwwXd9CJqtbWM8NKl2nniWZbBbRa68v0W2B6&#10;+fnc7n/5ebn9BwAA//8DAFBLAwQUAAYACAAAACEAdWOqS98AAAAJAQAADwAAAGRycy9kb3ducmV2&#10;LnhtbEyPQU/DMAyF70j8h8hI3FjSIVYoTadpAk4TEhsS4pY1Xlutcaoma7t/j3diNz8/673P+XJy&#10;rRiwD40nDclMgUAqvW2o0vC9e394BhGiIWtaT6jhjAGWxe1NbjLrR/rCYRsrwSEUMqOhjrHLpAxl&#10;jc6Eme+Q2Dv43pnIsq+k7c3I4a6Vc6UW0pmGuKE2Ha5rLI/bk9PwMZpx9Zi8DZvjYX3+3T19/mwS&#10;1Pr+blq9gog4xf9juOAzOhTMtPcnskG0GlLF5JH3ixTExVfz9AXEnqdUgSxyef1B8QcAAP//AwBQ&#10;SwECLQAUAAYACAAAACEAtoM4kv4AAADhAQAAEwAAAAAAAAAAAAAAAAAAAAAAW0NvbnRlbnRfVHlw&#10;ZXNdLnhtbFBLAQItABQABgAIAAAAIQA4/SH/1gAAAJQBAAALAAAAAAAAAAAAAAAAAC8BAABfcmVs&#10;cy8ucmVsc1BLAQItABQABgAIAAAAIQAOGsK6gAMAAAQJAAAOAAAAAAAAAAAAAAAAAC4CAABkcnMv&#10;ZTJvRG9jLnhtbFBLAQItABQABgAIAAAAIQB1Y6pL3wAAAAkBAAAPAAAAAAAAAAAAAAAAANoFAABk&#10;cnMvZG93bnJldi54bWxQSwUGAAAAAAQABADzAAAA5gYAAAAA&#10;">
                <v:line id="Line 50" o:spid="_x0000_s1027" style="position:absolute;visibility:visible;mso-wrap-style:square" from="710,168" to="10278,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N8xAAAANsAAAAPAAAAZHJzL2Rvd25yZXYueG1sRI9Pi8Iw&#10;FMTvC36H8ARv29QVulKNIoJb2YPgH/T6aJ5tsXmpTdT67TfCgsdhZn7DTOedqcWdWldZVjCMYhDE&#10;udUVFwoO+9XnGITzyBpry6TgSQ7ms97HFFNtH7yl+84XIkDYpaig9L5JpXR5SQZdZBvi4J1ta9AH&#10;2RZSt/gIcFPLrzhOpMGKw0KJDS1Lyi+7m1HQZdehO52OyeZ3Gye3LDvr6kcqNeh3iwkIT51/h//b&#10;a63gewSvL+EHyNkfAAAA//8DAFBLAQItABQABgAIAAAAIQDb4fbL7gAAAIUBAAATAAAAAAAAAAAA&#10;AAAAAAAAAABbQ29udGVudF9UeXBlc10ueG1sUEsBAi0AFAAGAAgAAAAhAFr0LFu/AAAAFQEAAAsA&#10;AAAAAAAAAAAAAAAAHwEAAF9yZWxzLy5yZWxzUEsBAi0AFAAGAAgAAAAhABfko3zEAAAA2wAAAA8A&#10;AAAAAAAAAAAAAAAABwIAAGRycy9kb3ducmV2LnhtbFBLBQYAAAAAAwADALcAAAD4AgAAAAA=&#10;" strokeweight=".14pt"/>
                <v:rect id="Rectangle 49" o:spid="_x0000_s1028" style="position:absolute;left:708;top:167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83B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iYjeHyJP0Au/gAAAP//AwBQSwECLQAUAAYACAAAACEA2+H2y+4AAACFAQAAEwAAAAAAAAAA&#10;AAAAAAAAAAAAW0NvbnRlbnRfVHlwZXNdLnhtbFBLAQItABQABgAIAAAAIQBa9CxbvwAAABUBAAAL&#10;AAAAAAAAAAAAAAAAAB8BAABfcmVscy8ucmVsc1BLAQItABQABgAIAAAAIQALS83BxQAAANsAAAAP&#10;AAAAAAAAAAAAAAAAAAcCAABkcnMvZG93bnJldi54bWxQSwUGAAAAAAMAAwC3AAAA+QIAAAAA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Sistema</w:t>
      </w:r>
      <w:r w:rsidR="00902DC3"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3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gestión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calidad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certificado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(ISO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9001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equivalente)</w:t>
      </w:r>
    </w:p>
    <w:p w:rsidR="00196716" w:rsidRPr="00935698" w:rsidRDefault="00196716">
      <w:pPr>
        <w:pStyle w:val="Textoindependiente"/>
        <w:spacing w:before="10"/>
        <w:rPr>
          <w:rFonts w:asciiTheme="minorHAnsi" w:hAnsiTheme="minorHAnsi" w:cstheme="minorHAnsi"/>
          <w:sz w:val="9"/>
        </w:rPr>
      </w:pPr>
    </w:p>
    <w:p w:rsidR="00196716" w:rsidRPr="00935698" w:rsidRDefault="00902DC3">
      <w:pPr>
        <w:ind w:left="474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En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caso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proveedores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críticos,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se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realiza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inspección</w:t>
      </w:r>
      <w:r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del</w:t>
      </w:r>
      <w:r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producto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mediante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muestra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o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auditoría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a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las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instalaciones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del</w:t>
      </w:r>
      <w:r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proveedor/subcontratista</w: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sz w:val="10"/>
        </w:rPr>
      </w:pPr>
    </w:p>
    <w:p w:rsidR="00196716" w:rsidRPr="00935698" w:rsidRDefault="00935698">
      <w:pPr>
        <w:spacing w:line="259" w:lineRule="auto"/>
        <w:ind w:left="474" w:right="485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-12700</wp:posOffset>
                </wp:positionV>
                <wp:extent cx="6077585" cy="1905"/>
                <wp:effectExtent l="0" t="0" r="0" b="0"/>
                <wp:wrapNone/>
                <wp:docPr id="69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-20"/>
                          <a:chExt cx="9571" cy="3"/>
                        </a:xfrm>
                      </wpg:grpSpPr>
                      <wps:wsp>
                        <wps:cNvPr id="70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710" y="-19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708" y="-21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8B02E" id="Group 45" o:spid="_x0000_s1026" style="position:absolute;margin-left:35.4pt;margin-top:-1pt;width:478.55pt;height:.15pt;z-index:15738368;mso-position-horizontal-relative:page" coordorigin="708,-20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3yYhQMAAAQJAAAOAAAAZHJzL2Uyb0RvYy54bWy8Vt2OmzoQvq/Ud7B8zwIpPwEtW21Dsqq0&#10;bVenPQ/ggAHrgM2xyZJt1Xfv2AaabH+1lZoLYjPj8cw338xw+fLYteieSsUEz7B/4WFEeSFKxusM&#10;//th56wxUgPhJWkFpxl+oAq/vHr+7HLsU7oSjWhLKhEY4Sod+ww3w9CnrquKhnZEXYiechBWQnZk&#10;gK2s3VKSEax3rbvyvMgdhSx7KQqqFLzNrRBfGftVRYvhXVUpOqA2w+DbYJ7SPPf66V5dkrSWpG9Y&#10;MblBnuBFRxiHSxdTORkIOkj2jamOFVIoUQ0XhehcUVWsoCYGiMb3HkVzI8WhN7HU6Vj3C0wA7SOc&#10;nmy2eHt/JxErMxwlGHHSQY7MtSgINThjX6egcyP79/2dtBHC8lYU/ykQu4/lel9bZbQf34gS7JHD&#10;IAw4x0p22gSEjY4mBw9LDuhxQAW8jLw4DtchRgXI/MQzXpC0aCCP+lDsAaNA5Kym5BXNdjqahLFv&#10;z73QrrsktRcaJyendETANPUVTPVnYL5vSE9NjpQGagIzBq5ZMG8ZpyiILZZGZcMtkMWRT0AiLjYN&#10;4TU1xj489ACab0LQzoJVe0RvFGThl8DGPlyvMfITbYWkM7hJGAF6GlkD3oIQSXuphhsqOqQXGW7B&#10;a5Mycn+rBgvmrKINcrFjbWtstxyN4G4cr80BJVpWaqFWU7Leb1qJ7okuP/ObMnOmpi3nRDVWz4is&#10;38B/XppbGkrK7bQeCGvtGgJo+RQg+DmHagrvU+Il2/V2HTjBKto6gZfnzvVuEzjRzo/D/EW+2eT+&#10;Z+2zH6QNK0vKtdtzE/CD3+PF1I5s+S5tYMHHPbduWAnZmP+N08BPm1hLzr0oH+6kxnyi6t/iLBSP&#10;5ew/0DaBji0QN9KJmFg4dwBly39h7bWUYtQJglI6o609MEf3a9oupW2snNL2+4X9DW0lOP4z2p6x&#10;7jfJaQl2ktCfUc5fBd6rVeLsonXsBLsgdBJoWI7nJ6+SyAuSIN+dU860Bzv+gClPpZyuwCRchU+u&#10;wI4NMIZb1mV4vZQpSX9UdUvFaPdnLs//P+Y0kgJ6C/Qm+GCARSPkR4xGGL4ZVv8fiKQYta85sCjx&#10;g0BPa7MJwhh6PZKnkv2phPACTGV4wMguN4Od8IdesrqBm3wDDBfXMIkqZvqZZqWttNNCM6MCRq2J&#10;Zfos0LP8dG/0v368XH0BAAD//wMAUEsDBBQABgAIAAAAIQAmLuJd4AAAAAkBAAAPAAAAZHJzL2Rv&#10;d25yZXYueG1sTI9BS8NAEIXvgv9hGcFbu5uIxsZsSinqqQi2gvS2TaZJaHY2ZLdJ+u+dnuzxzRve&#10;+162nGwrBux940hDNFcgkApXNlRp+Nl9zF5B+GCoNK0j1HBBD8v8/i4zaelG+sZhGyrBIeRTo6EO&#10;oUul9EWN1vi565DYO7remsCyr2TZm5HDbStjpV6kNQ1xQ206XNdYnLZnq+FzNOPqKXofNqfj+rLf&#10;PX/9biLU+vFhWr2BCDiF/2e44jM65Mx0cGcqvWg1JIrJg4ZZzJOuvoqTBYgDX6IEZJ7J2wX5HwAA&#10;AP//AwBQSwECLQAUAAYACAAAACEAtoM4kv4AAADhAQAAEwAAAAAAAAAAAAAAAAAAAAAAW0NvbnRl&#10;bnRfVHlwZXNdLnhtbFBLAQItABQABgAIAAAAIQA4/SH/1gAAAJQBAAALAAAAAAAAAAAAAAAAAC8B&#10;AABfcmVscy8ucmVsc1BLAQItABQABgAIAAAAIQDnY3yYhQMAAAQJAAAOAAAAAAAAAAAAAAAAAC4C&#10;AABkcnMvZTJvRG9jLnhtbFBLAQItABQABgAIAAAAIQAmLuJd4AAAAAkBAAAPAAAAAAAAAAAAAAAA&#10;AN8FAABkcnMvZG93bnJldi54bWxQSwUGAAAAAAQABADzAAAA7AYAAAAA&#10;">
                <v:line id="Line 47" o:spid="_x0000_s1027" style="position:absolute;visibility:visible;mso-wrap-style:square" from="710,-19" to="10278,-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j0LwQAAANsAAAAPAAAAZHJzL2Rvd25yZXYueG1sRE9Na8JA&#10;EL0X/A/LCL3VjR6ipFlFBE3pQYiW5jpkxyQ0Oxuzq0n/vXsQPD7ed7oZTSvu1LvGsoL5LAJBXFrd&#10;cKXg57z/WIFwHllja5kU/JODzXrylmKi7cA53U++EiGEXYIKau+7REpX1mTQzWxHHLiL7Q36APtK&#10;6h6HEG5auYiiWBpsODTU2NGupvLvdDMKxuw6d0XxGx+/8yi+ZdlFNwep1Pt03H6C8DT6l/jp/tIK&#10;lmF9+BJ+gFw/AAAA//8DAFBLAQItABQABgAIAAAAIQDb4fbL7gAAAIUBAAATAAAAAAAAAAAAAAAA&#10;AAAAAABbQ29udGVudF9UeXBlc10ueG1sUEsBAi0AFAAGAAgAAAAhAFr0LFu/AAAAFQEAAAsAAAAA&#10;AAAAAAAAAAAAHwEAAF9yZWxzLy5yZWxzUEsBAi0AFAAGAAgAAAAhAOc2PQvBAAAA2wAAAA8AAAAA&#10;AAAAAAAAAAAABwIAAGRycy9kb3ducmV2LnhtbFBLBQYAAAAAAwADALcAAAD1AgAAAAA=&#10;" strokeweight=".14pt"/>
                <v:rect id="Rectangle 46" o:spid="_x0000_s1028" style="position:absolute;left:708;top:-21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G5ZxgAAANsAAAAPAAAAZHJzL2Rvd25yZXYueG1sRI9Ba8JA&#10;FITvgv9heUJvulFqa2NW0UKhl4LaHurtmX0mIdm3cXersb/eFQo9DjPzDZMtO9OIMzlfWVYwHiUg&#10;iHOrKy4UfH2+DWcgfEDW2FgmBVfysFz0exmm2l54S+ddKESEsE9RQRlCm0rp85IM+pFtiaN3tM5g&#10;iNIVUju8RLhp5CRJnqTBiuNCiS29lpTXux+jYP0yW582j/zxuz3saf99qKcTlyj1MOhWcxCBuvAf&#10;/mu/awXPY7h/iT9ALm4AAAD//wMAUEsBAi0AFAAGAAgAAAAhANvh9svuAAAAhQEAABMAAAAAAAAA&#10;AAAAAAAAAAAAAFtDb250ZW50X1R5cGVzXS54bWxQSwECLQAUAAYACAAAACEAWvQsW78AAAAVAQAA&#10;CwAAAAAAAAAAAAAAAAAfAQAAX3JlbHMvLnJlbHNQSwECLQAUAAYACAAAACEAGzxuWc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Documentación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acredite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su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compromiso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la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calidad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del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producto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servicio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prestado: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existencia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un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departamento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calidad,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procedimiento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ejecución,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realización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 ensayos…</w:t>
      </w:r>
    </w:p>
    <w:p w:rsidR="00196716" w:rsidRPr="00935698" w:rsidRDefault="00935698">
      <w:pPr>
        <w:spacing w:before="29" w:line="290" w:lineRule="auto"/>
        <w:ind w:left="474" w:right="485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11430</wp:posOffset>
                </wp:positionV>
                <wp:extent cx="6077585" cy="1905"/>
                <wp:effectExtent l="0" t="0" r="0" b="0"/>
                <wp:wrapNone/>
                <wp:docPr id="6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18"/>
                          <a:chExt cx="9571" cy="3"/>
                        </a:xfrm>
                      </wpg:grpSpPr>
                      <wps:wsp>
                        <wps:cNvPr id="67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710" y="20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08" y="18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B9A3F" id="Group 42" o:spid="_x0000_s1026" style="position:absolute;margin-left:35.4pt;margin-top:.9pt;width:478.55pt;height:.15pt;z-index:15738880;mso-position-horizontal-relative:page" coordorigin="708,18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YnagQMAAAEJAAAOAAAAZHJzL2Uyb0RvYy54bWy8Vttu2zgQfS+w/0DwXZHk6mIJUYrUsoMC&#10;2TZo2g+gJeqCSqRK0pHTxf77DklJsdPtBVlg/SCTmuFw5syZGV2+OfYdeqBCtpxl2L/wMKKs4GXL&#10;6gx//rRz1hhJRVhJOs5ohh+pxG+u/nh1OQ4pXfGGdyUVCIwwmY5DhhulhtR1ZdHQnsgLPlAGwoqL&#10;nijYitotBRnBet+5K8+L3JGLchC8oFLC29wK8ZWxX1W0UB+qSlKFugyDb8o8hXnu9dO9uiRpLcjQ&#10;tMXkBnmBFz1pGVy6mMqJIugg2u9M9W0huOSVuih47/KqagtqYoBofO9ZNDeCHwYTS52O9bDABNA+&#10;w+nFZov3D3cCtWWGowgjRnrIkbkWBSsNzjjUKejciOF+uBM2Qlje8uKLBLH7XK73tVVG+/FPXoI9&#10;clDcgHOsRK9NQNjoaHLwuOSAHhUq4GXkxXG4DjEqQOYnXmhTVDSQR30o9oBRWrSeBdvpZBLGvj32&#10;Wotcktr7jI+TTzogIJp8wlL+NyzvGzJQkyKpcZqxjGcsb1tGURBYKI3KhlkciyObcESMbxrCamqM&#10;fXocADPfhKCdBav2iN5ISMIvcY19YDpAtJroPUObhBFgp3E1ggUgkg5CqhvKe6QXGe7AaZMw8nAr&#10;lcVyVtH5Y3zXdh28J2nH0AjexvHaHJC8a0st1DIp6v2mE+iB6OIzvykxZ2rack5kY/WMSKuRFNjP&#10;SrNqKCm301qRtrNrCKBjWhECBD+nlS27vxIv2a6368AJVtHWCbw8d653m8CJdn4c5q/zzSb3/9Y+&#10;+0HatGVJmXZ7bgF+8Hu0mJqRLd6lCSz4uOfWDSnB2fnfOA30tHm13Nzz8vFOaMwnpv5flAVq2PL/&#10;CE0T2NgBb00hTSSc61/a4l9Iey0EH3WCoJLOWGsPzNH9mrXPCvuJtf9e1t+xVoDfP2PtGel+k5uW&#10;Xyf5/Bnj/FXgvV0lzi5ax06wC0IngW7leH7yNom8IAny3TnjTHOwsw+I8lLG6QJMwlX44gLsWwUz&#10;uGv7DK+XKiXpj4puKRjt/kzl+f/HlEaCQ2uBzgRfC7BouPiG0QiTN8Py64EIilH3jgGJEj8I9Kg2&#10;myCMoY0hcSrZn0oIK8BUhhVGdrlRdrwfBtHWDdzkG2AYv4YxVLWmnWlS2kI7rTMzKGDOmlimbwI9&#10;yE/3Rv/py+XqHwAAAP//AwBQSwMEFAAGAAgAAAAhACeFE3ndAAAABwEAAA8AAABkcnMvZG93bnJl&#10;di54bWxMjkFLw0AQhe+C/2EZwZvdTUSrMZtSinoqgq1Qeptmp0lodjdkt0n6752e9DS8eY/3vnwx&#10;2VYM1IfGOw3JTIEgV3rTuErDz/bj4QVEiOgMtt6RhgsFWBS3Nzlmxo/um4ZNrASXuJChhjrGLpMy&#10;lDVZDDPfkWPv6HuLkWVfSdPjyOW2lalSz9Ji43ihxo5WNZWnzdlq+BxxXD4m78P6dFxd9tunr906&#10;Ia3v76blG4hIU/wLwxWf0aFgpoM/OxNEq2GumDzyn8/VVun8FcRBQ5qALHL5n7/4BQAA//8DAFBL&#10;AQItABQABgAIAAAAIQC2gziS/gAAAOEBAAATAAAAAAAAAAAAAAAAAAAAAABbQ29udGVudF9UeXBl&#10;c10ueG1sUEsBAi0AFAAGAAgAAAAhADj9If/WAAAAlAEAAAsAAAAAAAAAAAAAAAAALwEAAF9yZWxz&#10;Ly5yZWxzUEsBAi0AFAAGAAgAAAAhAACRidqBAwAAAQkAAA4AAAAAAAAAAAAAAAAALgIAAGRycy9l&#10;Mm9Eb2MueG1sUEsBAi0AFAAGAAgAAAAhACeFE3ndAAAABwEAAA8AAAAAAAAAAAAAAAAA2wUAAGRy&#10;cy9kb3ducmV2LnhtbFBLBQYAAAAABAAEAPMAAADlBgAAAAA=&#10;">
                <v:line id="Line 44" o:spid="_x0000_s1027" style="position:absolute;visibility:visible;mso-wrap-style:square" from="710,20" to="10278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jOixAAAANsAAAAPAAAAZHJzL2Rvd25yZXYueG1sRI9Ba8JA&#10;FITvQv/D8gRvutFDWlJXEaFGPBSSlnp9ZJ9JMPs2Ztck/nu3UOhxmJlvmPV2NI3oqXO1ZQXLRQSC&#10;uLC65lLB99fH/A2E88gaG8uk4EEOtpuXyRoTbQfOqM99KQKEXYIKKu/bREpXVGTQLWxLHLyL7Qz6&#10;ILtS6g6HADeNXEVRLA3WHBYqbGlfUXHN70bBmN6W7nz+iT9PWRTf0/Si64NUajYdd+8gPI3+P/zX&#10;PmoF8Sv8fgk/QG6eAAAA//8DAFBLAQItABQABgAIAAAAIQDb4fbL7gAAAIUBAAATAAAAAAAAAAAA&#10;AAAAAAAAAABbQ29udGVudF9UeXBlc10ueG1sUEsBAi0AFAAGAAgAAAAhAFr0LFu/AAAAFQEAAAsA&#10;AAAAAAAAAAAAAAAAHwEAAF9yZWxzLy5yZWxzUEsBAi0AFAAGAAgAAAAhAO0GM6LEAAAA2wAAAA8A&#10;AAAAAAAAAAAAAAAABwIAAGRycy9kb3ducmV2LnhtbFBLBQYAAAAAAwADALcAAAD4AgAAAAA=&#10;" strokeweight=".14pt"/>
                <v:rect id="Rectangle 43" o:spid="_x0000_s1028" style="position:absolute;left:708;top:18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1EZ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ex8Uv8AXLxBwAA//8DAFBLAQItABQABgAIAAAAIQDb4fbL7gAAAIUBAAATAAAAAAAAAAAAAAAA&#10;AAAAAABbQ29udGVudF9UeXBlc10ueG1sUEsBAi0AFAAGAAgAAAAhAFr0LFu/AAAAFQEAAAsAAAAA&#10;AAAAAAAAAAAAHwEAAF9yZWxzLy5yZWxzUEsBAi0AFAAGAAgAAAAhAA/fURnBAAAA2wAAAA8AAAAA&#10;AAAAAAAAAAAABwIAAGRycy9kb3ducmV2LnhtbFBLBQYAAAAAAwADALcAAAD1AgAAAAA=&#10;" fillcolor="black" stroked="f"/>
                <w10:wrap anchorx="page"/>
              </v:group>
            </w:pict>
          </mc:Fallback>
        </mc:AlternateContent>
      </w: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593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124460</wp:posOffset>
                </wp:positionV>
                <wp:extent cx="6077585" cy="1905"/>
                <wp:effectExtent l="0" t="0" r="0" b="0"/>
                <wp:wrapNone/>
                <wp:docPr id="6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196"/>
                          <a:chExt cx="9571" cy="3"/>
                        </a:xfrm>
                      </wpg:grpSpPr>
                      <wps:wsp>
                        <wps:cNvPr id="64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710" y="197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08" y="196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8F9FE" id="Group 39" o:spid="_x0000_s1026" style="position:absolute;margin-left:35.4pt;margin-top:9.8pt;width:478.55pt;height:.15pt;z-index:-16940544;mso-position-horizontal-relative:page" coordorigin="708,196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1vlfAMAAAQJAAAOAAAAZHJzL2Uyb0RvYy54bWy8Vttu4zYQfS/QfyD4rkhydLGEKIusZQcF&#10;0m3Q7H4ALVEXVCJVko6cXfTfd0hKip29NEiB+kEmNeTwzJkzQ129O/YdeqRCtpxl2L/wMKKs4GXL&#10;6gx/+rhz1hhJRVhJOs5ohp+oxO+uf/3lahxSuuIN70oqEDhhMh2HDDdKDanryqKhPZEXfKAMjBUX&#10;PVEwFbVbCjKC975zV54XuSMX5SB4QaWEt7k14mvjv6poof6oKkkV6jIM2JR5CvPc66d7fUXSWpCh&#10;aYsJBnkDip60DA5dXOVEEXQQ7Teu+rYQXPJKXRS8d3lVtQU1MUA0vvcimlvBD4OJpU7HelhoAmpf&#10;8PRmt8WHx3uB2jLD0SVGjPSQI3Msukw0OeNQp7DmVgwPw72wEcLwjhd/STC7L+16XtvFaD/+zkvw&#10;Rw6KG3KOlei1CwgbHU0OnpYc0KNCBbyMvDgO1yFGBdj8xAttiooG8qg3xR4oypii2bKdtiZh7Nt9&#10;l9rkktQeaEBOoHREoDT5TKb8b2Q+NGSgJkdSEzWTGcxk3rWMosC3XJolG2aJLI5sIhIxvmkIq6lx&#10;9vFpANLMDkB+skVPJGThX4mNfZC64Si2HM3kJmEE7GlmjfIXhkg6CKluKe+RHmS4A9QmZeTxTipL&#10;5rxEZ5DxXdt18J6kHUMjwI3jtdkgedeW2qhtUtT7TSfQI9HlZ35TZs6Wac85kY1dZ0wWN+ifleaU&#10;hpJyO40VaTs7hgA6pg+CAAHnNLKF9yXxku16uw6cYBVtncDLc+dmtwmcaOfHYX6Zbza5/4/G7Adp&#10;05YlZRr23AT84HW6mNqRLd+lDSz8uOfejSoB7PxvQJss68Race55+XQvNOeTVP8vzULR2QbwJ7RN&#10;kGMHwjU6mVQ4dwBpy39R7Y0QfNQJglI6k63d8HrZviztZ9l+v7C/ka0A4D+T7ZnqXilOK7CThP5M&#10;cv4q8N6vEmcXrWMn2AWhk0DDcjw/eZ9EXpAE+e5ccqY92OsPlPJWyekKTMJV+OYK7FsF13DX9hle&#10;L2VK0h9V3VIxGv6s5fn/x5pGgkNvgd4EHwwwaLj4jNEIl2+G5d8HIihG3W8MVJT4ASgPKTMJwngF&#10;E3Fq2Z9aCCvAVYYVRna4UfaGPwyirRs4yTfEMH4DN1HVmn6mVWkr7bTQzFUBV62JZfos0Hf56dys&#10;f/54uf4KAAD//wMAUEsDBBQABgAIAAAAIQBqpdit3wAAAAkBAAAPAAAAZHJzL2Rvd25yZXYueG1s&#10;TI9BS8NAEIXvgv9hGcGb3U3F1sRsSinqqQi2QultmkyT0OxsyG6T9N+7OenxvTe89026Gk0jeupc&#10;bVlDNFMgiHNb1Fxq+Nl/PL2CcB65wMYyabiRg1V2f5diUtiBv6nf+VKEEnYJaqi8bxMpXV6RQTez&#10;LXHIzrYz6IPsSll0OIRy08i5UgtpsOawUGFLm4ryy+5qNHwOOKyfo/d+ezlvbsf9y9dhG5HWjw/j&#10;+g2Ep9H/HcOEH9AhC0wne+XCiUbDUgVyH/x4AWLK1XwZgzhNTgwyS+X/D7JfAAAA//8DAFBLAQIt&#10;ABQABgAIAAAAIQC2gziS/gAAAOEBAAATAAAAAAAAAAAAAAAAAAAAAABbQ29udGVudF9UeXBlc10u&#10;eG1sUEsBAi0AFAAGAAgAAAAhADj9If/WAAAAlAEAAAsAAAAAAAAAAAAAAAAALwEAAF9yZWxzLy5y&#10;ZWxzUEsBAi0AFAAGAAgAAAAhAPU3W+V8AwAABAkAAA4AAAAAAAAAAAAAAAAALgIAAGRycy9lMm9E&#10;b2MueG1sUEsBAi0AFAAGAAgAAAAhAGql2K3fAAAACQEAAA8AAAAAAAAAAAAAAAAA1gUAAGRycy9k&#10;b3ducmV2LnhtbFBLBQYAAAAABAAEAPMAAADiBgAAAAA=&#10;">
                <v:line id="Line 41" o:spid="_x0000_s1027" style="position:absolute;visibility:visible;mso-wrap-style:square" from="710,197" to="10278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K3VxAAAANsAAAAPAAAAZHJzL2Rvd25yZXYueG1sRI9Ba8JA&#10;FITvhf6H5Qne6kaRIKmriFAjHgpJS70+ss8kmH0bs2sS/323UPA4zMw3zHo7mkb01LnasoL5LAJB&#10;XFhdc6ng++vjbQXCeWSNjWVS8CAH283ryxoTbQfOqM99KQKEXYIKKu/bREpXVGTQzWxLHLyL7Qz6&#10;ILtS6g6HADeNXERRLA3WHBYqbGlfUXHN70bBmN7m7nz+iT9PWRTf0/Si64NUajoZd+8gPI3+Gf5v&#10;H7WCeAl/X8IPkJtfAAAA//8DAFBLAQItABQABgAIAAAAIQDb4fbL7gAAAIUBAAATAAAAAAAAAAAA&#10;AAAAAAAAAABbQ29udGVudF9UeXBlc10ueG1sUEsBAi0AFAAGAAgAAAAhAFr0LFu/AAAAFQEAAAsA&#10;AAAAAAAAAAAAAAAAHwEAAF9yZWxzLy5yZWxzUEsBAi0AFAAGAAgAAAAhAB3UrdXEAAAA2wAAAA8A&#10;AAAAAAAAAAAAAAAABwIAAGRycy9kb3ducmV2LnhtbFBLBQYAAAAAAwADALcAAAD4AgAAAAA=&#10;" strokeweight=".14pt"/>
                <v:rect id="Rectangle 40" o:spid="_x0000_s1028" style="position:absolute;left:708;top:196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cumple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únicamente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8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los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requisitos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obligatorios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impuesto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por</w:t>
      </w:r>
      <w:r w:rsidR="00902DC3" w:rsidRPr="00935698">
        <w:rPr>
          <w:rFonts w:asciiTheme="minorHAnsi" w:hAnsiTheme="minorHAnsi" w:cstheme="minorHAnsi"/>
          <w:color w:val="585858"/>
          <w:spacing w:val="8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el</w:t>
      </w:r>
      <w:r w:rsidR="00902DC3" w:rsidRPr="00935698">
        <w:rPr>
          <w:rFonts w:asciiTheme="minorHAnsi" w:hAnsiTheme="minorHAnsi" w:cstheme="minorHAnsi"/>
          <w:color w:val="585858"/>
          <w:spacing w:val="8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cliente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 que no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cumple los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requisitos</w:t>
      </w:r>
    </w:p>
    <w:p w:rsidR="00196716" w:rsidRPr="00935698" w:rsidRDefault="00902DC3">
      <w:pPr>
        <w:spacing w:before="87"/>
        <w:ind w:left="114" w:right="1791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color w:val="585858"/>
          <w:sz w:val="12"/>
        </w:rPr>
        <w:lastRenderedPageBreak/>
        <w:t>CLASIFICACIÓN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spacing w:before="1" w:line="436" w:lineRule="auto"/>
        <w:ind w:left="301" w:right="1950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 A</w:t>
      </w:r>
      <w:r w:rsidRPr="00935698">
        <w:rPr>
          <w:rFonts w:asciiTheme="minorHAnsi" w:hAnsiTheme="minorHAnsi" w:cstheme="minorHAnsi"/>
          <w:color w:val="585858"/>
          <w:spacing w:val="-2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pacing w:val="-1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-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A</w:t>
      </w:r>
    </w:p>
    <w:p w:rsidR="00196716" w:rsidRPr="00935698" w:rsidRDefault="00902DC3">
      <w:pPr>
        <w:spacing w:before="89"/>
        <w:ind w:left="301" w:right="1950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B</w:t>
      </w:r>
    </w:p>
    <w:p w:rsidR="00196716" w:rsidRPr="00935698" w:rsidRDefault="00196716">
      <w:pPr>
        <w:pStyle w:val="Textoindependiente"/>
        <w:spacing w:before="9"/>
        <w:rPr>
          <w:rFonts w:asciiTheme="minorHAnsi" w:hAnsiTheme="minorHAnsi" w:cstheme="minorHAnsi"/>
          <w:sz w:val="9"/>
        </w:rPr>
      </w:pPr>
    </w:p>
    <w:p w:rsidR="00196716" w:rsidRPr="00935698" w:rsidRDefault="00902DC3">
      <w:pPr>
        <w:spacing w:before="1" w:line="290" w:lineRule="auto"/>
        <w:ind w:left="314" w:right="1959" w:hanging="1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</w:t>
      </w:r>
      <w:r w:rsidRPr="00935698">
        <w:rPr>
          <w:rFonts w:asciiTheme="minorHAnsi" w:hAnsiTheme="minorHAnsi" w:cstheme="minorHAnsi"/>
          <w:color w:val="585858"/>
          <w:spacing w:val="-2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pacing w:val="-1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-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</w:t>
      </w:r>
    </w:p>
    <w:p w:rsidR="00196716" w:rsidRPr="00935698" w:rsidRDefault="00196716">
      <w:pPr>
        <w:spacing w:line="290" w:lineRule="auto"/>
        <w:jc w:val="center"/>
        <w:rPr>
          <w:rFonts w:asciiTheme="minorHAnsi" w:hAnsiTheme="minorHAnsi" w:cstheme="minorHAnsi"/>
          <w:sz w:val="12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num="2" w:space="720" w:equalWidth="0">
            <w:col w:w="8770" w:space="94"/>
            <w:col w:w="2686"/>
          </w:cols>
        </w:sectPr>
      </w:pPr>
    </w:p>
    <w:p w:rsidR="00196716" w:rsidRPr="00935698" w:rsidRDefault="00935698">
      <w:pPr>
        <w:pStyle w:val="Textoindependiente"/>
        <w:spacing w:line="20" w:lineRule="exact"/>
        <w:ind w:left="447"/>
        <w:rPr>
          <w:rFonts w:asciiTheme="minorHAnsi" w:hAnsiTheme="minorHAnsi" w:cstheme="minorHAnsi"/>
          <w:sz w:val="2"/>
        </w:rPr>
      </w:pPr>
      <w:r w:rsidRPr="00935698">
        <w:rPr>
          <w:rFonts w:asciiTheme="minorHAnsi" w:hAnsiTheme="minorHAnsi" w:cstheme="minorHAnsi"/>
          <w:noProof/>
          <w:sz w:val="2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6077585" cy="1905"/>
                <wp:effectExtent l="10795" t="13335" r="7620" b="3810"/>
                <wp:docPr id="6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0" y="0"/>
                          <a:chExt cx="9571" cy="3"/>
                        </a:xfrm>
                      </wpg:grpSpPr>
                      <wps:wsp>
                        <wps:cNvPr id="61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9569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F5CC4F" id="Group 36" o:spid="_x0000_s1026" style="width:478.55pt;height:.15pt;mso-position-horizontal-relative:char;mso-position-vertical-relative:line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Bn4dgMAAPgIAAAOAAAAZHJzL2Uyb0RvYy54bWy8Vttu4zYQfS/QfyD4rkhydEeURdaygwJp&#10;G3S3H0BL1AWVSJWkI6dF/71DUtLaCbK7SIH6QSY15HDmzDkc3Xw4DT16okJ2nOXYv/IwoqzkVcea&#10;HP/+ee8kGElFWEV6zmiOn6nEH25//OFmGjO64S3vKyoQOGEym8Yct0qNmevKsqUDkVd8pAyMNRcD&#10;UTAVjVsJMoH3oXc3nhe5ExfVKHhJpYS3hTXiW+O/rmmpfq1rSRXqcwyxKfMU5nnQT/f2hmSNIGPb&#10;lXMY5B1RDKRjcOjqqiCKoKPoXrkaulJwyWt1VfLB5XXdldTkANn43ots7gU/jiaXJpuacYUJoH2B&#10;07vdlr88PQrUVTmOAB5GBqiRORZdRxqcaWwyWHMvxk/jo7AZwvCBl39IMLsv7Xre2MXoMP3MK/BH&#10;joobcE61GLQLSBudTA2e1xrQk0IlvIy8OA6TEKMSbH7qhbZEZQt1fLWpbHfztjSMfbvnWm9wSWYP&#10;MwHOAelsgGXyC5DyvwH5qSUjNfWRGqQFSAjEAvnQMYquE4ujWbJlFsTyxGYQEePblrCGGmefn0cA&#10;zDcp6GDBq92iJxIq8E1Q4XANnEVtATUNo9SiYxi/okOyUUh1T/mA9CDHPURsSkWeHqSyQC5LdOUY&#10;33d9D+9J1jM0wUFxnJgNkvddpY3aJkVz2PYCPREtO/Obq3KxTHsuiGztOmOycQPvWWVOaSmpdvNY&#10;ka63Y0igZ/ogSBDinEdWcH+nXrpLdkngBJto5wReUTh3+23gRHs/DovrYrst/H90zH6QtV1VUabD&#10;XsTvB9/HifkasrJd5b/i4156N4yEYJd/EzRw0xbVEvPAq+dHoTGfafp/8XWz8PU3uC6Bij2QNtaF&#10;mBm4KF9a2a+MvROCT7pAIKMLytoNS3bfpCxcPK/vgbcE/YqyAoL+GmUvGPedxLTkOivm1+jmbwLv&#10;4yZ19lESO8E+CJ009hLH89OPaeQFaVDsL+lmrgXb8oAl76WbVl8absJ3q2/oFLTevhtynKwSJdlb&#10;ilvVosNfeLz8v81nJDjcK1Bi+EiAQcvFXxhN0HBzLP88EkEx6n9iwKDUDwLdoc0kCOMNTMS55XBu&#10;IawEVzlWGNnhVtmufhxF17Rwkm+AYfwOuk/dmbtMM9Kq7FxkpkVAezW5zJ8Cun+fz836Lx8st/8C&#10;AAD//wMAUEsDBBQABgAIAAAAIQDVlR/y2wAAAAIBAAAPAAAAZHJzL2Rvd25yZXYueG1sTI9PS8NA&#10;EMXvgt9hGcGb3cRS/8RsSinqqQi2gnibZqdJaHY2ZLdJ+u0dvehl4PEe7/0mX06uVQP1ofFsIJ0l&#10;oIhLbxuuDHzsXm4eQIWIbLH1TAbOFGBZXF7kmFk/8jsN21gpKeGQoYE6xi7TOpQ1OQwz3xGLd/C9&#10;wyiyr7TtcZRy1+rbJLnTDhuWhRo7WtdUHrcnZ+B1xHE1T5+HzfGwPn/tFm+fm5SMub6aVk+gIk3x&#10;Lww/+IIOhTDt/YltUK0BeST+XvEeF/cpqL2BOegi1//Ri28AAAD//wMAUEsBAi0AFAAGAAgAAAAh&#10;ALaDOJL+AAAA4QEAABMAAAAAAAAAAAAAAAAAAAAAAFtDb250ZW50X1R5cGVzXS54bWxQSwECLQAU&#10;AAYACAAAACEAOP0h/9YAAACUAQAACwAAAAAAAAAAAAAAAAAvAQAAX3JlbHMvLnJlbHNQSwECLQAU&#10;AAYACAAAACEAGUgZ+HYDAAD4CAAADgAAAAAAAAAAAAAAAAAuAgAAZHJzL2Uyb0RvYy54bWxQSwEC&#10;LQAUAAYACAAAACEA1ZUf8tsAAAACAQAADwAAAAAAAAAAAAAAAADQBQAAZHJzL2Rvd25yZXYueG1s&#10;UEsFBgAAAAAEAAQA8wAAANgGAAAAAA==&#10;">
                <v:line id="Line 38" o:spid="_x0000_s1027" style="position:absolute;visibility:visible;mso-wrap-style:square" from="1,1" to="95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5NxAAAANsAAAAPAAAAZHJzL2Rvd25yZXYueG1sRI9Ba8JA&#10;FITvBf/D8oTemk16CCV1FRE0pYdCVJrrI/tMgtm3Mbua9N93BcHjMDPfMIvVZDpxo8G1lhUkUQyC&#10;uLK65VrB8bB9+wDhPLLGzjIp+CMHq+XsZYGZtiMXdNv7WgQIuwwVNN73mZSuasigi2xPHLyTHQz6&#10;IIda6gHHADedfI/jVBpsOSw02NOmoeq8vxoFU35JXFn+pj/fRZxe8/yk251U6nU+rT9BeJr8M/xo&#10;f2kFaQL3L+EHyOU/AAAA//8DAFBLAQItABQABgAIAAAAIQDb4fbL7gAAAIUBAAATAAAAAAAAAAAA&#10;AAAAAAAAAABbQ29udGVudF9UeXBlc10ueG1sUEsBAi0AFAAGAAgAAAAhAFr0LFu/AAAAFQEAAAsA&#10;AAAAAAAAAAAAAAAAHwEAAF9yZWxzLy5yZWxzUEsBAi0AFAAGAAgAAAAhAA2jDk3EAAAA2wAAAA8A&#10;AAAAAAAAAAAAAAAABwIAAGRycy9kb3ducmV2LnhtbFBLBQYAAAAAAwADALcAAAD4AgAAAAA=&#10;" strokeweight=".14pt"/>
                <v:rect id="Rectangle 37" o:spid="_x0000_s1028" style="position:absolute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2bz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VMUvj9En+AzO8AAAD//wMAUEsBAi0AFAAGAAgAAAAhANvh9svuAAAAhQEAABMAAAAAAAAA&#10;AAAAAAAAAAAAAFtDb250ZW50X1R5cGVzXS54bWxQSwECLQAUAAYACAAAACEAWvQsW78AAAAVAQAA&#10;CwAAAAAAAAAAAAAAAAAfAQAAX3JlbHMvLnJlbHNQSwECLQAUAAYACAAAACEAbjdm88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sz w:val="6"/>
        </w:rPr>
      </w:pPr>
    </w:p>
    <w:p w:rsidR="00196716" w:rsidRPr="00935698" w:rsidRDefault="00935698">
      <w:pPr>
        <w:spacing w:before="78"/>
        <w:ind w:left="7275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5707380</wp:posOffset>
                </wp:positionH>
                <wp:positionV relativeFrom="paragraph">
                  <wp:posOffset>40005</wp:posOffset>
                </wp:positionV>
                <wp:extent cx="820420" cy="114300"/>
                <wp:effectExtent l="0" t="0" r="0" b="0"/>
                <wp:wrapNone/>
                <wp:docPr id="5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114300"/>
                        </a:xfrm>
                        <a:prstGeom prst="rect">
                          <a:avLst/>
                        </a:prstGeom>
                        <a:solidFill>
                          <a:srgbClr val="0034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CB95E" id="Rectangle 35" o:spid="_x0000_s1026" style="position:absolute;margin-left:449.4pt;margin-top:3.15pt;width:64.6pt;height:9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LvfwIAAPwEAAAOAAAAZHJzL2Uyb0RvYy54bWysVF2PEyEUfTfxPxDeu/OxdNuZ7HSzH9aY&#10;rLpx9QdQYDpEBhBop6vxv3th2rVVH4xxHhjgXg7n3nsul1e7XqGtcF4a3eDiLMdIaGa41OsGf/q4&#10;nMwx8oFqTpXRosFPwuOrxcsXl4OtRWk6o7hwCEC0rwfb4C4EW2eZZ53oqT8zVmgwtsb1NMDSrTPu&#10;6ADovcrKPL/IBuO4dYYJ72H3bjTiRcJvW8HC+7b1IiDVYOAW0ujSuIpjtrik9dpR20m2p0H/gUVP&#10;pYZLn6HuaKBo4+RvUL1kznjThjNm+sy0rWQixQDRFPkv0Tx21IoUCyTH2+c0+f8Hy95tHxySvMHT&#10;CiNNe6jRB8ga1Wsl0Pk0Jmiwvga/R/vgYoje3hv22SNtbjtwE9fOmaETlAOtIvpnJwfiwsNRtBre&#10;Gg7wdBNMytWudX0EhCygXSrJ03NJxC4gBpvzMiclFI6BqSjIeZ5KltH6cNg6H14L06M4abAD7gmc&#10;bu99iGRofXBJ5I2SfCmVSgu3Xt0qh7Y0qiM/J/NZ4g8xHrspHZ21icdGxHEHOMId0RbZpmp/q4qS&#10;5DdlNVlezGcTsiTTSTXL55O8qG6qi5xU5G75PRIsSN1JzoW+l1oclFeQv6vsvgdGzSTtoaHB1bSc&#10;pthP2PvTIHP4/hRkLwM0opI95Dz67Fsj1vWV5hA2rQOVapxnp/RTliEHh3/KSlJBLPwooJXhTyAC&#10;Z6BIUE94MmDSGfcVowHar8H+y4Y6gZF6o0FIVUFI7Ne0INNZ1IA7tqyOLVQzgGpwwGic3oaxxzfW&#10;yXUHNxUpMdpcg/hamYQRhTmy2ksWWixFsH8OYg8fr5PXz0dr8QMAAP//AwBQSwMEFAAGAAgAAAAh&#10;ACI01tDgAAAACQEAAA8AAABkcnMvZG93bnJldi54bWxMj0FPwkAUhO8m/ofNI/FiYGtroJa+EjVi&#10;4k3AA9yW7qOtdt/W7gL137uc9DiZycw3+WIwrThR7xrLCHeTCARxaXXDFcLHZjlOQTivWKvWMiH8&#10;kINFcX2Vq0zbM6/otPaVCCXsMoVQe99lUrqyJqPcxHbEwTvY3igfZF9J3atzKDetjKNoKo1qOCzU&#10;qqPnmsqv9dEg7DTvXj5f/dv2NiF3eJ9tl99PFvFmNDzOQXga/F8YLvgBHYrAtLdH1k60COlDGtA9&#10;wjQBcfGjOA3n9gjxfQKyyOX/B8UvAAAA//8DAFBLAQItABQABgAIAAAAIQC2gziS/gAAAOEBAAAT&#10;AAAAAAAAAAAAAAAAAAAAAABbQ29udGVudF9UeXBlc10ueG1sUEsBAi0AFAAGAAgAAAAhADj9If/W&#10;AAAAlAEAAAsAAAAAAAAAAAAAAAAALwEAAF9yZWxzLy5yZWxzUEsBAi0AFAAGAAgAAAAhAMLGQu9/&#10;AgAA/AQAAA4AAAAAAAAAAAAAAAAALgIAAGRycy9lMm9Eb2MueG1sUEsBAi0AFAAGAAgAAAAhACI0&#10;1tDgAAAACQEAAA8AAAAAAAAAAAAAAAAA2QQAAGRycy9kb3ducmV2LnhtbFBLBQYAAAAABAAEAPMA&#10;AADmBQAAAAA=&#10;" fillcolor="#003487" stroked="f">
                <w10:wrap anchorx="page"/>
              </v:rect>
            </w:pict>
          </mc:Fallback>
        </mc:AlternateConten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CLASIFICACIÓN</w:t>
      </w:r>
      <w:r w:rsidR="00902DC3" w:rsidRPr="00935698">
        <w:rPr>
          <w:rFonts w:asciiTheme="minorHAnsi" w:hAnsiTheme="minorHAnsi" w:cstheme="minorHAnsi"/>
          <w:b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EN</w:t>
      </w:r>
      <w:r w:rsidR="00902DC3" w:rsidRPr="00935698">
        <w:rPr>
          <w:rFonts w:asciiTheme="minorHAnsi" w:hAnsiTheme="minorHAnsi" w:cstheme="minorHAnsi"/>
          <w:b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CALIDAD</w:t>
      </w: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b/>
          <w:sz w:val="23"/>
        </w:rPr>
      </w:pPr>
    </w:p>
    <w:p w:rsidR="00196716" w:rsidRPr="00935698" w:rsidRDefault="00196716">
      <w:pPr>
        <w:rPr>
          <w:rFonts w:asciiTheme="minorHAnsi" w:hAnsiTheme="minorHAnsi" w:cstheme="minorHAnsi"/>
          <w:sz w:val="23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space="720"/>
        </w:sectPr>
      </w:pPr>
    </w:p>
    <w:p w:rsidR="00196716" w:rsidRPr="00935698" w:rsidRDefault="00902DC3">
      <w:pPr>
        <w:tabs>
          <w:tab w:val="left" w:pos="2949"/>
          <w:tab w:val="left" w:pos="8729"/>
        </w:tabs>
        <w:spacing w:before="98"/>
        <w:ind w:left="124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b/>
          <w:color w:val="FFFFFF"/>
          <w:w w:val="102"/>
          <w:sz w:val="12"/>
          <w:shd w:val="clear" w:color="auto" w:fill="003487"/>
        </w:rPr>
        <w:lastRenderedPageBreak/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ab/>
        <w:t>GRADO</w:t>
      </w:r>
      <w:r w:rsidRPr="00935698">
        <w:rPr>
          <w:rFonts w:asciiTheme="minorHAnsi" w:hAnsiTheme="minorHAnsi" w:cstheme="minorHAnsi"/>
          <w:b/>
          <w:color w:val="FFFFFF"/>
          <w:spacing w:val="6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DE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COMPROMISO</w:t>
      </w:r>
      <w:r w:rsidRPr="00935698">
        <w:rPr>
          <w:rFonts w:asciiTheme="minorHAnsi" w:hAnsiTheme="minorHAnsi" w:cstheme="minorHAnsi"/>
          <w:b/>
          <w:color w:val="FFFFFF"/>
          <w:spacing w:val="6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CON</w:t>
      </w:r>
      <w:r w:rsidRPr="00935698">
        <w:rPr>
          <w:rFonts w:asciiTheme="minorHAnsi" w:hAnsiTheme="minorHAnsi" w:cstheme="minorHAnsi"/>
          <w:b/>
          <w:color w:val="FFFFFF"/>
          <w:spacing w:val="7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MEDIO</w:t>
      </w:r>
      <w:r w:rsidRPr="00935698">
        <w:rPr>
          <w:rFonts w:asciiTheme="minorHAnsi" w:hAnsiTheme="minorHAnsi" w:cstheme="minorHAnsi"/>
          <w:b/>
          <w:color w:val="FFFFFF"/>
          <w:spacing w:val="6"/>
          <w:sz w:val="12"/>
          <w:shd w:val="clear" w:color="auto" w:fill="003487"/>
        </w:rPr>
        <w:t xml:space="preserve"> 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>AMBIENTE</w:t>
      </w:r>
      <w:r w:rsidRPr="00935698">
        <w:rPr>
          <w:rFonts w:asciiTheme="minorHAnsi" w:hAnsiTheme="minorHAnsi" w:cstheme="minorHAnsi"/>
          <w:b/>
          <w:color w:val="FFFFFF"/>
          <w:sz w:val="12"/>
          <w:shd w:val="clear" w:color="auto" w:fill="003487"/>
        </w:rPr>
        <w:tab/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b/>
        </w:rPr>
      </w:pPr>
    </w:p>
    <w:p w:rsidR="00196716" w:rsidRPr="00935698" w:rsidRDefault="00902DC3">
      <w:pPr>
        <w:spacing w:before="1"/>
        <w:ind w:left="474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Sistema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gestión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de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medio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ambiente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certificado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(ISO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14001,</w:t>
      </w:r>
      <w:r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EMAS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o</w:t>
      </w:r>
      <w:r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equivalente)</w:t>
      </w:r>
    </w:p>
    <w:p w:rsidR="00196716" w:rsidRPr="00935698" w:rsidRDefault="00935698">
      <w:pPr>
        <w:spacing w:before="40" w:line="259" w:lineRule="auto"/>
        <w:ind w:left="474" w:right="485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6448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12700</wp:posOffset>
                </wp:positionV>
                <wp:extent cx="6077585" cy="1905"/>
                <wp:effectExtent l="0" t="0" r="0" b="0"/>
                <wp:wrapNone/>
                <wp:docPr id="5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20"/>
                          <a:chExt cx="9571" cy="3"/>
                        </a:xfrm>
                      </wpg:grpSpPr>
                      <wps:wsp>
                        <wps:cNvPr id="57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10" y="21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708" y="19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25249" id="Group 32" o:spid="_x0000_s1026" style="position:absolute;margin-left:35.4pt;margin-top:1pt;width:478.55pt;height:.15pt;z-index:-16940032;mso-position-horizontal-relative:page" coordorigin="708,20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AFkhwMAAAEJAAAOAAAAZHJzL2Uyb0RvYy54bWy8Vm2PozYQ/l6p/8HydxbIQgho2dNeSFaV&#10;tu2qd/0BDhiwCja1nSV7Vf97xzawyV7vRVup+UBsZjyeeeaZGW7enfoOPVGpmOA5Dq8CjCgvRcV4&#10;k+PfP+69DUZKE16RTnCa42eq8LvbH3+4GYeMrkQruopKBEa4ysYhx63WQ+b7qmxpT9SVGCgHYS1k&#10;TzRsZeNXkoxgve/8VRCs/VHIapCipErB28IJ8a21X9e01L/WtaIadTkG37R9Svs8mKd/e0OyRpKh&#10;ZeXkBnmDFz1hHC5dTBVEE3SU7DNTPSulUKLWV6XofVHXrKQ2BogmDF5Fcy/FcbCxNNnYDAtMAO0r&#10;nN5stvzl6VEiVuU4XmPESQ85stei65UBZxyaDHTu5fBheJQuQlg+iPIPBWL/tdzsG6eMDuPPogJ7&#10;5KiFBedUy96YgLDRyebgeckBPWlUwst1kCTxJsaoBFmYBrFLUdlCHs2hJABGgWg15a5sd9PJNE5C&#10;d+zanPFJ5u6zPk4+mYCAaOoFS/XfsPzQkoHaFCmD04xlMmP5wDhF15GD0qpsucOxPPEJR8TFtiW8&#10;odbYx+cBMAttCMZZsOqOmI2CJHwT1yQEphuIrBGSzdCm8RqwM7ha7BaASDZIpe+p6JFZ5LgDp23C&#10;yNOD0g7LWcXkj4s96zp4T7KOoxG8TZKNPaBExyojNDIlm8O2k+iJmOKzvykxF2rGckFU6/SsyKiR&#10;DNjPK7tqKal201oT1rk1BNBxowgBgp/TypXdX2mQ7ja7TeRFq/XOi4Ki8O7228hb78MkLq6L7bYI&#10;/zY+h1HWsqqi3Lg9t4Aw+j5aTM3IFe/SBBZ8/EvrlpTg7PxvnQZ6urw6bh5E9fwoDeYTU/8vygI1&#10;XPn/Bk0T2NgBb20hTSSc61+54l9IeyelGE2CoJIuWOsOzNF9m7VTYYepy/4La/+9rD9jrQS/v8ba&#10;C9J9Jzcdv87y+TXGhasoeL9Kvf16k3jRPoq9FLqVF4Tp+3QdRGlU7C8ZZ5uDm31AlLcyzhRgGq/i&#10;NxdgzzTM4I71Od4sVUqyLxXdUjDG/ZnK8/+XKY2kgNYCnQm+FmDRCvkJoxEmb47Vn0ciKUbdTxxI&#10;lIZRZEa13URxAp0eyXPJ4VxCeAmmcqwxcsutduP9OEjWtHBTaIHh4g7GUM1sOzOkdIV2Xmd2UMCc&#10;tbFM3wRmkJ/vrf7Ll8vtPwAAAP//AwBQSwMEFAAGAAgAAAAhAJgNZifeAAAABwEAAA8AAABkcnMv&#10;ZG93bnJldi54bWxMj8FOwzAQRO9I/IO1SNyonVRQCHGqqgJOFRItEuLmxtskaryOYjdJ/57tiR53&#10;ZjTzNl9OrhUD9qHxpCGZKRBIpbcNVRq+d+8PzyBCNGRN6wk1nDHAsri9yU1m/UhfOGxjJbiEQmY0&#10;1DF2mZShrNGZMPMdEnsH3zsT+ewraXszcrlrZarUk3SmIV6oTYfrGsvj9uQ0fIxmXM2Tt2FzPKzP&#10;v7vHz59Nglrf302rVxARp/gfhgs+o0PBTHt/IhtEq2GhmDxqSPmji63SxQuIPQtzkEUur/mLPwAA&#10;AP//AwBQSwECLQAUAAYACAAAACEAtoM4kv4AAADhAQAAEwAAAAAAAAAAAAAAAAAAAAAAW0NvbnRl&#10;bnRfVHlwZXNdLnhtbFBLAQItABQABgAIAAAAIQA4/SH/1gAAAJQBAAALAAAAAAAAAAAAAAAAAC8B&#10;AABfcmVscy8ucmVsc1BLAQItABQABgAIAAAAIQA9SAFkhwMAAAEJAAAOAAAAAAAAAAAAAAAAAC4C&#10;AABkcnMvZTJvRG9jLnhtbFBLAQItABQABgAIAAAAIQCYDWYn3gAAAAcBAAAPAAAAAAAAAAAAAAAA&#10;AOEFAABkcnMvZG93bnJldi54bWxQSwUGAAAAAAQABADzAAAA7AYAAAAA&#10;">
                <v:line id="Line 34" o:spid="_x0000_s1027" style="position:absolute;visibility:visible;mso-wrap-style:square" from="710,21" to="10278,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vkfxAAAANsAAAAPAAAAZHJzL2Rvd25yZXYueG1sRI9Pi8Iw&#10;FMTvC36H8ARv29QFu1KNIoJb2YPgH/T6aJ5tsXmpTdT67TfCgsdhZn7DTOedqcWdWldZVjCMYhDE&#10;udUVFwoO+9XnGITzyBpry6TgSQ7ms97HFFNtH7yl+84XIkDYpaig9L5JpXR5SQZdZBvi4J1ta9AH&#10;2RZSt/gIcFPLrzhOpMGKw0KJDS1Lyi+7m1HQZdehO52OyeZ3Gye3LDvr6kcqNeh3iwkIT51/h//b&#10;a61g9A2vL+EHyNkfAAAA//8DAFBLAQItABQABgAIAAAAIQDb4fbL7gAAAIUBAAATAAAAAAAAAAAA&#10;AAAAAAAAAABbQ29udGVudF9UeXBlc10ueG1sUEsBAi0AFAAGAAgAAAAhAFr0LFu/AAAAFQEAAAsA&#10;AAAAAAAAAAAAAAAAHwEAAF9yZWxzLy5yZWxzUEsBAi0AFAAGAAgAAAAhACNq+R/EAAAA2wAAAA8A&#10;AAAAAAAAAAAAAAAABwIAAGRycy9kb3ducmV2LnhtbFBLBQYAAAAAAwADALcAAAD4AgAAAAA=&#10;" strokeweight=".14pt"/>
                <v:rect id="Rectangle 33" o:spid="_x0000_s1028" style="position:absolute;left:708;top:19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uk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tj4Jf4AOb8BAAD//wMAUEsBAi0AFAAGAAgAAAAhANvh9svuAAAAhQEAABMAAAAAAAAAAAAA&#10;AAAAAAAAAFtDb250ZW50X1R5cGVzXS54bWxQSwECLQAUAAYACAAAACEAWvQsW78AAAAVAQAACwAA&#10;AAAAAAAAAAAAAAAfAQAAX3JlbHMvLnJlbHNQSwECLQAUAAYACAAAACEAwbObpMMAAADbAAAADwAA&#10;AAAAAAAAAAAAAAAHAgAAZHJzL2Rvd25yZXYueG1sUEsFBgAAAAADAAMAtwAAAPcCAAAAAA==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Documentación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que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acredite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su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compromiso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el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medio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ambiente: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contrato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gestor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residuos,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control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consumos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</w:t>
      </w:r>
      <w:r w:rsidR="00902DC3"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identificación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y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evaluación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aspectos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de su</w:t>
      </w:r>
      <w:r w:rsidR="00902DC3"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actividad</w:t>
      </w:r>
    </w:p>
    <w:p w:rsidR="00196716" w:rsidRPr="00935698" w:rsidRDefault="00935698">
      <w:pPr>
        <w:spacing w:before="30" w:line="290" w:lineRule="auto"/>
        <w:ind w:left="474" w:right="702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12065</wp:posOffset>
                </wp:positionV>
                <wp:extent cx="6077585" cy="1905"/>
                <wp:effectExtent l="0" t="0" r="0" b="0"/>
                <wp:wrapNone/>
                <wp:docPr id="5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19"/>
                          <a:chExt cx="9571" cy="3"/>
                        </a:xfrm>
                      </wpg:grpSpPr>
                      <wps:wsp>
                        <wps:cNvPr id="54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710" y="21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708" y="19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189EFD" id="Group 29" o:spid="_x0000_s1026" style="position:absolute;margin-left:35.4pt;margin-top:.95pt;width:478.55pt;height:.15pt;z-index:15740416;mso-position-horizontal-relative:page" coordorigin="708,19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vCafAMAAAEJAAAOAAAAZHJzL2Uyb0RvYy54bWy8Vttu4zYQfS/QfyD4rugSybKEKIusZQcF&#10;0m3Q7H4ALVEXVCJVko6cXfTfd0hKip29NEiB+kEmNeRw5sw5HF29O/YdeqRCtpxl2L/wMKKs4GXL&#10;6gx/+rhz1hhJRVhJOs5ohp+oxO+uf/3lahxSGvCGdyUVCJwwmY5DhhulhtR1ZdHQnsgLPlAGxoqL&#10;niiYitotBRnBe9+5geet3JGLchC8oFLC29wa8bXxX1W0UH9UlaQKdRmG2JR5CvPc66d7fUXSWpCh&#10;aYspDPKGKHrSMjh0cZUTRdBBtN+46ttCcMkrdVHw3uVV1RbU5ADZ+N6LbG4FPwwmlzod62GBCaB9&#10;gdOb3RYfHu8FassMR5cYMdJDjcyxKEg0OONQp7DmVgwPw72wGcLwjhd/STC7L+16XtvFaD/+zkvw&#10;Rw6KG3COlei1C0gbHU0NnpYa0KNCBbxceXEcrSOMCrD5iRfZEhUN1FFvij1glDHNhu20M4li3267&#10;1CaXpPY8E+MUk04IiCafsZT/DcuHhgzUlEhqnGYswxnLu5ZRdOlbKM2SDbM4Fkc24YgY3zSE1dQ4&#10;+/g0AGZmB0R+skVPJBThX3GNfWA6QBQYJySdoU2iFWCncTW8XwAi6SCkuqW8R3qQ4Q6CNgUjj3dS&#10;WSznJbp+jO/aroP3JO0YGiHaOF6bDZJ3bamN2iZFvd90Aj0SLT7zmwpztkx7zols7DpjsqUF9rPS&#10;nNJQUm6nsSJtZ8eQQMf0QZAgxDmNrOy+JF6yXW/XoRMGq60Tennu3Ow2obPa+XGUX+abTe7/o2P2&#10;w7Rpy5IyHfZ8Bfjh62gxXUZWvMslsODjnns3pIRg538TtCmyrqvl5p6XT/dCYz4x9f+iLEjOyv9P&#10;uDSBjR3w1vBkIuGsf2nFv5D2Rgg+6gKBks5Yaze8nrUvhP3M2u/L+hvWCoj7Z6w9I90ruWn5dVLP&#10;nzHOD0LvfZA4u9U6dsJdGDkJ3FaO5yfvk5UXJmG+O2ecuRxs7wOivJVxWoBJFERvFmDfKujBXdtn&#10;eL2olKQ/Et0iGB3+TOX5/8eURoLD1QI3E3wtwKDh4jNGI3TeDMu/D0RQjLrfGJAo8cNQt2ozCaM4&#10;gIk4texPLYQV4CrDCiM73Cjb3g+DaOsGTvINMIzfQBuqWnOdaVJaoZ3qzDQK6LMml+mbQDfy07lZ&#10;//zlcv0VAAD//wMAUEsDBBQABgAIAAAAIQAb1zVP3QAAAAcBAAAPAAAAZHJzL2Rvd25yZXYueG1s&#10;TI7BTsMwEETvSPyDtUjcqJ0gKIQ4VVUBpwqJFqnqbRtvk6ixHcVukv492xPcdnZGMy9fTLYVA/Wh&#10;8U5DMlMgyJXeNK7S8LP9eHgBESI6g613pOFCARbF7U2OmfGj+6ZhEyvBJS5kqKGOscukDGVNFsPM&#10;d+TYO/reYmTZV9L0OHK5bWWq1LO02DheqLGjVU3laXO2Gj5HHJePyfuwPh1Xl/326Wu3Tkjr+7tp&#10;+QYi0hT/wnDFZ3QomOngz84E0WqYKyaP/H8FcbVVOufroCFNQRa5/M9f/AIAAP//AwBQSwECLQAU&#10;AAYACAAAACEAtoM4kv4AAADhAQAAEwAAAAAAAAAAAAAAAAAAAAAAW0NvbnRlbnRfVHlwZXNdLnht&#10;bFBLAQItABQABgAIAAAAIQA4/SH/1gAAAJQBAAALAAAAAAAAAAAAAAAAAC8BAABfcmVscy8ucmVs&#10;c1BLAQItABQABgAIAAAAIQCEdvCafAMAAAEJAAAOAAAAAAAAAAAAAAAAAC4CAABkcnMvZTJvRG9j&#10;LnhtbFBLAQItABQABgAIAAAAIQAb1zVP3QAAAAcBAAAPAAAAAAAAAAAAAAAAANYFAABkcnMvZG93&#10;bnJldi54bWxQSwUGAAAAAAQABADzAAAA4AYAAAAA&#10;">
                <v:line id="Line 31" o:spid="_x0000_s1027" style="position:absolute;visibility:visible;mso-wrap-style:square" from="710,21" to="10278,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GdoxAAAANsAAAAPAAAAZHJzL2Rvd25yZXYueG1sRI9Pi8Iw&#10;FMTvgt8hvAVvNlXcIl2jLIJW9iD4B70+mmdbtnmpTdT67c3CgsdhZn7DzBadqcWdWldZVjCKYhDE&#10;udUVFwqOh9VwCsJ5ZI21ZVLwJAeLeb83w1TbB+/ovveFCBB2KSoovW9SKV1ekkEX2YY4eBfbGvRB&#10;toXULT4C3NRyHMeJNFhxWCixoWVJ+e/+ZhR02XXkzudTsv3Zxcktyy66WkulBh/d9xcIT51/h//b&#10;G63gcwJ/X8IPkPMXAAAA//8DAFBLAQItABQABgAIAAAAIQDb4fbL7gAAAIUBAAATAAAAAAAAAAAA&#10;AAAAAAAAAABbQ29udGVudF9UeXBlc10ueG1sUEsBAi0AFAAGAAgAAAAhAFr0LFu/AAAAFQEAAAsA&#10;AAAAAAAAAAAAAAAAHwEAAF9yZWxzLy5yZWxzUEsBAi0AFAAGAAgAAAAhANO4Z2jEAAAA2wAAAA8A&#10;AAAAAAAAAAAAAAAABwIAAGRycy9kb3ducmV2LnhtbFBLBQYAAAAAAwADALcAAAD4AgAAAAA=&#10;" strokeweight=".14pt"/>
                <v:rect id="Rectangle 30" o:spid="_x0000_s1028" style="position:absolute;left:708;top:19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Q6xgAAANsAAAAPAAAAZHJzL2Rvd25yZXYueG1sRI9Pa8JA&#10;FMTvBb/D8gre6qZixKZuRAtCL4X651Bvz+xrEpJ9m+6umvbTuwXB4zAzv2Hmi9604kzO15YVPI8S&#10;EMSF1TWXCva79dMMhA/IGlvLpOCXPCzywcMcM20vvKHzNpQiQthnqKAKocuk9EVFBv3IdsTR+7bO&#10;YIjSlVI7vES4aeU4SabSYM1xocKO3ioqmu3JKFi9zFY/nxP++NscD3T4Ojbp2CVKDR/75SuIQH24&#10;h2/td60gTeH/S/wBMr8CAAD//wMAUEsBAi0AFAAGAAgAAAAhANvh9svuAAAAhQEAABMAAAAAAAAA&#10;AAAAAAAAAAAAAFtDb250ZW50X1R5cGVzXS54bWxQSwECLQAUAAYACAAAACEAWvQsW78AAAAVAQAA&#10;CwAAAAAAAAAAAAAAAAAfAQAAX3JlbHMvLnJlbHNQSwECLQAUAAYACAAAACEAL7I0Os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7472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125095</wp:posOffset>
                </wp:positionV>
                <wp:extent cx="6077585" cy="1905"/>
                <wp:effectExtent l="0" t="0" r="0" b="0"/>
                <wp:wrapNone/>
                <wp:docPr id="5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708" y="197"/>
                          <a:chExt cx="9571" cy="3"/>
                        </a:xfrm>
                      </wpg:grpSpPr>
                      <wps:wsp>
                        <wps:cNvPr id="51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10" y="198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08" y="197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0819CD" id="Group 26" o:spid="_x0000_s1026" style="position:absolute;margin-left:35.4pt;margin-top:9.85pt;width:478.55pt;height:.15pt;z-index:-16939008;mso-position-horizontal-relative:page" coordorigin="708,197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6EgQMAAAQJAAAOAAAAZHJzL2Uyb0RvYy54bWy8Vttu2zgQfS+w/0DwXdGlkmUJUYrUsoMC&#10;2TZo2g+gJeqCSqRK0pHTxf77DklJsdPtBVlg/SCTmuFw5syZGV2+OfYdeqBCtpxl2L/wMKKs4GXL&#10;6gx//rRz1hhJRVhJOs5ohh+pxG+u/nh1OQ4pDXjDu5IKBEaYTMchw41SQ+q6smhoT+QFHygDYcVF&#10;TxRsRe2Wgoxgve/cwPNW7shFOQheUCnhbW6F+MrYrypaqA9VJalCXYbBN2Wewjz3+uleXZK0FmRo&#10;2mJyg7zAi560DC5dTOVEEXQQ7Xem+rYQXPJKXRS8d3lVtQU1MUA0vvcsmhvBD4OJpU7HelhgAmif&#10;4fRis8X7hzuB2jLDEcDDSA85MteiYKXBGYc6BZ0bMdwPd8JGCMtbXnyRIHafy/W+tspoP/7JS7BH&#10;DoobcI6V6LUJCBsdTQ4elxzQo0IFvFx5cRytI4wKkPmJF9kUFQ3kUR+KPWCUEcWzZDsdTaLYt+de&#10;a5FLUnuhcXJySkcETJNPYMr/BuZ9QwZqciQ1UDOY4IgF87ZlFAVri6VR2TALZHFkE5CI8U1DWE2N&#10;sU+PA4DmmxC0s2DVHtEbCVn4JbCxD7k0GJl7STqDm0QrQE8ja5i/IETSQUh1Q3mP9CLDHXhtUkYe&#10;bqWyYM4qOoOM79qug/ck7Rgawd04XpsDkndtqYVaJkW933QCPRBdfuY3ZeZMTVvOiWysnhFpNZIC&#10;/1lpVg0l5XZaK9J2dg0BdEwrQoDg57SyhfdX4iXb9XYdOmGw2jqhl+fO9W4TOqudH0f563yzyf2/&#10;tc9+mDZtWVKm3Z6bgB/+Hi+mdmTLd2kDCz7uuXXDSnB2/jdOAz9tYi0597x8vBMa84mq/xdng5mz&#10;H6FtAh07IK4psomFcweQtvwX1l4LwUedICilM9raA3N0v6bt89J+ou2/F/Z3tBXg+M9oe8a63ySn&#10;JdhJQn9GOT8IvbdB4uxW69gJd2HkJNCwHM9P3iYrL0zCfHdOOdMe7PgDpryUcroCkyiIXlyBfatg&#10;DHdtn+H1UqYk/VHVLRWj3Z+5PP//mNNIcOgt0JvggwEWDRffMBph+GZYfj0QQTHq3jFgUeKHoZ7W&#10;ZhNGcQAbcSrZn0oIK8BUhhVGdrlRdsIfBtHWDdzkG2AYv4ZJVLWmn2lW2ko7LTQzKmDUmlimzwI9&#10;y0/3Rv/p4+XqHwAAAP//AwBQSwMEFAAGAAgAAAAhAL9AyXDfAAAACQEAAA8AAABkcnMvZG93bnJl&#10;di54bWxMj8FOwzAQRO9I/IO1SNyonSIIDXGqqgJOFRItEuK2jbdJ1NiOYjdJ/57tiR5nZzXzJl9O&#10;thUD9aHxTkMyUyDIld40rtLwvXt/eAERIjqDrXek4UwBlsXtTY6Z8aP7omEbK8EhLmSooY6xy6QM&#10;ZU0Ww8x35Ng7+N5iZNlX0vQ4crht5VypZ2mxcdxQY0frmsrj9mQ1fIw4rh6Tt2FzPKzPv7unz59N&#10;Qlrf302rVxCRpvj/DBd8RoeCmfb+5EwQrYZUMXnk+yIFcfHVPF2A2GvgXpBFLq8XFH8AAAD//wMA&#10;UEsBAi0AFAAGAAgAAAAhALaDOJL+AAAA4QEAABMAAAAAAAAAAAAAAAAAAAAAAFtDb250ZW50X1R5&#10;cGVzXS54bWxQSwECLQAUAAYACAAAACEAOP0h/9YAAACUAQAACwAAAAAAAAAAAAAAAAAvAQAAX3Jl&#10;bHMvLnJlbHNQSwECLQAUAAYACAAAACEAU1w+hIEDAAAECQAADgAAAAAAAAAAAAAAAAAuAgAAZHJz&#10;L2Uyb0RvYy54bWxQSwECLQAUAAYACAAAACEAv0DJcN8AAAAJAQAADwAAAAAAAAAAAAAAAADbBQAA&#10;ZHJzL2Rvd25yZXYueG1sUEsFBgAAAAAEAAQA8wAAAOcGAAAAAA==&#10;">
                <v:line id="Line 28" o:spid="_x0000_s1027" style="position:absolute;visibility:visible;mso-wrap-style:square" from="710,198" to="10278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8TwxAAAANsAAAAPAAAAZHJzL2Rvd25yZXYueG1sRI9Ba8JA&#10;FITvgv9heUJvukmhoaSuoQg2xUMhUer1kX0modm3aXaj8d93BaHHYWa+YdbZZDpxocG1lhXEqwgE&#10;cWV1y7WC42G3fAXhPLLGzjIpuJGDbDOfrTHV9soFXUpfiwBhl6KCxvs+ldJVDRl0K9sTB+9sB4M+&#10;yKGWesBrgJtOPkdRIg22HBYa7GnbUPVTjkbBlP/G7nT6Tr72RZSMeX7W7YdU6mkxvb+B8DT5//Cj&#10;/akVvMRw/xJ+gNz8AQAA//8DAFBLAQItABQABgAIAAAAIQDb4fbL7gAAAIUBAAATAAAAAAAAAAAA&#10;AAAAAAAAAABbQ29udGVudF9UeXBlc10ueG1sUEsBAi0AFAAGAAgAAAAhAFr0LFu/AAAAFQEAAAsA&#10;AAAAAAAAAAAAAAAAHwEAAF9yZWxzLy5yZWxzUEsBAi0AFAAGAAgAAAAhAMPPxPDEAAAA2wAAAA8A&#10;AAAAAAAAAAAAAAAABwIAAGRycy9kb3ducmV2LnhtbFBLBQYAAAAAAwADALcAAAD4AgAAAAA=&#10;" strokeweight=".14pt"/>
                <v:rect id="Rectangle 27" o:spid="_x0000_s1028" style="position:absolute;left:708;top:197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6xO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uYpPD7Jf4Amf8AAAD//wMAUEsBAi0AFAAGAAgAAAAhANvh9svuAAAAhQEAABMAAAAAAAAA&#10;AAAAAAAAAAAAAFtDb250ZW50X1R5cGVzXS54bWxQSwECLQAUAAYACAAAACEAWvQsW78AAAAVAQAA&#10;CwAAAAAAAAAAAAAAAAAfAQAAX3JlbHMvLnJlbHNQSwECLQAUAAYACAAAACEAoFusTs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cumple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únicamente</w:t>
      </w:r>
      <w:r w:rsidR="00902DC3" w:rsidRPr="00935698">
        <w:rPr>
          <w:rFonts w:asciiTheme="minorHAnsi" w:hAnsiTheme="minorHAnsi" w:cstheme="minorHAnsi"/>
          <w:color w:val="585858"/>
          <w:spacing w:val="5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con</w:t>
      </w:r>
      <w:r w:rsidR="00902DC3" w:rsidRPr="00935698">
        <w:rPr>
          <w:rFonts w:asciiTheme="minorHAnsi" w:hAnsiTheme="minorHAnsi" w:cstheme="minorHAnsi"/>
          <w:color w:val="585858"/>
          <w:spacing w:val="8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los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requisitos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obligatorios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o</w:t>
      </w:r>
      <w:r w:rsidR="00902DC3" w:rsidRPr="00935698">
        <w:rPr>
          <w:rFonts w:asciiTheme="minorHAnsi" w:hAnsiTheme="minorHAnsi" w:cstheme="minorHAnsi"/>
          <w:color w:val="585858"/>
          <w:spacing w:val="7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impuesto</w:t>
      </w:r>
      <w:r w:rsidR="00902DC3" w:rsidRPr="00935698">
        <w:rPr>
          <w:rFonts w:asciiTheme="minorHAnsi" w:hAnsiTheme="minorHAnsi" w:cstheme="minorHAnsi"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por</w:t>
      </w:r>
      <w:r w:rsidR="00902DC3" w:rsidRPr="00935698">
        <w:rPr>
          <w:rFonts w:asciiTheme="minorHAnsi" w:hAnsiTheme="minorHAnsi" w:cstheme="minorHAnsi"/>
          <w:color w:val="585858"/>
          <w:spacing w:val="8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el</w:t>
      </w:r>
      <w:r w:rsidR="00902DC3" w:rsidRPr="00935698">
        <w:rPr>
          <w:rFonts w:asciiTheme="minorHAnsi" w:hAnsiTheme="minorHAnsi" w:cstheme="minorHAnsi"/>
          <w:color w:val="585858"/>
          <w:spacing w:val="8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cliente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Proveedor/Subcontratista que no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cumple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los</w:t>
      </w:r>
      <w:r w:rsidR="00902DC3" w:rsidRPr="00935698">
        <w:rPr>
          <w:rFonts w:asciiTheme="minorHAnsi" w:hAnsiTheme="minorHAnsi" w:cstheme="minorHAnsi"/>
          <w:color w:val="585858"/>
          <w:spacing w:val="1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color w:val="585858"/>
          <w:sz w:val="12"/>
        </w:rPr>
        <w:t>requisitos</w:t>
      </w:r>
    </w:p>
    <w:p w:rsidR="00196716" w:rsidRPr="00935698" w:rsidRDefault="00902DC3">
      <w:pPr>
        <w:spacing w:before="101"/>
        <w:ind w:left="114" w:right="1791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color w:val="585858"/>
          <w:sz w:val="12"/>
        </w:rPr>
        <w:lastRenderedPageBreak/>
        <w:t>CLASIFICACIÓN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spacing w:line="436" w:lineRule="auto"/>
        <w:ind w:left="301" w:right="1950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 A</w:t>
      </w:r>
      <w:r w:rsidRPr="00935698">
        <w:rPr>
          <w:rFonts w:asciiTheme="minorHAnsi" w:hAnsiTheme="minorHAnsi" w:cstheme="minorHAnsi"/>
          <w:color w:val="585858"/>
          <w:spacing w:val="-2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B</w:t>
      </w:r>
    </w:p>
    <w:p w:rsidR="00196716" w:rsidRPr="00935698" w:rsidRDefault="00902DC3">
      <w:pPr>
        <w:spacing w:line="290" w:lineRule="auto"/>
        <w:ind w:left="314" w:right="1959" w:hanging="1"/>
        <w:jc w:val="center"/>
        <w:rPr>
          <w:rFonts w:asciiTheme="minorHAnsi" w:hAnsiTheme="minorHAnsi" w:cstheme="minorHAnsi"/>
          <w:sz w:val="12"/>
        </w:rPr>
      </w:pPr>
      <w:r w:rsidRPr="00935698">
        <w:rPr>
          <w:rFonts w:asciiTheme="minorHAnsi" w:hAnsiTheme="minorHAnsi" w:cstheme="minorHAnsi"/>
          <w:color w:val="585858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2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C</w:t>
      </w:r>
      <w:r w:rsidRPr="00935698">
        <w:rPr>
          <w:rFonts w:asciiTheme="minorHAnsi" w:hAnsiTheme="minorHAnsi" w:cstheme="minorHAnsi"/>
          <w:color w:val="585858"/>
          <w:spacing w:val="-24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pacing w:val="-1"/>
          <w:sz w:val="12"/>
        </w:rPr>
        <w:t>CLASE</w:t>
      </w:r>
      <w:r w:rsidRPr="00935698">
        <w:rPr>
          <w:rFonts w:asciiTheme="minorHAnsi" w:hAnsiTheme="minorHAnsi" w:cstheme="minorHAnsi"/>
          <w:color w:val="585858"/>
          <w:spacing w:val="-5"/>
          <w:sz w:val="12"/>
        </w:rPr>
        <w:t xml:space="preserve"> </w:t>
      </w:r>
      <w:r w:rsidRPr="00935698">
        <w:rPr>
          <w:rFonts w:asciiTheme="minorHAnsi" w:hAnsiTheme="minorHAnsi" w:cstheme="minorHAnsi"/>
          <w:color w:val="585858"/>
          <w:sz w:val="12"/>
        </w:rPr>
        <w:t>D</w:t>
      </w:r>
    </w:p>
    <w:p w:rsidR="00196716" w:rsidRPr="00935698" w:rsidRDefault="00196716">
      <w:pPr>
        <w:spacing w:line="290" w:lineRule="auto"/>
        <w:jc w:val="center"/>
        <w:rPr>
          <w:rFonts w:asciiTheme="minorHAnsi" w:hAnsiTheme="minorHAnsi" w:cstheme="minorHAnsi"/>
          <w:sz w:val="12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num="2" w:space="720" w:equalWidth="0">
            <w:col w:w="8770" w:space="94"/>
            <w:col w:w="2686"/>
          </w:cols>
        </w:sectPr>
      </w:pPr>
    </w:p>
    <w:p w:rsidR="00196716" w:rsidRPr="00935698" w:rsidRDefault="00935698">
      <w:pPr>
        <w:pStyle w:val="Textoindependiente"/>
        <w:spacing w:line="20" w:lineRule="exact"/>
        <w:ind w:left="447"/>
        <w:rPr>
          <w:rFonts w:asciiTheme="minorHAnsi" w:hAnsiTheme="minorHAnsi" w:cstheme="minorHAnsi"/>
          <w:sz w:val="2"/>
        </w:rPr>
      </w:pPr>
      <w:r w:rsidRPr="00935698">
        <w:rPr>
          <w:rFonts w:asciiTheme="minorHAnsi" w:hAnsiTheme="minorHAnsi" w:cstheme="minorHAnsi"/>
          <w:noProof/>
          <w:sz w:val="2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6077585" cy="1905"/>
                <wp:effectExtent l="10795" t="6350" r="7620" b="10795"/>
                <wp:docPr id="4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7585" cy="1905"/>
                          <a:chOff x="0" y="0"/>
                          <a:chExt cx="9571" cy="3"/>
                        </a:xfrm>
                      </wpg:grpSpPr>
                      <wps:wsp>
                        <wps:cNvPr id="4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9569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71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27F35B" id="Group 23" o:spid="_x0000_s1026" style="width:478.55pt;height:.15pt;mso-position-horizontal-relative:char;mso-position-vertical-relative:line" coordsize="9571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6PgAMAAPgIAAAOAAAAZHJzL2Uyb0RvYy54bWy8VlFvnDgQfq90/8HyOwG2sCwopEqX3ahS&#10;ro2a9gd4wYB1YHO2N2x6uv9+Y5slm0Rpo1S6fWBtxh5/8803Hs4/HPoO3VGpmOA5Ds8CjCgvRcV4&#10;k+Pv37beCiOlCa9IJzjN8T1V+MPFH+/OxyGjC9GKrqISgROusnHIcav1kPm+KlvaE3UmBsrBWAvZ&#10;Ew1T2fiVJCN47zt/EQRLfxSyGqQoqVLwtnBGfGH91zUt9Ze6VlSjLseATduntM+defoX5yRrJBla&#10;Vk4wyBtQ9IRxOHR2VRBN0F6yZ656VkqhRK3PStH7oq5ZSW0MEE0YPInmSor9YGNpsrEZZpqA2ic8&#10;vdlt+fnuRiJW5ThKMOKkhxzZY9HivSFnHJoM1lzJ4Xa4kS5CGF6L8i8FZv+p3cwbtxjtxj9FBf7I&#10;XgtLzqGWvXEBYaODzcH9nAN60KiEl8sgSeJVjFEJtjANYpeisoU8PttUtptpWxonodtjYfskc4dZ&#10;gBMgEw2oTD0QqX6PyNuWDNTmRxmSjkSC5B2R14xTtLARmJNhyZo7EssDn0hEXKxbwhtqnX27H4Cw&#10;0MQMyE+2mImCDPySVGDBEOdYO5KaxsvUsWMVP7NDskEqfUVFj8wgxx0gtqkid9dKGxQPS0zmuNiy&#10;roP3JOs4GuGgJFnZDUp0rDJGY1Oy2a07ie6IKTv7syGB5XSZObMgqnXrrMnhBt3zyp7SUlJtprEm&#10;rHNjQNVxcxAECDinkSu4f9Ig3aw2q8iLFsuNFwVF4V1u15G33IZJXLwv1usi/NdgDqOsZVVFuYF9&#10;LP4wep0mpmvIle1c/jM//mPvlkgAe/y3oG2GTVKdMHeiur+Rx8yDTP8vvYI0nF6/wnUJUuxAtJFJ&#10;xKTAY+UrV/azYi+lFKNJEJTRI8m6Da+WLNzLz++Blwr6QY+TZCWA/plkHynulcJ04jpJ5s/kFi6i&#10;4OMi9bbLVeJF2yj20iRYeUGYfkyXQZRGxfax3Oy14FoeqOStcjPVl8Zwu9iCOy2rVwbZMw2tt2N9&#10;jldziZLspYqbq8XAP+r4+P+ynpEUcK9AiuEjAQatkD8wGqHh5lj9vSeSYtR94qCgNIwi06HtJIqT&#10;BUzkqWV3aiG8BFc51hi54Vq7rr4fJGtaOCm0xHBxCd2nZvYuM4p0VQa4zcQWmW0R0F5tLNOngOnf&#10;p3O7/uGD5eI/AAAA//8DAFBLAwQUAAYACAAAACEA1ZUf8tsAAAACAQAADwAAAGRycy9kb3ducmV2&#10;LnhtbEyPT0vDQBDF74LfYRnBm93EUv/EbEop6qkItoJ4m2anSWh2NmS3SfrtHb3oZeDxHu/9Jl9O&#10;rlUD9aHxbCCdJaCIS28brgx87F5uHkCFiGyx9UwGzhRgWVxe5JhZP/I7DdtYKSnhkKGBOsYu0zqU&#10;NTkMM98Ri3fwvcMosq+07XGUctfq2yS50w4bloUaO1rXVB63J2fgdcRxNU+fh83xsD5/7RZvn5uU&#10;jLm+mlZPoCJN8S8MP/iCDoUw7f2JbVCtAXkk/l7xHhf3Kai9gTnoItf/0YtvAAAA//8DAFBLAQIt&#10;ABQABgAIAAAAIQC2gziS/gAAAOEBAAATAAAAAAAAAAAAAAAAAAAAAABbQ29udGVudF9UeXBlc10u&#10;eG1sUEsBAi0AFAAGAAgAAAAhADj9If/WAAAAlAEAAAsAAAAAAAAAAAAAAAAALwEAAF9yZWxzLy5y&#10;ZWxzUEsBAi0AFAAGAAgAAAAhAKsA3o+AAwAA+AgAAA4AAAAAAAAAAAAAAAAALgIAAGRycy9lMm9E&#10;b2MueG1sUEsBAi0AFAAGAAgAAAAhANWVH/LbAAAAAgEAAA8AAAAAAAAAAAAAAAAA2gUAAGRycy9k&#10;b3ducmV2LnhtbFBLBQYAAAAABAAEAPMAAADiBgAAAAA=&#10;">
                <v:line id="Line 25" o:spid="_x0000_s1027" style="position:absolute;visibility:visible;mso-wrap-style:square" from="1,1" to="95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PuwwQAAANsAAAAPAAAAZHJzL2Rvd25yZXYueG1sRE9Na8JA&#10;EL0L/odlhN50o5QgaVYRQVN6EKKluQ7ZMQnNzsbsatJ/3z0IHh/vO92OphUP6l1jWcFyEYEgLq1u&#10;uFLwfTnM1yCcR9bYWiYFf+Rgu5lOUky0HTinx9lXIoSwS1BB7X2XSOnKmgy6he2IA3e1vUEfYF9J&#10;3eMQwk0rV1EUS4MNh4YaO9rXVP6e70bBmN2Wrih+4tNXHsX3LLvq5iiVepuNuw8Qnkb/Ej/dn1rB&#10;exgbvoQfIDf/AAAA//8DAFBLAQItABQABgAIAAAAIQDb4fbL7gAAAIUBAAATAAAAAAAAAAAAAAAA&#10;AAAAAABbQ29udGVudF9UeXBlc10ueG1sUEsBAi0AFAAGAAgAAAAhAFr0LFu/AAAAFQEAAAsAAAAA&#10;AAAAAAAAAAAAHwEAAF9yZWxzLy5yZWxzUEsBAi0AFAAGAAgAAAAhANcs+7DBAAAA2wAAAA8AAAAA&#10;AAAAAAAAAAAABwIAAGRycy9kb3ducmV2LnhtbFBLBQYAAAAAAwADALcAAAD1AgAAAAA=&#10;" strokeweight=".14pt"/>
                <v:rect id="Rectangle 24" o:spid="_x0000_s1028" style="position:absolute;width:957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sz w:val="6"/>
        </w:rPr>
      </w:pPr>
    </w:p>
    <w:p w:rsidR="00196716" w:rsidRPr="00935698" w:rsidRDefault="00935698">
      <w:pPr>
        <w:spacing w:before="78"/>
        <w:ind w:left="6792"/>
        <w:rPr>
          <w:rFonts w:asciiTheme="minorHAnsi" w:hAnsiTheme="minorHAnsi" w:cstheme="minorHAnsi"/>
          <w:b/>
          <w:sz w:val="12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5707380</wp:posOffset>
                </wp:positionH>
                <wp:positionV relativeFrom="paragraph">
                  <wp:posOffset>40005</wp:posOffset>
                </wp:positionV>
                <wp:extent cx="820420" cy="114300"/>
                <wp:effectExtent l="0" t="0" r="0" b="0"/>
                <wp:wrapNone/>
                <wp:docPr id="4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114300"/>
                        </a:xfrm>
                        <a:prstGeom prst="rect">
                          <a:avLst/>
                        </a:prstGeom>
                        <a:solidFill>
                          <a:srgbClr val="0034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9BA55" id="Rectangle 22" o:spid="_x0000_s1026" style="position:absolute;margin-left:449.4pt;margin-top:3.15pt;width:64.6pt;height:9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OJMfwIAAPwEAAAOAAAAZHJzL2Uyb0RvYy54bWysVNuO0zAQfUfiHyy/t7mse0m06Wp3SxHS&#10;AisWPsC1ncbCsYPtNl0Q/87YaUsLPCBEHhzbMz4+M3PG1zf7VqGdsE4aXeFsnGIkNDNc6k2FP31c&#10;jeYYOU81p8poUeFn4fDN4uWL674rRW4ao7iwCEC0K/uuwo33XZkkjjWipW5sOqHBWBvbUg9Lu0m4&#10;pT2gtyrJ03Sa9MbyzhomnIPd5WDEi4hf14L593XthEeqwsDNx9HGcR3GZHFNy42lXSPZgQb9BxYt&#10;lRouPUEtqadoa+VvUK1k1jhT+zEzbWLqWjIRY4BosvSXaJ4a2okYCyTHdac0uf8Hy97tHi2SvMJk&#10;ipGmLdToA2SN6o0SKM9DgvrOleD31D3aEKLrHgz77JA29w24iVtrTd8IyoFWFvyTiwNh4eAoWvdv&#10;DQd4uvUm5mpf2zYAQhbQPpbk+VQSsfeIweY8T0kOhWNgyjJylcaSJbQ8Hu6s86+FaVGYVNgC9whO&#10;dw/OBzK0PLpE8kZJvpJKxYXdrO+VRTsa1JFekfks8ocYz92UDs7ahGMD4rADHOGOYAtsY7W/FVlO&#10;0ru8GK2m89mIrMhkVMzS+SjNirtimpKCLFffA8GMlI3kXOgHqcVReRn5u8oeemDQTNQe6itcTPJJ&#10;jP2CvbsMMoXvT0G20kMjKtlCzoPPoTVCXV9pDmHT0lOphnlyST9mGXJw/MesRBWEwg8CWhv+DCKw&#10;BooE9YQnAyaNsV8x6qH9Kuy+bKkVGKk3GoRUZISEfo0LMpkFDdhzy/rcQjUDqAp7jIbpvR96fNtZ&#10;uWngpiwmRptbEF8tozCCMAdWB8lCi8UIDs9B6OHzdfT6+WgtfgAAAP//AwBQSwMEFAAGAAgAAAAh&#10;ACI01tDgAAAACQEAAA8AAABkcnMvZG93bnJldi54bWxMj0FPwkAUhO8m/ofNI/FiYGtroJa+EjVi&#10;4k3AA9yW7qOtdt/W7gL137uc9DiZycw3+WIwrThR7xrLCHeTCARxaXXDFcLHZjlOQTivWKvWMiH8&#10;kINFcX2Vq0zbM6/otPaVCCXsMoVQe99lUrqyJqPcxHbEwTvY3igfZF9J3atzKDetjKNoKo1qOCzU&#10;qqPnmsqv9dEg7DTvXj5f/dv2NiF3eJ9tl99PFvFmNDzOQXga/F8YLvgBHYrAtLdH1k60COlDGtA9&#10;wjQBcfGjOA3n9gjxfQKyyOX/B8UvAAAA//8DAFBLAQItABQABgAIAAAAIQC2gziS/gAAAOEBAAAT&#10;AAAAAAAAAAAAAAAAAAAAAABbQ29udGVudF9UeXBlc10ueG1sUEsBAi0AFAAGAAgAAAAhADj9If/W&#10;AAAAlAEAAAsAAAAAAAAAAAAAAAAALwEAAF9yZWxzLy5yZWxzUEsBAi0AFAAGAAgAAAAhAOp84kx/&#10;AgAA/AQAAA4AAAAAAAAAAAAAAAAALgIAAGRycy9lMm9Eb2MueG1sUEsBAi0AFAAGAAgAAAAhACI0&#10;1tDgAAAACQEAAA8AAAAAAAAAAAAAAAAA2QQAAGRycy9kb3ducmV2LnhtbFBLBQYAAAAABAAEAPMA&#10;AADmBQAAAAA=&#10;" fillcolor="#003487" stroked="f">
                <w10:wrap anchorx="page"/>
              </v:rect>
            </w:pict>
          </mc:Fallback>
        </mc:AlternateConten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CLASIFICACIÓN</w:t>
      </w:r>
      <w:r w:rsidR="00902DC3" w:rsidRPr="00935698">
        <w:rPr>
          <w:rFonts w:asciiTheme="minorHAnsi" w:hAnsiTheme="minorHAnsi" w:cstheme="minorHAnsi"/>
          <w:b/>
          <w:color w:val="585858"/>
          <w:spacing w:val="9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EN</w:t>
      </w:r>
      <w:r w:rsidR="00902DC3" w:rsidRPr="00935698">
        <w:rPr>
          <w:rFonts w:asciiTheme="minorHAnsi" w:hAnsiTheme="minorHAnsi" w:cstheme="minorHAnsi"/>
          <w:b/>
          <w:color w:val="585858"/>
          <w:spacing w:val="9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MEDIO</w:t>
      </w:r>
      <w:r w:rsidR="00902DC3" w:rsidRPr="00935698">
        <w:rPr>
          <w:rFonts w:asciiTheme="minorHAnsi" w:hAnsiTheme="minorHAnsi" w:cstheme="minorHAnsi"/>
          <w:b/>
          <w:color w:val="585858"/>
          <w:spacing w:val="6"/>
          <w:sz w:val="12"/>
        </w:rPr>
        <w:t xml:space="preserve"> </w:t>
      </w:r>
      <w:r w:rsidR="00902DC3" w:rsidRPr="00935698">
        <w:rPr>
          <w:rFonts w:asciiTheme="minorHAnsi" w:hAnsiTheme="minorHAnsi" w:cstheme="minorHAnsi"/>
          <w:b/>
          <w:color w:val="585858"/>
          <w:sz w:val="12"/>
        </w:rPr>
        <w:t>AMBIENTE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b/>
          <w:sz w:val="13"/>
        </w:rPr>
      </w:pPr>
    </w:p>
    <w:p w:rsidR="00196716" w:rsidRPr="00935698" w:rsidRDefault="00196716">
      <w:pPr>
        <w:rPr>
          <w:rFonts w:asciiTheme="minorHAnsi" w:hAnsiTheme="minorHAnsi" w:cstheme="minorHAnsi"/>
          <w:sz w:val="13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space="720"/>
        </w:sectPr>
      </w:pPr>
    </w:p>
    <w:p w:rsidR="00196716" w:rsidRPr="00935698" w:rsidRDefault="00902DC3">
      <w:pPr>
        <w:tabs>
          <w:tab w:val="left" w:pos="1508"/>
        </w:tabs>
        <w:spacing w:before="77"/>
        <w:ind w:left="281"/>
        <w:rPr>
          <w:rFonts w:asciiTheme="minorHAnsi" w:hAnsiTheme="minorHAnsi" w:cstheme="minorHAnsi"/>
          <w:sz w:val="13"/>
        </w:rPr>
      </w:pPr>
      <w:r w:rsidRPr="00935698">
        <w:rPr>
          <w:rFonts w:asciiTheme="minorHAnsi" w:hAnsiTheme="minorHAnsi" w:cstheme="minorHAnsi"/>
          <w:w w:val="105"/>
          <w:sz w:val="13"/>
        </w:rPr>
        <w:lastRenderedPageBreak/>
        <w:t>FECHA:</w:t>
      </w:r>
      <w:r w:rsidRPr="00935698">
        <w:rPr>
          <w:rFonts w:asciiTheme="minorHAnsi" w:hAnsiTheme="minorHAnsi" w:cstheme="minorHAnsi"/>
          <w:sz w:val="13"/>
        </w:rPr>
        <w:t xml:space="preserve"> </w:t>
      </w:r>
      <w:r w:rsidRPr="00935698">
        <w:rPr>
          <w:rFonts w:asciiTheme="minorHAnsi" w:hAnsiTheme="minorHAnsi" w:cstheme="minorHAnsi"/>
          <w:spacing w:val="2"/>
          <w:sz w:val="13"/>
        </w:rPr>
        <w:t xml:space="preserve"> </w:t>
      </w:r>
      <w:r w:rsidRPr="00935698">
        <w:rPr>
          <w:rFonts w:asciiTheme="minorHAnsi" w:hAnsiTheme="minorHAnsi" w:cstheme="minorHAnsi"/>
          <w:w w:val="103"/>
          <w:sz w:val="13"/>
          <w:u w:val="single"/>
        </w:rPr>
        <w:t xml:space="preserve"> </w:t>
      </w:r>
      <w:r w:rsidRPr="00935698">
        <w:rPr>
          <w:rFonts w:asciiTheme="minorHAnsi" w:hAnsiTheme="minorHAnsi" w:cstheme="minorHAnsi"/>
          <w:sz w:val="13"/>
          <w:u w:val="single"/>
        </w:rPr>
        <w:tab/>
      </w:r>
    </w:p>
    <w:p w:rsidR="00196716" w:rsidRPr="00935698" w:rsidRDefault="00902DC3">
      <w:pPr>
        <w:tabs>
          <w:tab w:val="left" w:pos="1503"/>
        </w:tabs>
        <w:spacing w:before="77"/>
        <w:ind w:left="281"/>
        <w:rPr>
          <w:rFonts w:asciiTheme="minorHAnsi" w:hAnsiTheme="minorHAnsi" w:cstheme="minorHAnsi"/>
          <w:sz w:val="13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w w:val="105"/>
          <w:sz w:val="13"/>
        </w:rPr>
        <w:lastRenderedPageBreak/>
        <w:t>FECHA:</w:t>
      </w:r>
      <w:r w:rsidRPr="00935698">
        <w:rPr>
          <w:rFonts w:asciiTheme="minorHAnsi" w:hAnsiTheme="minorHAnsi" w:cstheme="minorHAnsi"/>
          <w:sz w:val="13"/>
        </w:rPr>
        <w:t xml:space="preserve"> </w:t>
      </w:r>
      <w:r w:rsidRPr="00935698">
        <w:rPr>
          <w:rFonts w:asciiTheme="minorHAnsi" w:hAnsiTheme="minorHAnsi" w:cstheme="minorHAnsi"/>
          <w:spacing w:val="2"/>
          <w:sz w:val="13"/>
        </w:rPr>
        <w:t xml:space="preserve"> </w:t>
      </w:r>
      <w:r w:rsidRPr="00935698">
        <w:rPr>
          <w:rFonts w:asciiTheme="minorHAnsi" w:hAnsiTheme="minorHAnsi" w:cstheme="minorHAnsi"/>
          <w:w w:val="103"/>
          <w:sz w:val="13"/>
          <w:u w:val="single"/>
        </w:rPr>
        <w:t xml:space="preserve"> </w:t>
      </w:r>
      <w:r w:rsidRPr="00935698">
        <w:rPr>
          <w:rFonts w:asciiTheme="minorHAnsi" w:hAnsiTheme="minorHAnsi" w:cstheme="minorHAnsi"/>
          <w:sz w:val="13"/>
          <w:u w:val="single"/>
        </w:rPr>
        <w:tab/>
      </w:r>
    </w:p>
    <w:p w:rsidR="00196716" w:rsidRPr="00935698" w:rsidRDefault="00902DC3">
      <w:pPr>
        <w:tabs>
          <w:tab w:val="left" w:pos="1503"/>
        </w:tabs>
        <w:spacing w:before="77"/>
        <w:ind w:left="281"/>
        <w:rPr>
          <w:rFonts w:asciiTheme="minorHAnsi" w:hAnsiTheme="minorHAnsi" w:cstheme="minorHAnsi"/>
          <w:sz w:val="13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w w:val="105"/>
          <w:sz w:val="13"/>
        </w:rPr>
        <w:lastRenderedPageBreak/>
        <w:t>FECHA:</w:t>
      </w:r>
      <w:r w:rsidRPr="00935698">
        <w:rPr>
          <w:rFonts w:asciiTheme="minorHAnsi" w:hAnsiTheme="minorHAnsi" w:cstheme="minorHAnsi"/>
          <w:sz w:val="13"/>
        </w:rPr>
        <w:t xml:space="preserve"> </w:t>
      </w:r>
      <w:r w:rsidRPr="00935698">
        <w:rPr>
          <w:rFonts w:asciiTheme="minorHAnsi" w:hAnsiTheme="minorHAnsi" w:cstheme="minorHAnsi"/>
          <w:spacing w:val="2"/>
          <w:sz w:val="13"/>
        </w:rPr>
        <w:t xml:space="preserve"> </w:t>
      </w:r>
      <w:r w:rsidRPr="00935698">
        <w:rPr>
          <w:rFonts w:asciiTheme="minorHAnsi" w:hAnsiTheme="minorHAnsi" w:cstheme="minorHAnsi"/>
          <w:w w:val="103"/>
          <w:sz w:val="13"/>
          <w:u w:val="single"/>
        </w:rPr>
        <w:t xml:space="preserve"> </w:t>
      </w:r>
      <w:r w:rsidRPr="00935698">
        <w:rPr>
          <w:rFonts w:asciiTheme="minorHAnsi" w:hAnsiTheme="minorHAnsi" w:cstheme="minorHAnsi"/>
          <w:sz w:val="13"/>
          <w:u w:val="single"/>
        </w:rPr>
        <w:tab/>
      </w:r>
    </w:p>
    <w:p w:rsidR="00196716" w:rsidRPr="00935698" w:rsidRDefault="00196716">
      <w:pPr>
        <w:rPr>
          <w:rFonts w:asciiTheme="minorHAnsi" w:hAnsiTheme="minorHAnsi" w:cstheme="minorHAnsi"/>
          <w:sz w:val="13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num="3" w:space="720" w:equalWidth="0">
            <w:col w:w="1549" w:space="2079"/>
            <w:col w:w="1544" w:space="2271"/>
            <w:col w:w="4107"/>
          </w:cols>
        </w:sect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spacing w:before="9"/>
        <w:rPr>
          <w:rFonts w:asciiTheme="minorHAnsi" w:hAnsiTheme="minorHAnsi" w:cstheme="minorHAnsi"/>
          <w:sz w:val="11"/>
        </w:rPr>
      </w:pPr>
    </w:p>
    <w:p w:rsidR="00196716" w:rsidRPr="00935698" w:rsidRDefault="00935698">
      <w:pPr>
        <w:tabs>
          <w:tab w:val="left" w:pos="3842"/>
          <w:tab w:val="left" w:pos="7658"/>
        </w:tabs>
        <w:spacing w:line="20" w:lineRule="exact"/>
        <w:ind w:left="214"/>
        <w:rPr>
          <w:rFonts w:asciiTheme="minorHAnsi" w:hAnsiTheme="minorHAnsi" w:cstheme="minorHAnsi"/>
          <w:sz w:val="2"/>
        </w:rPr>
      </w:pPr>
      <w:r w:rsidRPr="00935698">
        <w:rPr>
          <w:rFonts w:asciiTheme="minorHAnsi" w:hAnsiTheme="minorHAnsi" w:cstheme="minorHAnsi"/>
          <w:noProof/>
          <w:sz w:val="2"/>
          <w:lang w:eastAsia="es-ES"/>
        </w:rPr>
        <mc:AlternateContent>
          <mc:Choice Requires="wpg">
            <w:drawing>
              <wp:inline distT="0" distB="0" distL="0" distR="0">
                <wp:extent cx="1325880" cy="8255"/>
                <wp:effectExtent l="5715" t="10160" r="11430" b="635"/>
                <wp:docPr id="4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5880" cy="8255"/>
                          <a:chOff x="0" y="0"/>
                          <a:chExt cx="2088" cy="13"/>
                        </a:xfrm>
                      </wpg:grpSpPr>
                      <wps:wsp>
                        <wps:cNvPr id="4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088" cy="0"/>
                          </a:xfrm>
                          <a:prstGeom prst="line">
                            <a:avLst/>
                          </a:prstGeom>
                          <a:noFill/>
                          <a:ln w="77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4A561" id="Group 20" o:spid="_x0000_s1026" style="width:104.4pt;height:.65pt;mso-position-horizontal-relative:char;mso-position-vertical-relative:line" coordsize="208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EbgwIAAJQFAAAOAAAAZHJzL2Uyb0RvYy54bWykVMlu2zAQvRfoPxC8O1oiO4oQOSgsO5e0&#10;NZD0A2iSWlCJJEjGslH03zskZWe7BKkPNKlZ+Oa9Gd7cHoYe7bk2nRQlTi5ijLigknWiKfGvx80s&#10;x8hYIhjppeAlPnKDb5dfv9yMquCpbGXPuEaQRJhiVCVurVVFFBna8oGYC6m4AGMt9UAsHHUTMU1G&#10;yD70URrHi2iUmiktKTcGvlbBiJc+f11zan/WteEW9SUGbNav2q87t0bLG1I0mqi2oxMM8gkUA+kE&#10;XHpOVRFL0JPu3qUaOqqlkbW9oHKIZF13lPsaoJokflPNnZZPytfSFGOjzjQBtW94+nRa+mO/1ahj&#10;Jc4yjAQZQCN/LUo9OaNqCvC50+pBbXWoELb3kv42wF301u7OTXBGu/G7ZJCPPFnpyTnUenApoGx0&#10;8Boczxrwg0UUPiaX6TzPQSoKtjydz4NEtAUd3wXRdj2FpXEOneZikksXEZEi3OYRTohcV0CbmWcm&#10;zf8x+dASxb1AxrF0YnJ+YvK+ExyliQPkbgaXlQgs0oOYWERCrloiGu6TPR4VMOYjAPmLEHcwIMEH&#10;WV0E2k6sPtPjVT2zQwqljb3jckBuU+IeEHutyP7e2EDkycVJJ+Sm63v4TopeoLHEV1fXmQ8wsu+Y&#10;Mzqb0c1u1Wu0J27u/G9S5ZWby1wR0wY/bwq4ofEF87e0nLD1tLek68MeCuiFuwgKBJzTLkzcn+v4&#10;ep2v82yWpYv1LIuravZts8pmi01yNa8uq9WqSv46zElWtB1jXDjYp+lPso/1xPQOhbk9z/+Zn+h1&#10;dt+RAPb070F7hZ2ooT12kh232nE+tanf+dH3YdMz5d6Wl2fv9fyYLv8BAAD//wMAUEsDBBQABgAI&#10;AAAAIQDph1kp2gAAAAMBAAAPAAAAZHJzL2Rvd25yZXYueG1sTI9BS8NAEIXvgv9hGcGb3aRFKTGb&#10;Uop6KoKtIN6m2WkSmp0N2W2S/ntHL/Yy8HiPN9/LV5Nr1UB9aDwbSGcJKOLS24YrA5/714clqBCR&#10;LbaeycCFAqyK25scM+tH/qBhFyslJRwyNFDH2GVah7Imh2HmO2Lxjr53GEX2lbY9jlLuWj1Pkift&#10;sGH5UGNHm5rK0+7sDLyNOK4X6cuwPR03l+/94/vXNiVj7u+m9TOoSFP8D8MvvqBDIUwHf2YbVGtA&#10;hsS/K948WcqMg4QWoItcX7MXPwAAAP//AwBQSwECLQAUAAYACAAAACEAtoM4kv4AAADhAQAAEwAA&#10;AAAAAAAAAAAAAAAAAAAAW0NvbnRlbnRfVHlwZXNdLnhtbFBLAQItABQABgAIAAAAIQA4/SH/1gAA&#10;AJQBAAALAAAAAAAAAAAAAAAAAC8BAABfcmVscy8ucmVsc1BLAQItABQABgAIAAAAIQCerPEbgwIA&#10;AJQFAAAOAAAAAAAAAAAAAAAAAC4CAABkcnMvZTJvRG9jLnhtbFBLAQItABQABgAIAAAAIQDph1kp&#10;2gAAAAMBAAAPAAAAAAAAAAAAAAAAAN0EAABkcnMvZG93bnJldi54bWxQSwUGAAAAAAQABADzAAAA&#10;5AUAAAAA&#10;">
                <v:line id="Line 21" o:spid="_x0000_s1027" style="position:absolute;visibility:visible;mso-wrap-style:square" from="0,6" to="208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0+wwAAANsAAAAPAAAAZHJzL2Rvd25yZXYueG1sRI9Bi8Iw&#10;FITvwv6H8Bb2pqlLFalGkQVR9qBYRfD2aJ5NsXkpTdTuv98IgsdhZr5hZovO1uJOra8cKxgOEhDE&#10;hdMVlwqOh1V/AsIHZI21Y1LwRx4W84/eDDPtHrynex5KESHsM1RgQmgyKX1hyKIfuIY4ehfXWgxR&#10;tqXULT4i3NbyO0nG0mLFccFgQz+Gimt+swqa0zod5vXYdb+r9Bb2W3M+74xSX5/dcgoiUBfe4Vd7&#10;oxWkI3h+iT9Azv8BAAD//wMAUEsBAi0AFAAGAAgAAAAhANvh9svuAAAAhQEAABMAAAAAAAAAAAAA&#10;AAAAAAAAAFtDb250ZW50X1R5cGVzXS54bWxQSwECLQAUAAYACAAAACEAWvQsW78AAAAVAQAACwAA&#10;AAAAAAAAAAAAAAAfAQAAX3JlbHMvLnJlbHNQSwECLQAUAAYACAAAACEAgZ89PsMAAADbAAAADwAA&#10;AAAAAAAAAAAAAAAHAgAAZHJzL2Rvd25yZXYueG1sUEsFBgAAAAADAAMAtwAAAPcCAAAAAA==&#10;" strokeweight=".2165mm"/>
                <w10:anchorlock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sz w:val="2"/>
        </w:rPr>
        <w:tab/>
      </w:r>
      <w:r w:rsidRPr="00935698">
        <w:rPr>
          <w:rFonts w:asciiTheme="minorHAnsi" w:hAnsiTheme="minorHAnsi" w:cstheme="minorHAnsi"/>
          <w:noProof/>
          <w:sz w:val="2"/>
          <w:lang w:eastAsia="es-ES"/>
        </w:rPr>
        <mc:AlternateContent>
          <mc:Choice Requires="wpg">
            <w:drawing>
              <wp:inline distT="0" distB="0" distL="0" distR="0">
                <wp:extent cx="1316355" cy="8255"/>
                <wp:effectExtent l="13970" t="10160" r="12700" b="635"/>
                <wp:docPr id="4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6355" cy="8255"/>
                          <a:chOff x="0" y="0"/>
                          <a:chExt cx="2073" cy="13"/>
                        </a:xfrm>
                      </wpg:grpSpPr>
                      <wps:wsp>
                        <wps:cNvPr id="4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073" cy="0"/>
                          </a:xfrm>
                          <a:prstGeom prst="line">
                            <a:avLst/>
                          </a:prstGeom>
                          <a:noFill/>
                          <a:ln w="77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69609C" id="Group 18" o:spid="_x0000_s1026" style="width:103.65pt;height:.65pt;mso-position-horizontal-relative:char;mso-position-vertical-relative:line" coordsize="207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5YphAIAAJQFAAAOAAAAZHJzL2Uyb0RvYy54bWykVNtu2zAMfR+wfxD0ntpO3FyMOsMQJ33p&#10;tgLtPkCR5QtmS4KkxgmG/fsoyknX9qXo8qBQJnl0eEjp5sux78hBGNsqmdPkKqZESK7KVtY5/fm4&#10;mywpsY7JknVKipyehKVf1p8/3Qw6E1PVqK4UhgCItNmgc9o4p7MosrwRPbNXSgsJzkqZnjnYmjoq&#10;DRsAve+iaRzPo0GZUhvFhbXwtQhOukb8qhLc/agqKxzpcgrcHK4G171fo/UNy2rDdNPykQb7AIue&#10;tRIOvUAVzDHyZNo3UH3LjbKqcldc9ZGqqpYLrAGqSeJX1dwa9aSxljoban2RCaR9pdOHYfn3w70h&#10;bZnTdEqJZD30CI8lydKLM+g6g5hbox/0vQkVgnmn+C8L7ui13+/rEEz2wzdVAh57cgrFOVam9xBQ&#10;NjliD06XHoijIxw+JrNkPru+poSDbzkFC1vEG+jjmyTebMe0abyYhZxk5jMiloXTkOHIyJcDY2af&#10;lbT/p+RDw7TABlmv0llJYBKUvGulIMkqCIkhGxlU5Ec5qkik2jRM1gLBHk8aFEuwBE8WUEOK31ho&#10;wTtVnQfZzqo+y4Mjf1GHZdpYdytUT7yR0w4YY6/Y4c66IOQ5xLdOql3bddiSTpIhp4vFKsUEq7q2&#10;9E4fZk2933SGHJi/d/gbu/IizCMXzDYhDl2BNwy+LPGURrByO9qOtV2woYBO+oOgQOA5WuHG/V7F&#10;q+1yu0wn6XS+naRxUUy+7jbpZL5LFtfFrNhsiuSP55ykWdOWpZCe9vn2J+n7ZmJ8h8K9vdz/iz7R&#10;S3ScSCB7/kfSMJuhqWEw96o83Ruv+TimaOHVx7TxmfJvy797jHp+TNd/AQAA//8DAFBLAwQUAAYA&#10;CAAAACEAoddwntsAAAADAQAADwAAAGRycy9kb3ducmV2LnhtbEyPT0vDQBDF74LfYRnBm92kwT+k&#10;2ZRS1FMRbAXpbZpMk9DsbMhuk/TbO3qxlwfDe7z3m2w52VYN1PvGsYF4FoEiLlzZcGXga/f28ALK&#10;B+QSW8dk4EIelvntTYZp6Ub+pGEbKiUl7FM0UIfQpVr7oiaLfuY6YvGOrrcY5OwrXfY4Srlt9TyK&#10;nrTFhmWhxo7WNRWn7dkaeB9xXCXx67A5HdeX/e7x43sTkzH3d9NqASrQFP7D8Isv6JAL08GdufSq&#10;NSCPhD8Vbx49J6AOEkpA55m+Zs9/AAAA//8DAFBLAQItABQABgAIAAAAIQC2gziS/gAAAOEBAAAT&#10;AAAAAAAAAAAAAAAAAAAAAABbQ29udGVudF9UeXBlc10ueG1sUEsBAi0AFAAGAAgAAAAhADj9If/W&#10;AAAAlAEAAAsAAAAAAAAAAAAAAAAALwEAAF9yZWxzLy5yZWxzUEsBAi0AFAAGAAgAAAAhADyrlimE&#10;AgAAlAUAAA4AAAAAAAAAAAAAAAAALgIAAGRycy9lMm9Eb2MueG1sUEsBAi0AFAAGAAgAAAAhAKHX&#10;cJ7bAAAAAwEAAA8AAAAAAAAAAAAAAAAA3gQAAGRycy9kb3ducmV2LnhtbFBLBQYAAAAABAAEAPMA&#10;AADmBQAAAAA=&#10;">
                <v:line id="Line 19" o:spid="_x0000_s1027" style="position:absolute;visibility:visible;mso-wrap-style:square" from="0,6" to="207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gDRwwAAANsAAAAPAAAAZHJzL2Rvd25yZXYueG1sRI9Bi8Iw&#10;FITvwv6H8Bb2pqm7RaQaRRZE2YNiFcHbo3k2xealNFG7/94IgsdhZr5hpvPO1uJGra8cKxgOEhDE&#10;hdMVlwoO+2V/DMIHZI21Y1LwTx7ms4/eFDPt7ryjWx5KESHsM1RgQmgyKX1hyKIfuIY4emfXWgxR&#10;tqXULd4j3NbyO0lG0mLFccFgQ7+Gikt+tQqa4yod5vXIdX/L9Bp2G3M6bY1SX5/dYgIiUBfe4Vd7&#10;rRWkP/D8En+AnD0AAAD//wMAUEsBAi0AFAAGAAgAAAAhANvh9svuAAAAhQEAABMAAAAAAAAAAAAA&#10;AAAAAAAAAFtDb250ZW50X1R5cGVzXS54bWxQSwECLQAUAAYACAAAACEAWvQsW78AAAAVAQAACwAA&#10;AAAAAAAAAAAAAAAfAQAAX3JlbHMvLnJlbHNQSwECLQAUAAYACAAAACEAYToA0cMAAADbAAAADwAA&#10;AAAAAAAAAAAAAAAHAgAAZHJzL2Rvd25yZXYueG1sUEsFBgAAAAADAAMAtwAAAPcCAAAAAA==&#10;" strokeweight=".2165mm"/>
                <w10:anchorlock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sz w:val="2"/>
        </w:rPr>
        <w:tab/>
      </w:r>
      <w:r w:rsidRPr="00935698">
        <w:rPr>
          <w:rFonts w:asciiTheme="minorHAnsi" w:hAnsiTheme="minorHAnsi" w:cstheme="minorHAnsi"/>
          <w:noProof/>
          <w:sz w:val="2"/>
          <w:lang w:eastAsia="es-ES"/>
        </w:rPr>
        <mc:AlternateContent>
          <mc:Choice Requires="wpg">
            <w:drawing>
              <wp:inline distT="0" distB="0" distL="0" distR="0">
                <wp:extent cx="1316355" cy="8255"/>
                <wp:effectExtent l="8255" t="10160" r="8890" b="635"/>
                <wp:docPr id="4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6355" cy="8255"/>
                          <a:chOff x="0" y="0"/>
                          <a:chExt cx="2073" cy="13"/>
                        </a:xfrm>
                      </wpg:grpSpPr>
                      <wps:wsp>
                        <wps:cNvPr id="4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073" cy="0"/>
                          </a:xfrm>
                          <a:prstGeom prst="line">
                            <a:avLst/>
                          </a:prstGeom>
                          <a:noFill/>
                          <a:ln w="77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B89C7D" id="Group 16" o:spid="_x0000_s1026" style="width:103.65pt;height:.65pt;mso-position-horizontal-relative:char;mso-position-vertical-relative:line" coordsize="207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vighAIAAJQFAAAOAAAAZHJzL2Uyb0RvYy54bWykVE1v2zAMvQ/YfxB8T20nbpIadYohTnrp&#10;1gLtfoAiyx+YLAmSGicY9t9HUU66tpeiy0GhTPKJfI/S9c2hF2TPje2ULKL0IokIl0xVnWyK6OfT&#10;drKMiHVUVlQoyYvoyG10s/r65XrQOZ+qVomKGwIg0uaDLqLWOZ3HsWUt76m9UJpLcNbK9NTB1jRx&#10;ZegA6L2Ip0kyjwdlKm0U49bC1zI4oxXi1zVn7r6uLXdEFBHU5nA1uO78Gq+uad4YqtuOjWXQT1TR&#10;007CoWeokjpKnk33DqrvmFFW1e6CqT5Wdd0xjj1AN2nypptbo5419tLkQ6PPNAG1b3j6NCz7sX8w&#10;pKuKKAN6JO1BIzyWpHNPzqCbHGJujX7UDyZ0COadYr8suOO3fr9vQjDZDd9VBXj02Skk51Cb3kNA&#10;2+SAGhzPGvCDIww+prN0Pru8jAgD33IKFkrEWtDxXRJrN2PaNFnMQk468xkxzcNpWOFYkW8Hxsy+&#10;MGn/j8nHlmqOAlnP0onJ9MTkXSc5SReBSAxZy8AiO8iRRSLVuqWy4Qj2dNTAWIot+GIBNaT4jQUJ&#10;PsgqikfzE6sv9ODIn9mhuTbW3XLVE28UkYCKUSu6v7MuEHkK8dJJte2EQEmEJEMRLRZXGSZYJbrK&#10;O32YNc1uLQzZU3/v8Deq8irMI5fUtiEOXT6M5jD4skKr5bTajLajnQg2NCCkD4QGoc7RCjfu91Vy&#10;tVlultkkm843kywpy8m37TqbzLfp4rKclet1mf7xNadZ3nZVxaUv+3T70+xjMzG+Q+Henu//mZ/4&#10;NTpOJBR7+seiYTaDqGEwd6o6PhjP+TimaOHVx7TxmfJvy797jHp5TFd/AQAA//8DAFBLAwQUAAYA&#10;CAAAACEAoddwntsAAAADAQAADwAAAGRycy9kb3ducmV2LnhtbEyPT0vDQBDF74LfYRnBm92kwT+k&#10;2ZRS1FMRbAXpbZpMk9DsbMhuk/TbO3qxlwfDe7z3m2w52VYN1PvGsYF4FoEiLlzZcGXga/f28ALK&#10;B+QSW8dk4EIelvntTYZp6Ub+pGEbKiUl7FM0UIfQpVr7oiaLfuY6YvGOrrcY5OwrXfY4Srlt9TyK&#10;nrTFhmWhxo7WNRWn7dkaeB9xXCXx67A5HdeX/e7x43sTkzH3d9NqASrQFP7D8Isv6JAL08GdufSq&#10;NSCPhD8Vbx49J6AOEkpA55m+Zs9/AAAA//8DAFBLAQItABQABgAIAAAAIQC2gziS/gAAAOEBAAAT&#10;AAAAAAAAAAAAAAAAAAAAAABbQ29udGVudF9UeXBlc10ueG1sUEsBAi0AFAAGAAgAAAAhADj9If/W&#10;AAAAlAEAAAsAAAAAAAAAAAAAAAAALwEAAF9yZWxzLy5yZWxzUEsBAi0AFAAGAAgAAAAhAFue+KCE&#10;AgAAlAUAAA4AAAAAAAAAAAAAAAAALgIAAGRycy9lMm9Eb2MueG1sUEsBAi0AFAAGAAgAAAAhAKHX&#10;cJ7bAAAAAwEAAA8AAAAAAAAAAAAAAAAA3gQAAGRycy9kb3ducmV2LnhtbFBLBQYAAAAABAAEAPMA&#10;AADmBQAAAAA=&#10;">
                <v:line id="Line 17" o:spid="_x0000_s1027" style="position:absolute;visibility:visible;mso-wrap-style:square" from="0,6" to="207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Ds9xAAAANsAAAAPAAAAZHJzL2Rvd25yZXYueG1sRI/BasMw&#10;EETvhfyD2EButexiTHGjhBIIKTm0xAkB3xZra5laK2Mpsfv3VaHQ4zAzb5j1dra9uNPoO8cKsiQF&#10;Qdw43XGr4HLePz6D8AFZY++YFHyTh+1m8bDGUruJT3SvQisihH2JCkwIQymlbwxZ9IkbiKP36UaL&#10;IcqxlXrEKcJtL5/StJAWO44LBgfaGWq+qptVMFwPeVb1hZuP+/wWTu+mrj+MUqvl/PoCItAc/sN/&#10;7TetIM/g90v8AXLzAwAA//8DAFBLAQItABQABgAIAAAAIQDb4fbL7gAAAIUBAAATAAAAAAAAAAAA&#10;AAAAAAAAAABbQ29udGVudF9UeXBlc10ueG1sUEsBAi0AFAAGAAgAAAAhAFr0LFu/AAAAFQEAAAsA&#10;AAAAAAAAAAAAAAAAHwEAAF9yZWxzLy5yZWxzUEsBAi0AFAAGAAgAAAAhAP6kOz3EAAAA2wAAAA8A&#10;AAAAAAAAAAAAAAAABwIAAGRycy9kb3ducmV2LnhtbFBLBQYAAAAAAwADALcAAAD4AgAAAAA=&#10;" strokeweight=".2165mm"/>
                <w10:anchorlock/>
              </v:group>
            </w:pict>
          </mc:Fallback>
        </mc:AlternateContent>
      </w:r>
    </w:p>
    <w:p w:rsidR="00196716" w:rsidRPr="00935698" w:rsidRDefault="00196716">
      <w:pPr>
        <w:spacing w:line="20" w:lineRule="exact"/>
        <w:rPr>
          <w:rFonts w:asciiTheme="minorHAnsi" w:hAnsiTheme="minorHAnsi" w:cstheme="minorHAnsi"/>
          <w:sz w:val="2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space="720"/>
        </w:sectPr>
      </w:pPr>
    </w:p>
    <w:p w:rsidR="00196716" w:rsidRPr="00935698" w:rsidRDefault="00902DC3">
      <w:pPr>
        <w:spacing w:before="9"/>
        <w:ind w:left="302" w:right="27"/>
        <w:jc w:val="center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w w:val="105"/>
          <w:sz w:val="13"/>
        </w:rPr>
        <w:lastRenderedPageBreak/>
        <w:t>Nombre</w:t>
      </w:r>
      <w:r w:rsidRPr="00935698">
        <w:rPr>
          <w:rFonts w:asciiTheme="minorHAnsi" w:hAnsiTheme="minorHAnsi" w:cstheme="minorHAnsi"/>
          <w:b/>
          <w:spacing w:val="-7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w w:val="105"/>
          <w:sz w:val="13"/>
        </w:rPr>
        <w:t>y</w:t>
      </w:r>
      <w:r w:rsidRPr="00935698">
        <w:rPr>
          <w:rFonts w:asciiTheme="minorHAnsi" w:hAnsiTheme="minorHAnsi" w:cstheme="minorHAnsi"/>
          <w:b/>
          <w:spacing w:val="-6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w w:val="105"/>
          <w:sz w:val="13"/>
        </w:rPr>
        <w:t>firma</w:t>
      </w:r>
    </w:p>
    <w:p w:rsidR="00196716" w:rsidRPr="00935698" w:rsidRDefault="00902DC3">
      <w:pPr>
        <w:spacing w:before="5"/>
        <w:ind w:left="302" w:right="31"/>
        <w:jc w:val="center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sz w:val="13"/>
        </w:rPr>
        <w:t>Responsable</w:t>
      </w:r>
      <w:r w:rsidRPr="00935698">
        <w:rPr>
          <w:rFonts w:asciiTheme="minorHAnsi" w:hAnsiTheme="minorHAnsi" w:cstheme="minorHAnsi"/>
          <w:b/>
          <w:spacing w:val="9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de</w:t>
      </w:r>
      <w:r w:rsidRPr="00935698">
        <w:rPr>
          <w:rFonts w:asciiTheme="minorHAnsi" w:hAnsiTheme="minorHAnsi" w:cstheme="minorHAnsi"/>
          <w:b/>
          <w:spacing w:val="13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SEGURIDAD</w:t>
      </w:r>
      <w:r w:rsidRPr="00935698">
        <w:rPr>
          <w:rFonts w:asciiTheme="minorHAnsi" w:hAnsiTheme="minorHAnsi" w:cstheme="minorHAnsi"/>
          <w:b/>
          <w:spacing w:val="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Y</w:t>
      </w:r>
      <w:r w:rsidRPr="00935698">
        <w:rPr>
          <w:rFonts w:asciiTheme="minorHAnsi" w:hAnsiTheme="minorHAnsi" w:cstheme="minorHAnsi"/>
          <w:b/>
          <w:spacing w:val="11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SALUD</w:t>
      </w:r>
    </w:p>
    <w:p w:rsidR="00196716" w:rsidRPr="00935698" w:rsidRDefault="00902DC3">
      <w:pPr>
        <w:spacing w:before="9"/>
        <w:ind w:left="292" w:right="18"/>
        <w:jc w:val="center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lastRenderedPageBreak/>
        <w:t>Nombre</w:t>
      </w:r>
      <w:r w:rsidRPr="00935698">
        <w:rPr>
          <w:rFonts w:asciiTheme="minorHAnsi" w:hAnsiTheme="minorHAnsi" w:cstheme="minorHAnsi"/>
          <w:b/>
          <w:spacing w:val="-7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y</w:t>
      </w:r>
      <w:r w:rsidRPr="00935698">
        <w:rPr>
          <w:rFonts w:asciiTheme="minorHAnsi" w:hAnsiTheme="minorHAnsi" w:cstheme="minorHAnsi"/>
          <w:b/>
          <w:spacing w:val="-6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w w:val="105"/>
          <w:sz w:val="13"/>
        </w:rPr>
        <w:t>firma</w:t>
      </w:r>
    </w:p>
    <w:p w:rsidR="00196716" w:rsidRPr="00935698" w:rsidRDefault="00902DC3">
      <w:pPr>
        <w:spacing w:before="5"/>
        <w:ind w:left="292" w:right="21"/>
        <w:jc w:val="center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Responsable</w:t>
      </w:r>
      <w:r w:rsidRPr="00935698">
        <w:rPr>
          <w:rFonts w:asciiTheme="minorHAnsi" w:hAnsiTheme="minorHAnsi" w:cstheme="minorHAnsi"/>
          <w:b/>
          <w:spacing w:val="-7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de</w:t>
      </w:r>
      <w:r w:rsidRPr="00935698">
        <w:rPr>
          <w:rFonts w:asciiTheme="minorHAnsi" w:hAnsiTheme="minorHAnsi" w:cstheme="minorHAnsi"/>
          <w:b/>
          <w:spacing w:val="-5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w w:val="105"/>
          <w:sz w:val="13"/>
        </w:rPr>
        <w:t>CALIDAD</w:t>
      </w:r>
    </w:p>
    <w:p w:rsidR="00196716" w:rsidRPr="00935698" w:rsidRDefault="00902DC3">
      <w:pPr>
        <w:spacing w:before="9"/>
        <w:ind w:left="822" w:right="2299"/>
        <w:jc w:val="center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lastRenderedPageBreak/>
        <w:t>Nombre</w:t>
      </w:r>
      <w:r w:rsidRPr="00935698">
        <w:rPr>
          <w:rFonts w:asciiTheme="minorHAnsi" w:hAnsiTheme="minorHAnsi" w:cstheme="minorHAnsi"/>
          <w:b/>
          <w:spacing w:val="-5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y</w:t>
      </w:r>
      <w:r w:rsidRPr="00935698">
        <w:rPr>
          <w:rFonts w:asciiTheme="minorHAnsi" w:hAnsiTheme="minorHAnsi" w:cstheme="minorHAnsi"/>
          <w:b/>
          <w:spacing w:val="-5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firma</w:t>
      </w:r>
    </w:p>
    <w:p w:rsidR="00196716" w:rsidRPr="00935698" w:rsidRDefault="00902DC3">
      <w:pPr>
        <w:spacing w:before="5"/>
        <w:ind w:left="294" w:right="1774"/>
        <w:jc w:val="center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Responsable</w:t>
      </w:r>
      <w:r w:rsidRPr="00935698">
        <w:rPr>
          <w:rFonts w:asciiTheme="minorHAnsi" w:hAnsiTheme="minorHAnsi" w:cstheme="minorHAnsi"/>
          <w:b/>
          <w:spacing w:val="-7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pacing w:val="-1"/>
          <w:w w:val="105"/>
          <w:sz w:val="13"/>
        </w:rPr>
        <w:t>de</w:t>
      </w:r>
      <w:r w:rsidRPr="00935698">
        <w:rPr>
          <w:rFonts w:asciiTheme="minorHAnsi" w:hAnsiTheme="minorHAnsi" w:cstheme="minorHAnsi"/>
          <w:b/>
          <w:spacing w:val="-5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w w:val="105"/>
          <w:sz w:val="13"/>
        </w:rPr>
        <w:t>MEDIO</w:t>
      </w:r>
      <w:r w:rsidRPr="00935698">
        <w:rPr>
          <w:rFonts w:asciiTheme="minorHAnsi" w:hAnsiTheme="minorHAnsi" w:cstheme="minorHAnsi"/>
          <w:b/>
          <w:spacing w:val="-8"/>
          <w:w w:val="10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w w:val="105"/>
          <w:sz w:val="13"/>
        </w:rPr>
        <w:t>AMBIENTE</w:t>
      </w:r>
    </w:p>
    <w:p w:rsidR="00196716" w:rsidRPr="00935698" w:rsidRDefault="00196716">
      <w:pPr>
        <w:jc w:val="center"/>
        <w:rPr>
          <w:rFonts w:asciiTheme="minorHAnsi" w:hAnsiTheme="minorHAnsi" w:cstheme="minorHAnsi"/>
          <w:sz w:val="13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num="3" w:space="720" w:equalWidth="0">
            <w:col w:w="2420" w:space="1543"/>
            <w:col w:w="1754" w:space="1799"/>
            <w:col w:w="4034"/>
          </w:cols>
        </w:sect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spacing w:before="97"/>
        <w:ind w:right="103"/>
        <w:jc w:val="right"/>
        <w:rPr>
          <w:rFonts w:asciiTheme="minorHAnsi" w:hAnsiTheme="minorHAnsi" w:cstheme="minorHAnsi"/>
          <w:b/>
          <w:sz w:val="11"/>
        </w:rPr>
      </w:pPr>
      <w:r w:rsidRPr="00935698">
        <w:rPr>
          <w:rFonts w:asciiTheme="minorHAnsi" w:hAnsiTheme="minorHAnsi" w:cstheme="minorHAnsi"/>
          <w:b/>
          <w:sz w:val="11"/>
        </w:rPr>
        <w:t>1</w:t>
      </w:r>
    </w:p>
    <w:p w:rsidR="00196716" w:rsidRPr="00935698" w:rsidRDefault="00196716">
      <w:pPr>
        <w:jc w:val="right"/>
        <w:rPr>
          <w:rFonts w:asciiTheme="minorHAnsi" w:hAnsiTheme="minorHAnsi" w:cstheme="minorHAnsi"/>
          <w:sz w:val="11"/>
        </w:rPr>
        <w:sectPr w:rsidR="00196716" w:rsidRPr="00935698">
          <w:type w:val="continuous"/>
          <w:pgSz w:w="11910" w:h="16840"/>
          <w:pgMar w:top="680" w:right="100" w:bottom="280" w:left="260" w:header="720" w:footer="720" w:gutter="0"/>
          <w:cols w:space="720"/>
        </w:sectPr>
      </w:pPr>
    </w:p>
    <w:p w:rsidR="00196716" w:rsidRPr="00935698" w:rsidRDefault="00935698">
      <w:pPr>
        <w:pStyle w:val="Textoindependiente"/>
        <w:ind w:left="105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noProof/>
          <w:sz w:val="20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6369050" cy="347980"/>
                <wp:effectExtent l="0" t="6350" r="3175" b="7620"/>
                <wp:docPr id="3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9050" cy="347980"/>
                          <a:chOff x="0" y="0"/>
                          <a:chExt cx="10030" cy="548"/>
                        </a:xfrm>
                      </wpg:grpSpPr>
                      <wps:wsp>
                        <wps:cNvPr id="37" name="Freeform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030" cy="548"/>
                          </a:xfrm>
                          <a:custGeom>
                            <a:avLst/>
                            <a:gdLst>
                              <a:gd name="T0" fmla="*/ 10030 w 10030"/>
                              <a:gd name="T1" fmla="*/ 0 h 548"/>
                              <a:gd name="T2" fmla="*/ 29 w 10030"/>
                              <a:gd name="T3" fmla="*/ 0 h 548"/>
                              <a:gd name="T4" fmla="*/ 0 w 10030"/>
                              <a:gd name="T5" fmla="*/ 0 h 548"/>
                              <a:gd name="T6" fmla="*/ 0 w 10030"/>
                              <a:gd name="T7" fmla="*/ 547 h 548"/>
                              <a:gd name="T8" fmla="*/ 29 w 10030"/>
                              <a:gd name="T9" fmla="*/ 547 h 548"/>
                              <a:gd name="T10" fmla="*/ 10030 w 10030"/>
                              <a:gd name="T11" fmla="*/ 547 h 548"/>
                              <a:gd name="T12" fmla="*/ 10030 w 10030"/>
                              <a:gd name="T13" fmla="*/ 518 h 548"/>
                              <a:gd name="T14" fmla="*/ 29 w 10030"/>
                              <a:gd name="T15" fmla="*/ 518 h 548"/>
                              <a:gd name="T16" fmla="*/ 29 w 10030"/>
                              <a:gd name="T17" fmla="*/ 29 h 548"/>
                              <a:gd name="T18" fmla="*/ 10030 w 10030"/>
                              <a:gd name="T19" fmla="*/ 29 h 548"/>
                              <a:gd name="T20" fmla="*/ 10030 w 10030"/>
                              <a:gd name="T21" fmla="*/ 0 h 5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0030" h="548">
                                <a:moveTo>
                                  <a:pt x="10030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7"/>
                                </a:lnTo>
                                <a:lnTo>
                                  <a:pt x="29" y="547"/>
                                </a:lnTo>
                                <a:lnTo>
                                  <a:pt x="10030" y="547"/>
                                </a:lnTo>
                                <a:lnTo>
                                  <a:pt x="10030" y="518"/>
                                </a:lnTo>
                                <a:lnTo>
                                  <a:pt x="29" y="518"/>
                                </a:lnTo>
                                <a:lnTo>
                                  <a:pt x="29" y="29"/>
                                </a:lnTo>
                                <a:lnTo>
                                  <a:pt x="10030" y="29"/>
                                </a:lnTo>
                                <a:lnTo>
                                  <a:pt x="10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55"/>
                            <a:ext cx="115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92" y="14"/>
                            <a:ext cx="8823" cy="519"/>
                          </a:xfrm>
                          <a:prstGeom prst="rect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02DC3" w:rsidRDefault="00902DC3">
                              <w:pPr>
                                <w:spacing w:before="9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:rsidR="00902DC3" w:rsidRDefault="00902DC3">
                              <w:pPr>
                                <w:ind w:left="2217" w:right="2202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5"/>
                                </w:rPr>
                                <w:t>HOMOLOGACIÓN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5"/>
                                </w:rPr>
                                <w:t>PROVEEDORES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5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5"/>
                                </w:rPr>
                                <w:t>SUBCONTRATISTAS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49" style="width:501.5pt;height:27.4pt;mso-position-horizontal-relative:char;mso-position-vertical-relative:line" coordsize="10030,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7VTmWgYAAJIWAAAOAAAAZHJzL2Uyb0RvYy54bWzcWO9u2zYQ/z5g70Do&#10;4wDXoizZkhCnSOy4KJBtxZo9AC3RllBJ1Eg6djbs3XdHSrac2K6SFgO2ALEo8Xi8+90f3vHq/a4s&#10;yCOXKhfV1KHvXIfwKhFpXq2nzu8Pi0HoEKVZlbJCVHzqPHHlvL/+8YerbR1zT2SiSLkkwKRS8bae&#10;OpnWdTwcqiTjJVPvRM0rmFwJWTINr3I9TCXbAveyGHquOx5uhUxrKRKuFHyd20nn2vBfrXiif12t&#10;FNekmDogmza/0vwu8Xd4fcXitWR1lieNGOwNUpQsr2DTPas504xsZP6CVZknUiix0u8SUQ7FapUn&#10;3OgA2lD3mTYfpNjURpd1vF3Xe5gA2mc4vZlt8svjJ0nydOqMxg6pWAk2MtsS6iE423odA80HWX+u&#10;P0mrIQzvRfJFwfTw+Ty+ry0xWW5/FinwYxstDDi7lSyRBahNdsYGT3sb8J0mCXwcj8aRG4CpEpgb&#10;+ZMobIyUZGDJF8uS7K5ZSF131CwL/BBlH7LY7mikbKRClcDV1AFN9W1ofs5YzY2RFCLVojlp0VxI&#10;ztF/CQ0soIasRVN1oezMoJAKEH8biBewYHGyUfoDF8YS7PFeaRsDKYyMfdPGDR4AzVVZQDj8NCSG&#10;I9naZxM1e0LaIXRJRhr8IRr2JF6HxIvOMRp1qM4w8o9IzggUHBGdFAi8fa+ce04eMOKeKPAnp1WD&#10;DLcnOq9a1KE6y4r2h7yL+Xl+Xdgvm7ALfUDD06rSLvrndQVPP0BynlnXBBeYdY0AZCetSbtGuKxo&#10;1xDn2Hm97eB17dBxWcg96zaiWNYGWbKrmiiDEWF4RromM9ZCYWrDkIO090Cb9AVUGJJniMG4SDzq&#10;RQyWQ2KTg0C4y5zBMkg86cUZoEfiqBcxejhS034qwiFkyfspif5puPdTkzZ60n6KopMZ7v1URSdC&#10;cnARexgZzC32jRdIqE+eVybSIVCZLHENi2um0XnaIdlCjWXPuWzqYJrFmVI88gdhaDR6UUMBe5uj&#10;E3Y8UBRVl9KDYOiQtZPtszbsrBotq3aufXZpIA81qraz7dNSNdt9jewg/ysowTgW5XbL9nm8dT8y&#10;EPQSs4OAvQmfw5cUQnG7B9rYFCt7Y6OPdA5pJYo8XeRFgSZWcr2cFZI8MqxozV8j6xFZYRJHJXBZ&#10;qwouhzKr8ScsuEyF+ldEPd+99aLBYhxOBv7CDwbRxA0HLo1uo7HrR/588Td6GvXjLE9TXt3nFW+r&#10;Zer3q5+aut3WuaZeRm+OAi8wTnwkfU8loTyuUtCOxRln6V0z1iwv7Hh4LLEBGdRunwYIqA1tpWUL&#10;w6VIn6DqksJ2CtDZwCAT8k+HbKFLmDrqjw2T3CHFxwoKx4j6PsSHNi9+MMGYl92ZZXeGVQmwmjra&#10;gdyPw5m2rcimlvk6g52owaISN1Ayr3KszIx8VqrmBWrX66s6T2L4b4wAoxdG+HrrBKv0BnWx7VfZ&#10;i0fJ5JdNPYDuBdw1X+ZFrp9MJwaSo1DV46c8wU4BXzr1MORO213ANO5KIFeDei2VXQMJL09Mb0Eq&#10;McvggOQ3qoYkicgcPkkptmhxMIDNrcdchvh6JMeyyOs2gHDcaAzgP+ujToBme7S5SDYlr7RtOiUv&#10;QHlRqSyvFVg85uWSp1NHfkxBzgQaXg19Dxi10sagp6LOC29cN/JuB7PAnQ18d3I3uIn8yWDi3k18&#10;1w/pjM7aqNsoDqiwYl7n3yHsbOpossaLeGAxImRTTfIbYG8CTGnJdQJ5isUrSCnNd0hU+wmD+gFo&#10;tEGvBsazZ3ZgjmyToEwfSGkAZz82gb5vOlHYq+0fa2k7GIIDQB2ENDC33QyQtiQo8D4LsvhVadGN&#10;7sK70B/43vgODDSfD24WM38wXtBJMB/NZ7M5bQ1k0yK62Lfbx0B/NuUvzN/LlN/JddbTAQRjWwvp&#10;fzzTl7mGa6IiL6dOuD/zvintt/4JSRWH8P9v3QxAzWUz4QPYh9yKHaGmusWDCBIm3gwQvYPv7XHQ&#10;3BFcyH+dpVaLXpFHaWTLa5uKD7EXhh60gxh7AW0roe8Re6Z8Db3Qlq1vOfExrOdMZbb8MRwwFKDC&#10;fZ2DNIngVF6O/h9hb8P/VImjd8udufEzxTq6ziuLnn3Bsy92YGALHRh8xyLH3NvBxacp2JpLWrxZ&#10;7b6bouhwlXz9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+HVwTcAAAABQEA&#10;AA8AAABkcnMvZG93bnJldi54bWxMj0FrwkAQhe+F/odlhN7qbmotErMRkbYnKVQLpbcxOybB7GzI&#10;rkn89117qZcHjze89022Gm0jeup87VhDMlUgiAtnai41fO3fHhcgfEA22DgmDRfysMrv7zJMjRv4&#10;k/pdKEUsYZ+ihiqENpXSFxVZ9FPXEsfs6DqLIdqulKbDIZbbRj4p9SIt1hwXKmxpU1Fx2p2thvcB&#10;h/Usee23p+Pm8rOff3xvE9L6YTKulyACjeH/GK74ER3yyHRwZzZeNBriI+FPr5lSs+gPGubPC5B5&#10;Jm/p818AAAD//wMAUEsDBAoAAAAAAAAAIQCb+wNnuxMAALsTAAAUAAAAZHJzL21lZGlhL2ltYWdl&#10;MS5wbmeJUE5HDQoaCgAAAA1JSERSAAAAsAAAAEQIBgAAAVazj8cAAAABc1JHQgCuzhzpAAAABGdB&#10;TUEAALGPC/xhBQAAAAlwSFlzAAAh1QAAIdUBBJy0nQAAE1BJREFUeF7tnXtwFMeZwEWIL3eXlO8u&#10;Vam6f+6Pq3IldQa00grMQ7vSCuyEsi9+pJzkXH4giI1tJANCSEYPLEAK5uHYB054GoEx58IXO+VU&#10;EdtJ7spJfOUzB5SdS/mR4COAMdiGOCBL+5jXd9/XPb3z2J7dnZVmpYX5qVo70zPT0/PN119/3dPT&#10;UwUB4Uj41uv7oSG6EsAwI0aBK8caBp0vjhJHwkuaHzWXLBI1D7NAJ+W/PK514Wa2LBDbBDkyph10&#10;W6btidmX7Qmnk/TfeaWOhPu7t4OB2yf9aJ0ZY094pWfC9niBK8cp8xf5TDEXSiNHFDKaruuFhkgv&#10;XymSohIuhfIk/B+vHIFT/3feXBsdjoQbaumuBlBASNXqo63Q8OxWM4arkFAjXbc0xa5a9mWBI+H3&#10;3j4Niboec40O6GK/372pm/3mS9iduCPhOVPaUBAGKApP4MPTw+xXHOSVMNFUh8bLhiNhwbkxELM0&#10;YTuakob5c1ZBY7UlomIomHCp5E3YMDSmgg21q8yY8cczw6qiQRxvfGO0w4yZGHhm+N3/PQmxCNdM&#10;XaOacGLgmeHW5i3s94YY1UedbNnQnRnf/eQvHMWPl2tuA2hZVkypPnMXWQE/Ptc22PHM8MuHXmMH&#10;NkYoswYcG7rAN9igzNkTv7Hhoew6/frJMMUlaldklzVFblM8M6xrzgPIxFXt64MMX83CTmQLAlrO&#10;l2FZsMPXVb5iwzPDoyM4nS+Y4Qyqgzu4URSUP5pAXTdg9rXt8M3G4MxgQBIOjrwZnjO1k1UcMfRc&#10;Jwp5M8xqOTRphpar/OOFZ4Z1zWBVsm7YXPsJgGeGZ1c/hA1Is/AYFSBh5neTQUA/Wbe39cYZ7wxP&#10;fYT9GpjZeE0fW3ZjGIbT+NcuZ/Gxqe2OisBeI/Jf+R0T6eTDW4f1DGTSOmaCLIS8IqDEGyI8kwQ7&#10;Gd6VUjIcr+1l2+zHyfDMsKYpkIisdibgqjPcidP64d+8W1KGWTymT7+NNe1mbC6eGRaZJdW4atdG&#10;M9aJyISAraNR8Z9hvJPm9tSItSzDW4endcOcugVs+RxK+7ikSqaEG6u5Oyn0mcTkN8OJmh7X/ric&#10;ezqGZ4YB0uYvZ/JT6zDGmYqmugsdb50UyrA9iDh70vZtbrwz7HLW9VQGvrQ7t6us3OSR8MRkVBlO&#10;1PJbnxwuX5svf4axwZDPF6YME3fftob9MjwKy1hxZalESGH8CxhVNF6zCv36VdluCq61CqjkOVMn&#10;aEgW3wJecPvjKNxu0LPVoAKnj5+HRLTH8qBDsvgWcEvzdoixvitCg572XbylaoYQJ74F/OCCraaW&#10;6nD4tRMoVOq3EGHidHpPFPzbYGZidciMqExjRWiq7YKLf1Kgan+fR+vSGysd3slEITMsafLVdGS3&#10;U1vBjdhGQbBk0SZcN2++D/P1yk/et6UnSqx//AsYidU9AIm6FuZUzvzqClDS6NBR5jGMaBpc/+Pt&#10;fMcCiDYFhfqauzGGDLvqiI9XWxcn2jAU7L3OAtGmoSCw90TLmr0yVNWZBwrJkdzzFYNvAS+7b2P2&#10;pPfftR5jnJ1uGfyrOvAoGJn86mLPvIzYtLbs9nSa16jlErDYvyHazUqsWKeOb7/4t8HNa2HGNQ9h&#10;ESXByl0y2lK1byMokmIsSGBxFxmXcfGTdHb74jsHWJxdwIWCwK+AZWkk0CV1xxVLCSbCamcaKEoV&#10;FWnhnbamnEkS/eGqg5vMtVziUUvAMnuaqOm0XRTX1qA1uGm2VWryBT/G3LeA6cnzt7+JPm/1Spgb&#10;7YX6yPfMDfzHgeLsM3Jjz3RsCjVcdPjPV950xCeuW2zuPXoBN9Utg8Zoa05goEKI/a6fvprHuRDb&#10;6yPFe0u+Bfz8gV9nTyRupIG26VNayZTWips/lypMS2NZ2pKkYpHF5vZO0A33g1gUQIT3JNKvoHXh&#10;Joyj0uIdiOy5bce6OXX8Yna/377xvhmbH98CzmRyu6Im71kPX9q7Ca5+aj1cxOJuoHSGi6xQLndK&#10;sMFOyH4qig4b33odpvz4CfQgBqDqKQw7e2D+of3wm4/OmHvmQt1xOt4HqkQ8wYLh6uytKEYtYC+0&#10;NEpuRIdkHkUmAR89/A5fxqIaR4eeAiFcIjHC0e9ArolCYAIO4YQCDphQwAETCjhgShcw+qk0cpT3&#10;NtEvVlKmTxli4VvAsWrepfjWYbv7hdJGV2rPjhfN9RCBbwHz53A6xLG5KPpK2x/YRxswOmxcuPEt&#10;YNZ5LUwBc1VVFDZ/HkchxEkJNliHDWuf4wKt6YEd//qSGR8iw78G1/RiK4tMgYHNZBrOaD3mCSu5&#10;XHwLWFNTpkA74aYma3glNxe8eRti4VvATXW8byCToYee5kPImi4WtHQF98oERAmVHAl0FcyPmRUa&#10;KS0Gel/NmEDjyycKJVRyJEwStHDT0PbWtkFiegvb9te71rLfYtEz9MYCT8ceZOTdrlvpmE+YGHmP&#10;yYPjuFFYPt8Cpt78ebPoMQt/okD9wc8deBXqq+kxi/kYIqPDVYPW6+BeJGq6WXpewV0gRDy975ID&#10;Wiex3S5gEcfii0RVnEOfO1ueMLf4x7eA6eTx6vXsxPFpK2Hhd/r4HTbvMnW4gyp53uOiYcaDjosw&#10;6BkbptHXPuiIt2uPiAtawHPrrGP8HuvGt4CXt2zOXnQ6hW5abRckIpgJ17CpUwXebM2X+VhNs3S7&#10;WA9awGL/kYsp69jCOiOlBBNhPpyMdKOg6aw2FUNOYfi7H/FXIbyxnuCydCRkt2MQiPUgBXzzN1Y4&#10;9hevZOR9rJWHkio5VU2j5nag1toyg3L+zNzOQNl76jDuK46j8REyxHaWtolYD1LA2UEm7OmyAfVR&#10;/mZzsce78S3gedE1cO7kJVyyXYUNFbX6i1s64eeXPvEuVbhBZDo+3RyX4EJst1+YPS5fGJ2A+b5L&#10;l9CwMMIqbd+6UXJjC1CCiaCTWQNAro/2w8zIQtReDSbtx0ylc8cr5GDX4Fr5tC1iOwWBWA9Kg2dN&#10;pXESufv6ScNNCSaCj9ahd0A1LQUXzzsH/zF0Ff5+FxYxZqNl2Gww+tC5KNKLEuvBCDh3RKUsDF2S&#10;XG8eStJgGjY1b8ZKOPX+uezjdVA1+MoPVsPf7saGhscsChY2AWNw01hjadLMaxeZsQELGH1usV93&#10;x5NmpEU2HfSY/OBbwB+cGIZY3RJojPBxYAy8OKcvwdfdcXbefuu0lWkM63sPslJBXoUV76y5RXyp&#10;ApaNS9NVnkv7fjKcIyzzXZkT3wLW9CRklCFzzUXKgLZXD8HkfZvgl59+hBYif0Yap/FXdr0CdYfa&#10;EfGlClgWlizCVhpm0x4nYyQ5nN1OXQPFUmIl9zDEIlbR/frBbXiBBiRLGY+GQkxgM1ukS6G+Nr9n&#10;UVDAtnrWPdDPHVTcd26dNSpzaIg8JDlZn9h8Vb8Y/FdyrIMgv6E3sKm8+Fc/g0mDj5kxVy7+Beyy&#10;P6QsV2/fBFXPfh8Wv/YSqywMw1ZGr3BKEHD5+eQclv8KZdQCppk7hlCpF/36RfjC7n6Y9PQGqBoc&#10;gKt29MLOd46xvmMvUsM61uT3m2tyNvTvN5cqk3HWYJJ+Gk6fuACzp/A+iYP7DkFTbTertFoXDbBd&#10;Pjzt4bVUAIEIWNM0UNFlo25hNc9jpKNvvAsqVeMoRHpyQGODEzPopUbew3bFC9g9mYQsjHg2lwnL&#10;fjRgC0lLYhtP07MCVrFFePL359GNkrhlFUJFVHKVTCjggAkFHDChgEMqmnFVYBpSQR1ubOxJdAV6&#10;aiuBj8LqxmUaU1jo2WnIlU6ZFJj6f7BRXNfiGKpNk5nPm00TI9CoNp0pdEiIHwJX4FtvWGdaVZqr&#10;wNaJjLpKljceXYaK3J5VanewtfRCQnIogwVGDUTLGqshF8F6K4ne7aCxfrpdqR3Q6wmh9obkJ3AF&#10;vvOWx6Ax2g26rceSZoKZ30AvhlrvzvDlDvYlL7LW9J4Nn+as0PCKkCuZwBVYU9Om9TWVNdoG9TWt&#10;oOnu0Wua6S4oqOAa667n66ECh3gTuAI/cNdO7gqwwB9P0DfQLMtL/jGt07tg3WzW0Z+9+DoYqgGK&#10;ZOalkBA7gSvwgwt+aCpnJ8Sqe+DihRFzC0HWlT6DgpqN4XdHz0O8djnuy5V77arKflQfEjzBN+KY&#10;G6CCrqnQ0bKbKXLWnaCRoHVd6GIshQ9O0Qfg2M4hIUUTuAK3NG9jyjonssKhnzQskPp/lZRhWl3r&#10;hVwRmF9MXgTuFyxUExigYUOT3rI+98Gn0N32NHQtfwZOHj/LTs8mbvBRvgzThzfwOHq10tAMLMTp&#10;4uYuxOywS2bZovNSGiwxttkBxYn92X5oLCivkl3HBMqGeV10broudvJirisAAldgHYbgprmokJEe&#10;SESXZUc3x6ofgtPHz+EefLyUY6i0m4wOn9/eDVUH10nvYakY2JBsnGZ9/6voUN0HWp7sErIZpGm0&#10;uGwu3hxQGezz84pgH64vsM/Z69i3lBHwBaC2DF277HwUxFtR5SRwBV5674BpDSyBaqoOsenfw4vG&#10;m1TLP8LuDCthfmwJ23eYSriLS2NQ3BPVayTn9Rki3cxAyrgcFThWZxkgrxCY5fcgcAVecs9jjguc&#10;9U+toLKPEqAJ87jYdEqBVMpq7LHnGXjM3+xYB1V71rACMBrsb2HZw8dn/mzWBrlQnmXHJCJdkPzM&#10;8WI243JT4I/P5L6b2YBtF3fczK/xD02Xi+AbcQwdMkkdbv7GMohHBsyLdc7S3oQ+cGP1apg9tRne&#10;PvYBO+bLO9bDX+ztB6XE2eBlzJjS6jivCMV8EJZ8dtmxFNyl8XJSYPq2RE5+2OcDUR40gZA9HkPf&#10;wwf4gWUgcAVetng9+57C+bNkpejb4TxeQA8sdGMYVHSfejsGIR5t87SC9BLCmv95Faqe3gwXsBFY&#10;ilq7Cw4P8llAZNxwnftYHtzKdTkpsMzvXb5kC9tGX3+QWWJq45WD4F2IRdRI6pb6uk21vTBr2j1g&#10;KKixpLRMccl14BpMr4NN2r4aqp4dgD/QXU3x+JJBjeevzDrzEa9bau5QmGHbJ3/soW/lHnMPjkyB&#10;WSDfm77WmjeQVcstaOOhwLGoNYuNFVyz0lDjTuKWKcxVDJbgXQjmwFqIoZPv/e48Kg5V50Kx6Zde&#10;HiowrJLMrj4CU/dudNfahcFknbMj8OBHgc+ckCvwts3Ouag9LTD7phZdn1dAqKBJGpnlVuC3jjhn&#10;mBBB03N9/sbpssZ48C+DBa7A9DE0upj4NLLCHXDfHZtMxaN+KFrII2jahK7F7S8/B3/51Gb48vZ+&#10;GMJDWN9jSTjnVckG89MnxdBQLW8AUgVhp+JdCBQxqw1y0u7EAr9cGmibe3+vOcTGisAVmF6Ljc+4&#10;BxpovpnqR/CiuCK7L5R1xBOXRqBmQxcYKbwBir/ZhophVrW8K0ih8xWA+qBlx1JwVweVrMB0L+JR&#10;WVvhYVjc3J83yCYfnSW+fxcAgSswfXAPIIk3zmWiTIoa84s3TsHDD/7xPZh0oB8+t+cHcMfL/w7m&#10;3EW+8epGq6+lLiB5om33bZEfM6UddMqci8pVYB2NjcwdkH8Q0c2lPyWlxx757z+Ye4wtgSvwhjV7&#10;HBfSGMGSjRaYZgBrYF/vTfIdkUxKgasGe+ALg5vhc7sGIPbCICjUwFPJLzZ3GiPi02SNE38hXktT&#10;WcoVZbwV2E9Yer81jdIPN70g3UdT5QZIRsN0SVdlZPWYPkUVlKcRRz4rmsvfHjsL92E1M3dmMzyy&#10;aoe5gz9o5Bp9nfkjTYN/2LqK3exSob7fmmtvyxV23rACFbdwZ30lKXDLvdggRjKZjHT7nGv5RPF+&#10;IOPkTqce47RCz+B9ErgC62ywh4It1xSo2jDGkMWSm1Mto0EGre0bF87Cbc9vg8nPrIPJgxugatca&#10;+NavXoDDmSFWIEjx2LONMbbKRCaTBkVN4WloYD3lNQUZhfJdGvS9dup1KeZBiQw6ltIoJ2P5kq2m&#10;UTo0Y+woLE0eAlfgN18/iaWvx2yPeVgfvLf6KB8Ph1yZBO9CjALqLlMyCiTReh1Nfgb/uH0AJu1b&#10;C1/E36od6+Cv9j8OZ4MwwyEVw7grMFUvJ7CaUTBgxY1uhsGqG5UCWWz8DaLy2bn1OXhy8wuwdfPz&#10;8POXDmPMKAoCVh7z6DWpadSfHNYk5WRCW+CCoM+cRgUvRfWok95SWj7S6o/HP6YSBZkRgK/P7GSz&#10;M//ip8dwO99v5jXYkEJ/dMZXaf5xgLtu7YMbZtPsQbxhcvbMn2HW18LZhMrJ+CpwWoPJex6Fyfux&#10;oba7H6p2PgKT9q6Bz+9aDVc/8yh85SePwzU/3QZz9m+BG/9tB+x98wicRV36FI3cx6hoKWxopVF5&#10;FC/fOg+kwHfcsgK+c0sH1E9tB/HNDpoLMxa9ly0Tvzx0lPnwBM2bmf2yAkITlDbQUzwziiYqbazm&#10;+4aUh8q2wKPAaYEt5s9eDbEIfUEit7vHrcDf79nDvgsrkvn9Ox9CU2SAr4SUhXFTYC2pwaxntow6&#10;kHU+V9SLZk4W/Es//pe/ApPJpODIf52Ab9/cBXd/txdwldHW8kTu2GRcve2mZXD7P3dDcji3QIQE&#10;yxVrgUMuD0IFDqloQgUOqWAA/h84QGQgd5MifAAAAABJRU5ErkJgglBLAQItABQABgAIAAAAIQCx&#10;gme2CgEAABMCAAATAAAAAAAAAAAAAAAAAAAAAABbQ29udGVudF9UeXBlc10ueG1sUEsBAi0AFAAG&#10;AAgAAAAhADj9If/WAAAAlAEAAAsAAAAAAAAAAAAAAAAAOwEAAF9yZWxzLy5yZWxzUEsBAi0AFAAG&#10;AAgAAAAhAK3tVOZaBgAAkhYAAA4AAAAAAAAAAAAAAAAAOgIAAGRycy9lMm9Eb2MueG1sUEsBAi0A&#10;FAAGAAgAAAAhAKomDr68AAAAIQEAABkAAAAAAAAAAAAAAAAAwAgAAGRycy9fcmVscy9lMm9Eb2Mu&#10;eG1sLnJlbHNQSwECLQAUAAYACAAAACEAn4dXBNwAAAAFAQAADwAAAAAAAAAAAAAAAACzCQAAZHJz&#10;L2Rvd25yZXYueG1sUEsBAi0ACgAAAAAAAAAhAJv7A2e7EwAAuxMAABQAAAAAAAAAAAAAAAAAvAoA&#10;AGRycy9tZWRpYS9pbWFnZTEucG5nUEsFBgAAAAAGAAYAfAEAAKkeAAAAAA==&#10;">
                <v:shape id="Freeform 15" o:spid="_x0000_s1050" style="position:absolute;width:10030;height:548;visibility:visible;mso-wrap-style:square;v-text-anchor:top" coordsize="10030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10wxQAAANsAAAAPAAAAZHJzL2Rvd25yZXYueG1sRI9bawIx&#10;FITfBf9DOEJfimZVrGVrFCmW+iTWC309bM5e6OZku0nj+u+NUPBxmJlvmMWqM7UI1LrKsoLxKAFB&#10;nFldcaHgdPwYvoJwHlljbZkUXMnBatnvLTDV9sJfFA6+EBHCLkUFpfdNKqXLSjLoRrYhjl5uW4M+&#10;yraQusVLhJtaTpLkRRqsOC6U2NB7SdnP4c8omOe7cM1DWH//nnnWPH9mm/HeKfU06NZvIDx1/hH+&#10;b2+1gukc7l/iD5DLGwAAAP//AwBQSwECLQAUAAYACAAAACEA2+H2y+4AAACFAQAAEwAAAAAAAAAA&#10;AAAAAAAAAAAAW0NvbnRlbnRfVHlwZXNdLnhtbFBLAQItABQABgAIAAAAIQBa9CxbvwAAABUBAAAL&#10;AAAAAAAAAAAAAAAAAB8BAABfcmVscy8ucmVsc1BLAQItABQABgAIAAAAIQBU310wxQAAANsAAAAP&#10;AAAAAAAAAAAAAAAAAAcCAABkcnMvZG93bnJldi54bWxQSwUGAAAAAAMAAwC3AAAA+QIAAAAA&#10;" path="m10030,l29,,,,,547r29,l10030,547r,-29l29,518,29,29r10001,l10030,xe" fillcolor="black" stroked="f">
                  <v:path arrowok="t" o:connecttype="custom" o:connectlocs="10030,0;29,0;0,0;0,547;29,547;10030,547;10030,518;29,518;29,29;10030,29;10030,0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51" type="#_x0000_t75" style="position:absolute;left:24;top:55;width:115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9BHwQAAANsAAAAPAAAAZHJzL2Rvd25yZXYueG1sRE/LisIw&#10;FN0L/kO4gjtNHWFGq1EcQZABB3wsXN4217bY3NQm2vr3ZiG4PJz3fNmaUjyodoVlBaNhBII4tbrg&#10;TMHpuBlMQDiPrLG0TAqe5GC56HbmGGvb8J4eB5+JEMIuRgW591UspUtzMuiGtiIO3MXWBn2AdSZ1&#10;jU0IN6X8iqJvabDg0JBjReuc0uvhbhSk5ypL9O32ty+T/+Tn2Ox+z+1UqX6vXc1AeGr9R/x2b7WC&#10;cRgbvoQfIBcvAAAA//8DAFBLAQItABQABgAIAAAAIQDb4fbL7gAAAIUBAAATAAAAAAAAAAAAAAAA&#10;AAAAAABbQ29udGVudF9UeXBlc10ueG1sUEsBAi0AFAAGAAgAAAAhAFr0LFu/AAAAFQEAAAsAAAAA&#10;AAAAAAAAAAAAHwEAAF9yZWxzLy5yZWxzUEsBAi0AFAAGAAgAAAAhAJ8r0EfBAAAA2wAAAA8AAAAA&#10;AAAAAAAAAAAABwIAAGRycy9kb3ducmV2LnhtbFBLBQYAAAAAAwADALcAAAD1AgAA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52" type="#_x0000_t202" style="position:absolute;left:1192;top:14;width:8823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e5xwAAANsAAAAPAAAAZHJzL2Rvd25yZXYueG1sRI9Pa8JA&#10;FMTvQr/D8grezMYq1qSuUtpainio/9DjI/uaBLNvY3ar6bd3C4LHYWZ+w0xmranEmRpXWlbQj2IQ&#10;xJnVJecKtpt5bwzCeWSNlWVS8EcOZtOHzgRTbS+8ovPa5yJA2KWooPC+TqV0WUEGXWRr4uD92Mag&#10;D7LJpW7wEuCmkk9xPJIGSw4LBdb0VlB2XP8aBcf9Idn1T3qw3PmPZD58Hz1/fy6U6j62ry8gPLX+&#10;Hr61v7SCQQL/X8IPkNMrAAAA//8DAFBLAQItABQABgAIAAAAIQDb4fbL7gAAAIUBAAATAAAAAAAA&#10;AAAAAAAAAAAAAABbQ29udGVudF9UeXBlc10ueG1sUEsBAi0AFAAGAAgAAAAhAFr0LFu/AAAAFQEA&#10;AAsAAAAAAAAAAAAAAAAAHwEAAF9yZWxzLy5yZWxzUEsBAi0AFAAGAAgAAAAhABZzN7nHAAAA2wAA&#10;AA8AAAAAAAAAAAAAAAAABwIAAGRycy9kb3ducmV2LnhtbFBLBQYAAAAAAwADALcAAAD7AgAAAAA=&#10;" filled="f" strokeweight="1.44pt">
                  <v:textbox inset="0,0,0,0">
                    <w:txbxContent>
                      <w:p w:rsidR="00902DC3" w:rsidRDefault="00902DC3">
                        <w:pPr>
                          <w:spacing w:before="9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:rsidR="00902DC3" w:rsidRDefault="00902DC3">
                        <w:pPr>
                          <w:ind w:left="2217" w:right="2202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sz w:val="15"/>
                          </w:rPr>
                          <w:t>HOMOLOGACIÓN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5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5"/>
                          </w:rPr>
                          <w:t>PROVEEDORES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5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5"/>
                          </w:rPr>
                          <w:t>SUBCONTRATISTAS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8"/>
        </w:r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1380"/>
        <w:gridCol w:w="1200"/>
        <w:gridCol w:w="4255"/>
      </w:tblGrid>
      <w:tr w:rsidR="00196716" w:rsidRPr="00935698">
        <w:trPr>
          <w:trHeight w:val="229"/>
        </w:trPr>
        <w:tc>
          <w:tcPr>
            <w:tcW w:w="4546" w:type="dxa"/>
            <w:gridSpan w:val="2"/>
          </w:tcPr>
          <w:p w:rsidR="00196716" w:rsidRPr="00935698" w:rsidRDefault="00902DC3">
            <w:pPr>
              <w:pStyle w:val="TableParagraph"/>
              <w:spacing w:before="48" w:line="161" w:lineRule="exact"/>
              <w:ind w:left="30"/>
              <w:rPr>
                <w:rFonts w:asciiTheme="minorHAnsi" w:hAnsiTheme="minorHAnsi" w:cstheme="minorHAnsi"/>
                <w:lang w:val="en-US"/>
              </w:rPr>
            </w:pPr>
            <w:r w:rsidRPr="00935698">
              <w:rPr>
                <w:rFonts w:asciiTheme="minorHAnsi" w:hAnsiTheme="minorHAnsi" w:cstheme="minorHAnsi"/>
                <w:lang w:val="en-US"/>
              </w:rPr>
              <w:t>RAZON</w:t>
            </w:r>
            <w:r w:rsidRPr="00935698">
              <w:rPr>
                <w:rFonts w:asciiTheme="minorHAnsi" w:hAnsiTheme="minorHAnsi" w:cstheme="minorHAnsi"/>
                <w:spacing w:val="-10"/>
                <w:lang w:val="en-US"/>
              </w:rPr>
              <w:t xml:space="preserve"> </w:t>
            </w:r>
            <w:r w:rsidRPr="00935698">
              <w:rPr>
                <w:rFonts w:asciiTheme="minorHAnsi" w:hAnsiTheme="minorHAnsi" w:cstheme="minorHAnsi"/>
                <w:lang w:val="en-US"/>
              </w:rPr>
              <w:t>SOCIAL: CARESNY'S SOLUTIONS IN INDUSTRIAL &amp; MECHANICAL PERU S.A.C - CARESNY PERU S.A.C.</w:t>
            </w:r>
          </w:p>
        </w:tc>
        <w:tc>
          <w:tcPr>
            <w:tcW w:w="5455" w:type="dxa"/>
            <w:gridSpan w:val="2"/>
          </w:tcPr>
          <w:p w:rsidR="00196716" w:rsidRPr="00935698" w:rsidRDefault="00902DC3">
            <w:pPr>
              <w:pStyle w:val="TableParagraph"/>
              <w:spacing w:before="48" w:line="161" w:lineRule="exact"/>
              <w:ind w:left="30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Proveedor</w:t>
            </w:r>
            <w:r w:rsidRPr="0093569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ó</w:t>
            </w:r>
            <w:r w:rsidRPr="0093569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Subcontratista</w:t>
            </w:r>
            <w:r w:rsidRPr="00935698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(P</w:t>
            </w:r>
            <w:r w:rsidRPr="0093569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ó</w:t>
            </w:r>
            <w:r w:rsidRPr="0093569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S)</w:t>
            </w:r>
            <w:r w:rsidRPr="0093569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:</w:t>
            </w:r>
            <w:r w:rsidR="00935698" w:rsidRPr="00935698">
              <w:rPr>
                <w:rFonts w:asciiTheme="minorHAnsi" w:hAnsiTheme="minorHAnsi" w:cstheme="minorHAnsi"/>
              </w:rPr>
              <w:t xml:space="preserve"> P</w:t>
            </w:r>
          </w:p>
        </w:tc>
      </w:tr>
      <w:tr w:rsidR="00196716" w:rsidRPr="00935698">
        <w:trPr>
          <w:trHeight w:val="178"/>
        </w:trPr>
        <w:tc>
          <w:tcPr>
            <w:tcW w:w="10001" w:type="dxa"/>
            <w:gridSpan w:val="4"/>
          </w:tcPr>
          <w:p w:rsidR="00196716" w:rsidRPr="00935698" w:rsidRDefault="00902DC3">
            <w:pPr>
              <w:pStyle w:val="TableParagraph"/>
              <w:spacing w:line="159" w:lineRule="exact"/>
              <w:ind w:left="30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  <w:spacing w:val="-1"/>
              </w:rPr>
              <w:t>N°</w:t>
            </w:r>
            <w:r w:rsidRPr="0093569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</w:rPr>
              <w:t>IDENTIFICACIÓN</w:t>
            </w:r>
            <w:r w:rsidRPr="0093569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TRIBUTARIA.:</w:t>
            </w:r>
            <w:r w:rsidR="00935698" w:rsidRPr="00935698">
              <w:rPr>
                <w:rFonts w:asciiTheme="minorHAnsi" w:hAnsiTheme="minorHAnsi" w:cstheme="minorHAnsi"/>
              </w:rPr>
              <w:t xml:space="preserve"> 20521433141</w:t>
            </w:r>
          </w:p>
        </w:tc>
      </w:tr>
      <w:tr w:rsidR="00196716" w:rsidRPr="00935698">
        <w:trPr>
          <w:trHeight w:val="178"/>
        </w:trPr>
        <w:tc>
          <w:tcPr>
            <w:tcW w:w="10001" w:type="dxa"/>
            <w:gridSpan w:val="4"/>
          </w:tcPr>
          <w:p w:rsidR="00196716" w:rsidRPr="00935698" w:rsidRDefault="00902DC3">
            <w:pPr>
              <w:pStyle w:val="TableParagraph"/>
              <w:spacing w:line="159" w:lineRule="exact"/>
              <w:ind w:left="30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DOMICILIO:</w:t>
            </w:r>
            <w:r w:rsidR="00935698" w:rsidRPr="00935698">
              <w:rPr>
                <w:rFonts w:asciiTheme="minorHAnsi" w:hAnsiTheme="minorHAnsi" w:cstheme="minorHAnsi"/>
              </w:rPr>
              <w:t xml:space="preserve"> AV. JUANA DE ARCO NRO. 683 URB. ZAPALLAL (KM 33.5 PAN. NORTE-CEMENTERIO MUNICIPAL) LIMA - LIMA - PUENTE PIEDRA</w:t>
            </w:r>
          </w:p>
        </w:tc>
      </w:tr>
      <w:tr w:rsidR="00196716" w:rsidRPr="004D7472">
        <w:trPr>
          <w:trHeight w:val="178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line="159" w:lineRule="exact"/>
              <w:ind w:left="30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TELÉFONO:</w:t>
            </w:r>
            <w:r w:rsidR="00935698" w:rsidRPr="00935698">
              <w:rPr>
                <w:rFonts w:asciiTheme="minorHAnsi" w:hAnsiTheme="minorHAnsi" w:cstheme="minorHAnsi"/>
              </w:rPr>
              <w:t xml:space="preserve"> 01 - 5273425</w:t>
            </w:r>
          </w:p>
        </w:tc>
        <w:tc>
          <w:tcPr>
            <w:tcW w:w="2580" w:type="dxa"/>
            <w:gridSpan w:val="2"/>
          </w:tcPr>
          <w:p w:rsidR="00196716" w:rsidRPr="00935698" w:rsidRDefault="00902DC3">
            <w:pPr>
              <w:pStyle w:val="TableParagraph"/>
              <w:spacing w:line="159" w:lineRule="exact"/>
              <w:ind w:left="29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4255" w:type="dxa"/>
          </w:tcPr>
          <w:p w:rsidR="00196716" w:rsidRPr="00935698" w:rsidRDefault="00902DC3">
            <w:pPr>
              <w:pStyle w:val="TableParagraph"/>
              <w:spacing w:line="159" w:lineRule="exact"/>
              <w:ind w:left="28"/>
              <w:rPr>
                <w:rFonts w:asciiTheme="minorHAnsi" w:hAnsiTheme="minorHAnsi" w:cstheme="minorHAnsi"/>
                <w:lang w:val="en-US"/>
              </w:rPr>
            </w:pPr>
            <w:r w:rsidRPr="00935698">
              <w:rPr>
                <w:rFonts w:asciiTheme="minorHAnsi" w:hAnsiTheme="minorHAnsi" w:cstheme="minorHAnsi"/>
                <w:lang w:val="en-US"/>
              </w:rPr>
              <w:t>e.mail:</w:t>
            </w:r>
            <w:r w:rsidR="00935698" w:rsidRPr="00935698">
              <w:rPr>
                <w:rFonts w:asciiTheme="minorHAnsi" w:hAnsiTheme="minorHAnsi" w:cstheme="minorHAnsi"/>
                <w:lang w:val="en-US"/>
              </w:rPr>
              <w:t xml:space="preserve"> ventas@caresny.com</w:t>
            </w:r>
          </w:p>
        </w:tc>
      </w:tr>
      <w:tr w:rsidR="00196716" w:rsidRPr="00935698">
        <w:trPr>
          <w:trHeight w:val="178"/>
        </w:trPr>
        <w:tc>
          <w:tcPr>
            <w:tcW w:w="10001" w:type="dxa"/>
            <w:gridSpan w:val="4"/>
          </w:tcPr>
          <w:p w:rsidR="00196716" w:rsidRPr="00935698" w:rsidRDefault="00902DC3">
            <w:pPr>
              <w:pStyle w:val="TableParagraph"/>
              <w:spacing w:line="159" w:lineRule="exact"/>
              <w:ind w:left="30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OBJETO</w:t>
            </w:r>
            <w:r w:rsidRPr="00935698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COMPRA</w:t>
            </w:r>
            <w:r w:rsidRPr="0093569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/</w:t>
            </w:r>
            <w:r w:rsidRPr="00935698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935698">
              <w:rPr>
                <w:rFonts w:asciiTheme="minorHAnsi" w:hAnsiTheme="minorHAnsi" w:cstheme="minorHAnsi"/>
              </w:rPr>
              <w:t>SUBCONTRATO:</w:t>
            </w:r>
          </w:p>
        </w:tc>
      </w:tr>
      <w:tr w:rsidR="00196716" w:rsidRPr="00935698">
        <w:trPr>
          <w:trHeight w:val="178"/>
        </w:trPr>
        <w:tc>
          <w:tcPr>
            <w:tcW w:w="4546" w:type="dxa"/>
            <w:gridSpan w:val="2"/>
          </w:tcPr>
          <w:p w:rsidR="00196716" w:rsidRPr="00935698" w:rsidRDefault="00902DC3">
            <w:pPr>
              <w:pStyle w:val="TableParagraph"/>
              <w:spacing w:line="159" w:lineRule="exact"/>
              <w:ind w:left="30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CONTACTO:</w:t>
            </w:r>
            <w:r w:rsidR="00935698" w:rsidRPr="00935698">
              <w:rPr>
                <w:rFonts w:asciiTheme="minorHAnsi" w:hAnsiTheme="minorHAnsi" w:cstheme="minorHAnsi"/>
              </w:rPr>
              <w:t xml:space="preserve"> Ing Niny Rengifo Bazan</w:t>
            </w:r>
          </w:p>
        </w:tc>
        <w:tc>
          <w:tcPr>
            <w:tcW w:w="5455" w:type="dxa"/>
            <w:gridSpan w:val="2"/>
          </w:tcPr>
          <w:p w:rsidR="00196716" w:rsidRPr="00935698" w:rsidRDefault="00902DC3">
            <w:pPr>
              <w:pStyle w:val="TableParagraph"/>
              <w:spacing w:line="159" w:lineRule="exact"/>
              <w:ind w:left="29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CARGO:</w:t>
            </w:r>
            <w:r w:rsidR="00935698" w:rsidRPr="00935698">
              <w:rPr>
                <w:rFonts w:asciiTheme="minorHAnsi" w:hAnsiTheme="minorHAnsi" w:cstheme="minorHAnsi"/>
              </w:rPr>
              <w:t xml:space="preserve"> Gerente comercial</w:t>
            </w:r>
          </w:p>
        </w:tc>
      </w:tr>
    </w:tbl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3833"/>
        <w:gridCol w:w="852"/>
        <w:gridCol w:w="2150"/>
      </w:tblGrid>
      <w:tr w:rsidR="00196716" w:rsidRPr="00935698">
        <w:trPr>
          <w:trHeight w:val="159"/>
        </w:trPr>
        <w:tc>
          <w:tcPr>
            <w:tcW w:w="6999" w:type="dxa"/>
            <w:gridSpan w:val="2"/>
          </w:tcPr>
          <w:p w:rsidR="00196716" w:rsidRPr="00935698" w:rsidRDefault="00902DC3">
            <w:pPr>
              <w:pStyle w:val="TableParagraph"/>
              <w:tabs>
                <w:tab w:val="left" w:pos="3196"/>
              </w:tabs>
              <w:spacing w:line="140" w:lineRule="exact"/>
              <w:ind w:left="30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sz w:val="15"/>
              </w:rPr>
              <w:t>Criterio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Evaluación: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ab/>
            </w:r>
            <w:r w:rsidRPr="00935698">
              <w:rPr>
                <w:rFonts w:asciiTheme="minorHAnsi" w:hAnsiTheme="minorHAnsi" w:cstheme="minorHAnsi"/>
                <w:b/>
                <w:spacing w:val="-1"/>
                <w:sz w:val="15"/>
              </w:rPr>
              <w:t>Documentacion</w:t>
            </w:r>
            <w:r w:rsidRPr="00935698">
              <w:rPr>
                <w:rFonts w:asciiTheme="minorHAnsi" w:hAnsiTheme="minorHAnsi" w:cstheme="minorHAnsi"/>
                <w:b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Requerida</w:t>
            </w:r>
          </w:p>
        </w:tc>
        <w:tc>
          <w:tcPr>
            <w:tcW w:w="852" w:type="dxa"/>
          </w:tcPr>
          <w:p w:rsidR="00196716" w:rsidRPr="00935698" w:rsidRDefault="00902DC3">
            <w:pPr>
              <w:pStyle w:val="TableParagraph"/>
              <w:spacing w:line="140" w:lineRule="exact"/>
              <w:ind w:left="171" w:right="127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sz w:val="15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/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NO</w:t>
            </w:r>
          </w:p>
        </w:tc>
        <w:tc>
          <w:tcPr>
            <w:tcW w:w="2150" w:type="dxa"/>
          </w:tcPr>
          <w:p w:rsidR="00196716" w:rsidRPr="00935698" w:rsidRDefault="00902DC3">
            <w:pPr>
              <w:pStyle w:val="TableParagraph"/>
              <w:spacing w:line="140" w:lineRule="exact"/>
              <w:ind w:left="291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w w:val="95"/>
                <w:sz w:val="15"/>
              </w:rPr>
              <w:t>FECHA</w:t>
            </w:r>
            <w:r w:rsidRPr="00935698">
              <w:rPr>
                <w:rFonts w:asciiTheme="minorHAnsi" w:hAnsiTheme="minorHAnsi" w:cstheme="minorHAnsi"/>
                <w:b/>
                <w:spacing w:val="22"/>
                <w:w w:val="9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95"/>
                <w:sz w:val="15"/>
              </w:rPr>
              <w:t>VENCIMIENTO</w:t>
            </w:r>
          </w:p>
        </w:tc>
      </w:tr>
      <w:tr w:rsidR="00196716" w:rsidRPr="00935698">
        <w:trPr>
          <w:trHeight w:val="553"/>
        </w:trPr>
        <w:tc>
          <w:tcPr>
            <w:tcW w:w="10001" w:type="dxa"/>
            <w:gridSpan w:val="4"/>
          </w:tcPr>
          <w:p w:rsidR="00196716" w:rsidRPr="00935698" w:rsidRDefault="00196716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ind w:left="947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sz w:val="15"/>
              </w:rPr>
              <w:t>GRADO</w:t>
            </w:r>
            <w:r w:rsidRPr="00935698">
              <w:rPr>
                <w:rFonts w:asciiTheme="minorHAnsi" w:hAnsiTheme="minorHAnsi" w:cstheme="minorHAnsi"/>
                <w:b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COMPROMISO</w:t>
            </w:r>
            <w:r w:rsidRPr="00935698">
              <w:rPr>
                <w:rFonts w:asciiTheme="minorHAnsi" w:hAnsiTheme="minorHAnsi" w:cstheme="minorHAnsi"/>
                <w:b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CON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SEGURIDAD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Y</w:t>
            </w:r>
            <w:r w:rsidRPr="00935698">
              <w:rPr>
                <w:rFonts w:asciiTheme="minorHAnsi" w:hAnsiTheme="minorHAnsi" w:cstheme="minorHAnsi"/>
                <w:b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SALUD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TRABAJO</w:t>
            </w:r>
          </w:p>
        </w:tc>
      </w:tr>
      <w:tr w:rsidR="00196716" w:rsidRPr="00935698">
        <w:trPr>
          <w:trHeight w:val="553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before="89" w:line="254" w:lineRule="auto"/>
              <w:ind w:left="30" w:right="359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Sistema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Gestión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Seguridad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y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Salud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(ISO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45001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equivalente)</w:t>
            </w:r>
          </w:p>
        </w:tc>
        <w:tc>
          <w:tcPr>
            <w:tcW w:w="3833" w:type="dxa"/>
          </w:tcPr>
          <w:p w:rsidR="00196716" w:rsidRPr="00935698" w:rsidRDefault="00196716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spacing w:before="1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Presentar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vigente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fecha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807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before="34" w:line="254" w:lineRule="auto"/>
              <w:ind w:left="30" w:right="34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Documentación que acredite su compromiso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 la Seguridad y Salud en el trabajo:tipo de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organización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preventiva,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evaluación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riesgos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las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tareas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que</w:t>
            </w:r>
            <w:r w:rsidRPr="00935698">
              <w:rPr>
                <w:rFonts w:asciiTheme="minorHAnsi" w:hAnsiTheme="minorHAnsi" w:cstheme="minorHAnsi"/>
                <w:spacing w:val="-2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ejecutan</w:t>
            </w:r>
          </w:p>
        </w:tc>
        <w:tc>
          <w:tcPr>
            <w:tcW w:w="3833" w:type="dxa"/>
          </w:tcPr>
          <w:p w:rsidR="00196716" w:rsidRPr="00935698" w:rsidRDefault="00196716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</w:rPr>
            </w:pPr>
          </w:p>
          <w:p w:rsidR="00196716" w:rsidRPr="00935698" w:rsidRDefault="00902DC3">
            <w:pPr>
              <w:pStyle w:val="TableParagraph"/>
              <w:spacing w:line="254" w:lineRule="auto"/>
              <w:ind w:left="30" w:right="124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Adjuntar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documentación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preventiva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y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plan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seguridad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empresa</w:t>
            </w:r>
            <w:r w:rsidRPr="00935698">
              <w:rPr>
                <w:rFonts w:asciiTheme="minorHAnsi" w:hAnsiTheme="minorHAnsi" w:cstheme="minorHAnsi"/>
                <w:spacing w:val="-2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553"/>
        </w:trPr>
        <w:tc>
          <w:tcPr>
            <w:tcW w:w="10001" w:type="dxa"/>
            <w:gridSpan w:val="4"/>
          </w:tcPr>
          <w:p w:rsidR="00196716" w:rsidRPr="00935698" w:rsidRDefault="00196716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ind w:left="1900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spacing w:val="-1"/>
                <w:sz w:val="15"/>
              </w:rPr>
              <w:t>GRADO</w:t>
            </w:r>
            <w:r w:rsidRPr="00935698">
              <w:rPr>
                <w:rFonts w:asciiTheme="minorHAnsi" w:hAnsiTheme="minorHAnsi" w:cstheme="minorHAnsi"/>
                <w:b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15"/>
              </w:rPr>
              <w:t>COMPROMISO</w:t>
            </w:r>
            <w:r w:rsidRPr="00935698">
              <w:rPr>
                <w:rFonts w:asciiTheme="minorHAnsi" w:hAnsiTheme="minorHAnsi" w:cstheme="minorHAnsi"/>
                <w:b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CON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LA</w:t>
            </w:r>
            <w:r w:rsidRPr="00935698">
              <w:rPr>
                <w:rFonts w:asciiTheme="minorHAnsi" w:hAnsiTheme="minorHAnsi" w:cstheme="minorHAnsi"/>
                <w:b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CALIDAD</w:t>
            </w:r>
          </w:p>
        </w:tc>
      </w:tr>
      <w:tr w:rsidR="00196716" w:rsidRPr="00935698">
        <w:trPr>
          <w:trHeight w:val="553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before="89" w:line="254" w:lineRule="auto"/>
              <w:ind w:left="30" w:righ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Sistema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gestión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Calidad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(ISO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9001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</w:t>
            </w:r>
            <w:r w:rsidRPr="00935698">
              <w:rPr>
                <w:rFonts w:asciiTheme="minorHAnsi" w:hAnsiTheme="minorHAnsi" w:cstheme="minorHAnsi"/>
                <w:spacing w:val="-2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equivalente)</w:t>
            </w:r>
          </w:p>
        </w:tc>
        <w:tc>
          <w:tcPr>
            <w:tcW w:w="3833" w:type="dxa"/>
          </w:tcPr>
          <w:p w:rsidR="00196716" w:rsidRPr="00935698" w:rsidRDefault="00196716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spacing w:before="1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Presentar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vigente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fecha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903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line="163" w:lineRule="exact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Documentación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que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acredite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su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compromiso</w:t>
            </w:r>
          </w:p>
          <w:p w:rsidR="00196716" w:rsidRPr="00935698" w:rsidRDefault="00902DC3">
            <w:pPr>
              <w:pStyle w:val="TableParagraph"/>
              <w:spacing w:line="180" w:lineRule="atLeast"/>
              <w:ind w:left="30" w:right="22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con la Calidad del Producto o Servicio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prestado: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existencia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un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departamento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calidad, procedimiento de ejecución,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realización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ensayos</w:t>
            </w:r>
          </w:p>
        </w:tc>
        <w:tc>
          <w:tcPr>
            <w:tcW w:w="3833" w:type="dxa"/>
          </w:tcPr>
          <w:p w:rsidR="00196716" w:rsidRPr="00935698" w:rsidRDefault="00196716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:rsidR="00196716" w:rsidRPr="00935698" w:rsidRDefault="00902DC3">
            <w:pPr>
              <w:pStyle w:val="TableParagraph"/>
              <w:spacing w:line="254" w:lineRule="auto"/>
              <w:ind w:left="30" w:right="299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Adjuntar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documentación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área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calidad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empresa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553"/>
        </w:trPr>
        <w:tc>
          <w:tcPr>
            <w:tcW w:w="10001" w:type="dxa"/>
            <w:gridSpan w:val="4"/>
          </w:tcPr>
          <w:p w:rsidR="00196716" w:rsidRPr="00935698" w:rsidRDefault="00196716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ind w:left="1580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sz w:val="15"/>
              </w:rPr>
              <w:t>GRADO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COMPROMISO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CON</w:t>
            </w:r>
            <w:r w:rsidRPr="00935698">
              <w:rPr>
                <w:rFonts w:asciiTheme="minorHAnsi" w:hAnsiTheme="minorHAnsi" w:cstheme="minorHAnsi"/>
                <w:b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MEDIO</w:t>
            </w:r>
            <w:r w:rsidRPr="00935698">
              <w:rPr>
                <w:rFonts w:asciiTheme="minorHAnsi" w:hAnsiTheme="minorHAnsi" w:cstheme="minorHAnsi"/>
                <w:b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AMBIENTE</w:t>
            </w:r>
          </w:p>
        </w:tc>
      </w:tr>
      <w:tr w:rsidR="00196716" w:rsidRPr="00935698">
        <w:trPr>
          <w:trHeight w:val="553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before="89" w:line="254" w:lineRule="auto"/>
              <w:ind w:left="30" w:right="157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Sistema de gestión de medio ambiente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(ISO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14001,EMAS</w:t>
            </w:r>
            <w:r w:rsidRPr="00935698">
              <w:rPr>
                <w:rFonts w:asciiTheme="minorHAnsi" w:hAnsiTheme="minorHAnsi" w:cstheme="minorHAnsi"/>
                <w:spacing w:val="2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equivalente)</w:t>
            </w:r>
          </w:p>
        </w:tc>
        <w:tc>
          <w:tcPr>
            <w:tcW w:w="3833" w:type="dxa"/>
          </w:tcPr>
          <w:p w:rsidR="00196716" w:rsidRPr="00935698" w:rsidRDefault="00196716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spacing w:before="1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Presentar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vigente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fecha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903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before="82" w:line="254" w:lineRule="auto"/>
              <w:ind w:left="30" w:right="68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Documentación que acredite su compromiso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el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medio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ambiente:contrato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gestor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residuos,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control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consumos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identificación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y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evaluación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aspectos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su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actividad</w:t>
            </w:r>
          </w:p>
        </w:tc>
        <w:tc>
          <w:tcPr>
            <w:tcW w:w="3833" w:type="dxa"/>
          </w:tcPr>
          <w:p w:rsidR="00196716" w:rsidRPr="00935698" w:rsidRDefault="00196716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:rsidR="00196716" w:rsidRPr="00935698" w:rsidRDefault="00902DC3">
            <w:pPr>
              <w:pStyle w:val="TableParagraph"/>
              <w:spacing w:line="254" w:lineRule="auto"/>
              <w:ind w:left="30" w:right="299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Adjuntar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documentación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área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calidad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empresa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553"/>
        </w:trPr>
        <w:tc>
          <w:tcPr>
            <w:tcW w:w="10001" w:type="dxa"/>
            <w:gridSpan w:val="4"/>
          </w:tcPr>
          <w:p w:rsidR="00196716" w:rsidRPr="00935698" w:rsidRDefault="00196716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15"/>
              </w:rPr>
            </w:pPr>
          </w:p>
          <w:p w:rsidR="00196716" w:rsidRPr="00935698" w:rsidRDefault="00902DC3">
            <w:pPr>
              <w:pStyle w:val="TableParagraph"/>
              <w:ind w:left="2147"/>
              <w:rPr>
                <w:rFonts w:asciiTheme="minorHAnsi" w:hAnsiTheme="minorHAnsi" w:cstheme="minorHAnsi"/>
                <w:b/>
                <w:sz w:val="15"/>
              </w:rPr>
            </w:pPr>
            <w:r w:rsidRPr="00935698">
              <w:rPr>
                <w:rFonts w:asciiTheme="minorHAnsi" w:hAnsiTheme="minorHAnsi" w:cstheme="minorHAnsi"/>
                <w:b/>
                <w:spacing w:val="-1"/>
                <w:sz w:val="15"/>
              </w:rPr>
              <w:t>DATOS</w:t>
            </w:r>
            <w:r w:rsidRPr="00935698">
              <w:rPr>
                <w:rFonts w:asciiTheme="minorHAnsi" w:hAnsiTheme="minorHAnsi" w:cstheme="minorHAnsi"/>
                <w:b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15"/>
              </w:rPr>
              <w:t>GENERALES</w:t>
            </w:r>
            <w:r w:rsidRPr="00935698">
              <w:rPr>
                <w:rFonts w:asciiTheme="minorHAnsi" w:hAnsiTheme="minorHAnsi" w:cstheme="minorHAnsi"/>
                <w:b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Y</w:t>
            </w:r>
            <w:r w:rsidRPr="00935698">
              <w:rPr>
                <w:rFonts w:asciiTheme="minorHAnsi" w:hAnsiTheme="minorHAnsi" w:cstheme="minorHAnsi"/>
                <w:b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5"/>
              </w:rPr>
              <w:t>COMPROMISO</w:t>
            </w:r>
          </w:p>
        </w:tc>
      </w:tr>
      <w:tr w:rsidR="00196716" w:rsidRPr="00935698">
        <w:trPr>
          <w:trHeight w:val="747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line="271" w:lineRule="auto"/>
              <w:ind w:left="30" w:right="461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AUDITORIA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LA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INSTALACION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DEL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PROVEEDOR</w:t>
            </w:r>
          </w:p>
        </w:tc>
        <w:tc>
          <w:tcPr>
            <w:tcW w:w="3833" w:type="dxa"/>
          </w:tcPr>
          <w:p w:rsidR="00196716" w:rsidRPr="00935698" w:rsidRDefault="00902DC3">
            <w:pPr>
              <w:pStyle w:val="TableParagraph"/>
              <w:spacing w:line="170" w:lineRule="exact"/>
              <w:ind w:left="29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Este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criterio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podrá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utilizarse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el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caso</w:t>
            </w:r>
          </w:p>
          <w:p w:rsidR="00196716" w:rsidRPr="00935698" w:rsidRDefault="00902DC3">
            <w:pPr>
              <w:pStyle w:val="TableParagraph"/>
              <w:spacing w:before="22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que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el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proveedor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no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pueda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demostrar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el</w:t>
            </w:r>
          </w:p>
          <w:p w:rsidR="00196716" w:rsidRPr="00935698" w:rsidRDefault="00902DC3">
            <w:pPr>
              <w:pStyle w:val="TableParagraph"/>
              <w:spacing w:before="2" w:line="180" w:lineRule="atLeast"/>
              <w:ind w:left="30" w:right="753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cumplimiento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ninguno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los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otros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criterios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enumerados.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747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line="170" w:lineRule="exact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EXPERIENCIA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ANTERIOR</w:t>
            </w:r>
          </w:p>
        </w:tc>
        <w:tc>
          <w:tcPr>
            <w:tcW w:w="3833" w:type="dxa"/>
          </w:tcPr>
          <w:p w:rsidR="00196716" w:rsidRPr="00935698" w:rsidRDefault="00902DC3">
            <w:pPr>
              <w:pStyle w:val="TableParagraph"/>
              <w:spacing w:line="271" w:lineRule="auto"/>
              <w:ind w:left="30" w:right="565" w:hanging="3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Tener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una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experiencia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consolidada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anteriores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suministros o trabajos para alguna de las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empresas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del</w:t>
            </w:r>
            <w:r w:rsidRPr="0093569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grupo,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dentro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los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últimos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cinco</w:t>
            </w:r>
          </w:p>
          <w:p w:rsidR="00196716" w:rsidRPr="00935698" w:rsidRDefault="00902DC3">
            <w:pPr>
              <w:pStyle w:val="TableParagraph"/>
              <w:spacing w:line="145" w:lineRule="exact"/>
              <w:ind w:left="30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años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previos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su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homologación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como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positiva.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838"/>
        </w:trPr>
        <w:tc>
          <w:tcPr>
            <w:tcW w:w="3166" w:type="dxa"/>
          </w:tcPr>
          <w:p w:rsidR="00196716" w:rsidRPr="00935698" w:rsidRDefault="00902DC3">
            <w:pPr>
              <w:pStyle w:val="TableParagraph"/>
              <w:spacing w:line="271" w:lineRule="auto"/>
              <w:ind w:left="30" w:right="1007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COMPROMISO DE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SOMETERSE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AL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SISTEMA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</w:p>
          <w:p w:rsidR="00196716" w:rsidRPr="00935698" w:rsidRDefault="00902DC3">
            <w:pPr>
              <w:pStyle w:val="TableParagraph"/>
              <w:spacing w:line="271" w:lineRule="auto"/>
              <w:ind w:left="30" w:right="394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GESTIÓN</w:t>
            </w:r>
            <w:r w:rsidRPr="00935698">
              <w:rPr>
                <w:rFonts w:asciiTheme="minorHAnsi" w:hAnsiTheme="minorHAnsi" w:cstheme="minorHAnsi"/>
                <w:spacing w:val="-10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SEGURIDAD,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CALIDAD</w:t>
            </w:r>
            <w:r w:rsidRPr="00935698">
              <w:rPr>
                <w:rFonts w:asciiTheme="minorHAnsi" w:hAnsiTheme="minorHAnsi" w:cstheme="minorHAnsi"/>
                <w:spacing w:val="-7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Y</w:t>
            </w:r>
            <w:r w:rsidRPr="00935698">
              <w:rPr>
                <w:rFonts w:asciiTheme="minorHAnsi" w:hAnsiTheme="minorHAnsi" w:cstheme="minorHAnsi"/>
                <w:spacing w:val="-3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MEDIOAMBIENTE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OHLA</w:t>
            </w:r>
          </w:p>
        </w:tc>
        <w:tc>
          <w:tcPr>
            <w:tcW w:w="3833" w:type="dxa"/>
          </w:tcPr>
          <w:p w:rsidR="00196716" w:rsidRPr="00935698" w:rsidRDefault="00902DC3">
            <w:pPr>
              <w:pStyle w:val="TableParagraph"/>
              <w:spacing w:line="271" w:lineRule="auto"/>
              <w:ind w:left="28" w:right="504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pacing w:val="-1"/>
                <w:sz w:val="15"/>
              </w:rPr>
              <w:t>Aceptar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con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un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compromiso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escrito</w:t>
            </w:r>
            <w:r w:rsidRPr="00935698">
              <w:rPr>
                <w:rFonts w:asciiTheme="minorHAnsi" w:hAnsiTheme="minorHAnsi" w:cstheme="minorHAnsi"/>
                <w:spacing w:val="-9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del</w:t>
            </w:r>
            <w:r w:rsidRPr="00935698">
              <w:rPr>
                <w:rFonts w:asciiTheme="minorHAnsi" w:hAnsiTheme="minorHAnsi" w:cstheme="minorHAnsi"/>
                <w:spacing w:val="-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proveedor</w:t>
            </w:r>
            <w:r w:rsidRPr="00935698">
              <w:rPr>
                <w:rFonts w:asciiTheme="minorHAnsi" w:hAnsiTheme="minorHAnsi" w:cstheme="minorHAnsi"/>
                <w:spacing w:val="-38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 subcontratista a someterse a nuestro sistema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 gestión de Seguridad, Calidad y Medio</w:t>
            </w:r>
            <w:r w:rsidRPr="00935698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Ambiente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cada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obra</w:t>
            </w:r>
            <w:r w:rsidRPr="0093569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que</w:t>
            </w:r>
            <w:r w:rsidRPr="0093569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se</w:t>
            </w:r>
            <w:r w:rsidRPr="0093569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5"/>
              </w:rPr>
              <w:t>realice.</w:t>
            </w:r>
          </w:p>
        </w:tc>
        <w:tc>
          <w:tcPr>
            <w:tcW w:w="85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:rsidR="00196716" w:rsidRPr="00935698" w:rsidRDefault="00902DC3">
            <w:pPr>
              <w:pStyle w:val="TableParagraph"/>
              <w:spacing w:before="138"/>
              <w:ind w:left="171" w:right="127"/>
              <w:jc w:val="center"/>
              <w:rPr>
                <w:rFonts w:asciiTheme="minorHAnsi" w:hAnsiTheme="minorHAnsi" w:cstheme="minorHAnsi"/>
                <w:sz w:val="15"/>
              </w:rPr>
            </w:pPr>
            <w:r w:rsidRPr="00935698">
              <w:rPr>
                <w:rFonts w:asciiTheme="minorHAnsi" w:hAnsiTheme="minorHAnsi" w:cstheme="minorHAnsi"/>
                <w:sz w:val="15"/>
              </w:rPr>
              <w:t>SI</w:t>
            </w:r>
          </w:p>
        </w:tc>
        <w:tc>
          <w:tcPr>
            <w:tcW w:w="215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1299"/>
        </w:trPr>
        <w:tc>
          <w:tcPr>
            <w:tcW w:w="10001" w:type="dxa"/>
            <w:gridSpan w:val="4"/>
          </w:tcPr>
          <w:p w:rsidR="00196716" w:rsidRPr="00935698" w:rsidRDefault="00196716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3"/>
              </w:rPr>
            </w:pPr>
          </w:p>
          <w:p w:rsidR="00196716" w:rsidRPr="00935698" w:rsidRDefault="00902DC3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sz w:val="13"/>
              </w:rPr>
            </w:pPr>
            <w:r w:rsidRPr="00935698">
              <w:rPr>
                <w:rFonts w:asciiTheme="minorHAnsi" w:hAnsiTheme="minorHAnsi" w:cstheme="minorHAnsi"/>
                <w:sz w:val="13"/>
              </w:rPr>
              <w:t>NOMBRE,</w:t>
            </w:r>
            <w:r w:rsidRPr="00935698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IDENTIFICACIÓN</w:t>
            </w:r>
            <w:r w:rsidRPr="00935698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TRIBUTARIA</w:t>
            </w:r>
            <w:r w:rsidRPr="00935698">
              <w:rPr>
                <w:rFonts w:asciiTheme="minorHAnsi" w:hAnsiTheme="minorHAnsi" w:cstheme="minorHAnsi"/>
                <w:spacing w:val="9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Y</w:t>
            </w:r>
            <w:r w:rsidRPr="00935698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FIRMA</w:t>
            </w:r>
            <w:r w:rsidRPr="00935698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DE</w:t>
            </w:r>
            <w:r w:rsidRPr="00935698">
              <w:rPr>
                <w:rFonts w:asciiTheme="minorHAnsi" w:hAnsiTheme="minorHAnsi" w:cstheme="minorHAnsi"/>
                <w:spacing w:val="9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3"/>
              </w:rPr>
              <w:t>LEGAL</w:t>
            </w:r>
            <w:r w:rsidR="00935698" w:rsidRPr="00935698">
              <w:rPr>
                <w:rFonts w:asciiTheme="minorHAnsi" w:hAnsiTheme="minorHAnsi" w:cstheme="minorHAnsi"/>
                <w:sz w:val="13"/>
              </w:rPr>
              <w:t xml:space="preserve">   </w:t>
            </w:r>
            <w:r w:rsidR="00935698" w:rsidRPr="004D7472">
              <w:rPr>
                <w:rFonts w:asciiTheme="minorHAnsi" w:hAnsiTheme="minorHAnsi" w:cstheme="minorHAnsi"/>
                <w:sz w:val="13"/>
              </w:rPr>
              <w:t>YBM</w:t>
            </w: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902DC3">
      <w:pPr>
        <w:spacing w:before="93"/>
        <w:ind w:right="136"/>
        <w:jc w:val="right"/>
        <w:rPr>
          <w:rFonts w:asciiTheme="minorHAnsi" w:hAnsiTheme="minorHAnsi" w:cstheme="minorHAnsi"/>
          <w:sz w:val="15"/>
        </w:rPr>
      </w:pPr>
      <w:r w:rsidRPr="00935698">
        <w:rPr>
          <w:rFonts w:asciiTheme="minorHAnsi" w:hAnsiTheme="minorHAnsi" w:cstheme="minorHAnsi"/>
          <w:sz w:val="15"/>
        </w:rPr>
        <w:lastRenderedPageBreak/>
        <w:t>Página</w:t>
      </w:r>
      <w:r w:rsidRPr="00935698">
        <w:rPr>
          <w:rFonts w:asciiTheme="minorHAnsi" w:hAnsiTheme="minorHAnsi" w:cstheme="minorHAnsi"/>
          <w:spacing w:val="-6"/>
          <w:sz w:val="15"/>
        </w:rPr>
        <w:t xml:space="preserve"> </w:t>
      </w:r>
      <w:r w:rsidRPr="00935698">
        <w:rPr>
          <w:rFonts w:asciiTheme="minorHAnsi" w:hAnsiTheme="minorHAnsi" w:cstheme="minorHAnsi"/>
          <w:sz w:val="15"/>
        </w:rPr>
        <w:t>1</w:t>
      </w:r>
      <w:r w:rsidRPr="00935698">
        <w:rPr>
          <w:rFonts w:asciiTheme="minorHAnsi" w:hAnsiTheme="minorHAnsi" w:cstheme="minorHAnsi"/>
          <w:spacing w:val="-6"/>
          <w:sz w:val="15"/>
        </w:rPr>
        <w:t xml:space="preserve"> </w:t>
      </w:r>
      <w:r w:rsidRPr="00935698">
        <w:rPr>
          <w:rFonts w:asciiTheme="minorHAnsi" w:hAnsiTheme="minorHAnsi" w:cstheme="minorHAnsi"/>
          <w:sz w:val="15"/>
        </w:rPr>
        <w:t>de</w:t>
      </w:r>
      <w:r w:rsidRPr="00935698">
        <w:rPr>
          <w:rFonts w:asciiTheme="minorHAnsi" w:hAnsiTheme="minorHAnsi" w:cstheme="minorHAnsi"/>
          <w:spacing w:val="-6"/>
          <w:sz w:val="15"/>
        </w:rPr>
        <w:t xml:space="preserve"> </w:t>
      </w:r>
      <w:r w:rsidRPr="00935698">
        <w:rPr>
          <w:rFonts w:asciiTheme="minorHAnsi" w:hAnsiTheme="minorHAnsi" w:cstheme="minorHAnsi"/>
          <w:sz w:val="15"/>
        </w:rPr>
        <w:t>2</w:t>
      </w:r>
    </w:p>
    <w:p w:rsidR="00196716" w:rsidRPr="00935698" w:rsidRDefault="00196716">
      <w:pPr>
        <w:jc w:val="right"/>
        <w:rPr>
          <w:rFonts w:asciiTheme="minorHAnsi" w:hAnsiTheme="minorHAnsi" w:cstheme="minorHAnsi"/>
          <w:sz w:val="15"/>
        </w:rPr>
        <w:sectPr w:rsidR="00196716" w:rsidRPr="00935698">
          <w:pgSz w:w="12240" w:h="15840"/>
          <w:pgMar w:top="1480" w:right="960" w:bottom="0" w:left="1020" w:header="720" w:footer="720" w:gutter="0"/>
          <w:cols w:space="720"/>
        </w:sectPr>
      </w:pP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4"/>
        </w:rPr>
      </w:pPr>
    </w:p>
    <w:p w:rsidR="00196716" w:rsidRPr="00935698" w:rsidRDefault="00902DC3">
      <w:pPr>
        <w:pStyle w:val="Textoindependiente"/>
        <w:ind w:left="328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noProof/>
          <w:sz w:val="20"/>
          <w:lang w:eastAsia="es-ES"/>
        </w:rPr>
        <w:drawing>
          <wp:inline distT="0" distB="0" distL="0" distR="0">
            <wp:extent cx="676700" cy="317658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00" cy="31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3"/>
        </w:rPr>
      </w:pPr>
    </w:p>
    <w:p w:rsidR="00196716" w:rsidRPr="00935698" w:rsidRDefault="00902DC3">
      <w:pPr>
        <w:ind w:left="152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sz w:val="13"/>
        </w:rPr>
        <w:t>OBRASCON</w:t>
      </w:r>
      <w:r w:rsidRPr="00935698">
        <w:rPr>
          <w:rFonts w:asciiTheme="minorHAnsi" w:hAnsiTheme="minorHAnsi" w:cstheme="minorHAnsi"/>
          <w:b/>
          <w:spacing w:val="-6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HUARTE</w:t>
      </w:r>
      <w:r w:rsidRPr="00935698">
        <w:rPr>
          <w:rFonts w:asciiTheme="minorHAnsi" w:hAnsiTheme="minorHAnsi" w:cstheme="minorHAnsi"/>
          <w:b/>
          <w:spacing w:val="-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LAIN</w:t>
      </w:r>
      <w:r w:rsidRPr="00935698">
        <w:rPr>
          <w:rFonts w:asciiTheme="minorHAnsi" w:hAnsiTheme="minorHAnsi" w:cstheme="minorHAnsi"/>
          <w:b/>
          <w:spacing w:val="-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S.A.</w:t>
      </w:r>
      <w:r w:rsidRPr="00935698">
        <w:rPr>
          <w:rFonts w:asciiTheme="minorHAnsi" w:hAnsiTheme="minorHAnsi" w:cstheme="minorHAnsi"/>
          <w:b/>
          <w:spacing w:val="-6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SUCURSAL</w:t>
      </w:r>
      <w:r w:rsidRPr="00935698">
        <w:rPr>
          <w:rFonts w:asciiTheme="minorHAnsi" w:hAnsiTheme="minorHAnsi" w:cstheme="minorHAnsi"/>
          <w:b/>
          <w:spacing w:val="-6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DEL</w:t>
      </w:r>
      <w:r w:rsidRPr="00935698">
        <w:rPr>
          <w:rFonts w:asciiTheme="minorHAnsi" w:hAnsiTheme="minorHAnsi" w:cstheme="minorHAnsi"/>
          <w:b/>
          <w:spacing w:val="-5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PERÚ</w:t>
      </w: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b/>
        </w:rPr>
      </w:pPr>
    </w:p>
    <w:p w:rsidR="00196716" w:rsidRPr="00935698" w:rsidRDefault="00902DC3">
      <w:pPr>
        <w:ind w:left="152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sz w:val="13"/>
        </w:rPr>
        <w:t>CUENTAS</w:t>
      </w:r>
      <w:r w:rsidRPr="00935698">
        <w:rPr>
          <w:rFonts w:asciiTheme="minorHAnsi" w:hAnsiTheme="minorHAnsi" w:cstheme="minorHAnsi"/>
          <w:b/>
          <w:spacing w:val="-7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BANCARIAS</w:t>
      </w:r>
      <w:r w:rsidRPr="00935698">
        <w:rPr>
          <w:rFonts w:asciiTheme="minorHAnsi" w:hAnsiTheme="minorHAnsi" w:cstheme="minorHAnsi"/>
          <w:b/>
          <w:spacing w:val="-7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DE</w:t>
      </w:r>
      <w:r w:rsidRPr="00935698">
        <w:rPr>
          <w:rFonts w:asciiTheme="minorHAnsi" w:hAnsiTheme="minorHAnsi" w:cstheme="minorHAnsi"/>
          <w:b/>
          <w:spacing w:val="-7"/>
          <w:sz w:val="13"/>
        </w:rPr>
        <w:t xml:space="preserve"> </w:t>
      </w:r>
      <w:r w:rsidRPr="00935698">
        <w:rPr>
          <w:rFonts w:asciiTheme="minorHAnsi" w:hAnsiTheme="minorHAnsi" w:cstheme="minorHAnsi"/>
          <w:b/>
          <w:sz w:val="13"/>
        </w:rPr>
        <w:t>PROVEEDORES</w:t>
      </w: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b/>
          <w:sz w:val="12"/>
        </w:rPr>
      </w:pPr>
    </w:p>
    <w:p w:rsidR="00196716" w:rsidRPr="00935698" w:rsidRDefault="00902DC3">
      <w:pPr>
        <w:ind w:left="147"/>
        <w:rPr>
          <w:rFonts w:asciiTheme="minorHAnsi" w:hAnsiTheme="minorHAnsi" w:cstheme="minorHAnsi"/>
          <w:b/>
          <w:i/>
          <w:sz w:val="9"/>
        </w:rPr>
      </w:pP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Datos</w:t>
      </w:r>
      <w:r w:rsidRPr="00935698">
        <w:rPr>
          <w:rFonts w:asciiTheme="minorHAnsi" w:hAnsiTheme="minorHAnsi" w:cstheme="minorHAnsi"/>
          <w:b/>
          <w:i/>
          <w:spacing w:val="-1"/>
          <w:w w:val="105"/>
          <w:sz w:val="9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para</w:t>
      </w:r>
      <w:r w:rsidRPr="00935698">
        <w:rPr>
          <w:rFonts w:asciiTheme="minorHAnsi" w:hAnsiTheme="minorHAnsi" w:cstheme="minorHAnsi"/>
          <w:b/>
          <w:i/>
          <w:spacing w:val="-1"/>
          <w:w w:val="105"/>
          <w:sz w:val="9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Cuenta</w:t>
      </w:r>
      <w:r w:rsidRPr="00935698">
        <w:rPr>
          <w:rFonts w:asciiTheme="minorHAnsi" w:hAnsiTheme="minorHAnsi" w:cstheme="minorHAnsi"/>
          <w:b/>
          <w:i/>
          <w:spacing w:val="-1"/>
          <w:w w:val="105"/>
          <w:sz w:val="9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Nacional</w:t>
      </w:r>
      <w:r w:rsidRPr="00935698">
        <w:rPr>
          <w:rFonts w:asciiTheme="minorHAnsi" w:hAnsiTheme="minorHAnsi" w:cstheme="minorHAnsi"/>
          <w:b/>
          <w:i/>
          <w:spacing w:val="-3"/>
          <w:sz w:val="9"/>
          <w:u w:val="single"/>
        </w:rPr>
        <w:t xml:space="preserve"> </w: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b/>
          <w:i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116"/>
        <w:gridCol w:w="1678"/>
        <w:gridCol w:w="893"/>
        <w:gridCol w:w="1402"/>
        <w:gridCol w:w="1529"/>
      </w:tblGrid>
      <w:tr w:rsidR="00196716" w:rsidRPr="00935698">
        <w:trPr>
          <w:trHeight w:val="119"/>
        </w:trPr>
        <w:tc>
          <w:tcPr>
            <w:tcW w:w="1678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422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NUMERO</w:t>
            </w:r>
            <w:r w:rsidRPr="00935698">
              <w:rPr>
                <w:rFonts w:asciiTheme="minorHAnsi" w:hAnsiTheme="minorHAnsi" w:cstheme="minorHAnsi"/>
                <w:b/>
                <w:spacing w:val="2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3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RUC</w:t>
            </w:r>
          </w:p>
        </w:tc>
        <w:tc>
          <w:tcPr>
            <w:tcW w:w="1116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194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RAZON</w:t>
            </w:r>
            <w:r w:rsidRPr="00935698">
              <w:rPr>
                <w:rFonts w:asciiTheme="minorHAnsi" w:hAnsiTheme="minorHAnsi" w:cstheme="minorHAnsi"/>
                <w:b/>
                <w:spacing w:val="-3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SOCIAL</w:t>
            </w:r>
          </w:p>
        </w:tc>
        <w:tc>
          <w:tcPr>
            <w:tcW w:w="1678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322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ENTIDAD</w:t>
            </w:r>
            <w:r w:rsidRPr="00935698">
              <w:rPr>
                <w:rFonts w:asciiTheme="minorHAnsi" w:hAnsiTheme="minorHAnsi" w:cstheme="minorHAnsi"/>
                <w:b/>
                <w:spacing w:val="-4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FINANCIERA</w:t>
            </w:r>
          </w:p>
        </w:tc>
        <w:tc>
          <w:tcPr>
            <w:tcW w:w="893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231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MONEDA</w:t>
            </w:r>
          </w:p>
        </w:tc>
        <w:tc>
          <w:tcPr>
            <w:tcW w:w="1402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204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CUENTA</w:t>
            </w:r>
            <w:r w:rsidRPr="00935698">
              <w:rPr>
                <w:rFonts w:asciiTheme="minorHAnsi" w:hAnsiTheme="minorHAnsi" w:cstheme="minorHAnsi"/>
                <w:b/>
                <w:spacing w:val="-2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CORRIENTE</w:t>
            </w:r>
          </w:p>
        </w:tc>
        <w:tc>
          <w:tcPr>
            <w:tcW w:w="1529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191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CUENTA</w:t>
            </w:r>
            <w:r w:rsidRPr="00935698">
              <w:rPr>
                <w:rFonts w:asciiTheme="minorHAnsi" w:hAnsiTheme="minorHAnsi" w:cstheme="minorHAnsi"/>
                <w:b/>
                <w:spacing w:val="-4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INTERBCANRIA</w:t>
            </w: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</w:tbl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b/>
          <w:i/>
          <w:sz w:val="11"/>
        </w:rPr>
      </w:pPr>
    </w:p>
    <w:p w:rsidR="00196716" w:rsidRPr="00935698" w:rsidRDefault="00902DC3">
      <w:pPr>
        <w:ind w:left="147"/>
        <w:rPr>
          <w:rFonts w:asciiTheme="minorHAnsi" w:hAnsiTheme="minorHAnsi" w:cstheme="minorHAnsi"/>
          <w:b/>
          <w:i/>
          <w:sz w:val="9"/>
        </w:rPr>
      </w:pP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Datos para</w:t>
      </w:r>
      <w:r w:rsidRPr="00935698">
        <w:rPr>
          <w:rFonts w:asciiTheme="minorHAnsi" w:hAnsiTheme="minorHAnsi" w:cstheme="minorHAnsi"/>
          <w:b/>
          <w:i/>
          <w:spacing w:val="-1"/>
          <w:w w:val="105"/>
          <w:sz w:val="9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Cuenta</w:t>
      </w:r>
      <w:r w:rsidRPr="00935698">
        <w:rPr>
          <w:rFonts w:asciiTheme="minorHAnsi" w:hAnsiTheme="minorHAnsi" w:cstheme="minorHAnsi"/>
          <w:b/>
          <w:i/>
          <w:spacing w:val="-1"/>
          <w:w w:val="105"/>
          <w:sz w:val="9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del</w:t>
      </w:r>
      <w:r w:rsidRPr="00935698">
        <w:rPr>
          <w:rFonts w:asciiTheme="minorHAnsi" w:hAnsiTheme="minorHAnsi" w:cstheme="minorHAnsi"/>
          <w:b/>
          <w:i/>
          <w:spacing w:val="-2"/>
          <w:w w:val="105"/>
          <w:sz w:val="9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i/>
          <w:w w:val="105"/>
          <w:sz w:val="9"/>
          <w:u w:val="single"/>
        </w:rPr>
        <w:t>Exterior</w:t>
      </w:r>
      <w:r w:rsidRPr="00935698">
        <w:rPr>
          <w:rFonts w:asciiTheme="minorHAnsi" w:hAnsiTheme="minorHAnsi" w:cstheme="minorHAnsi"/>
          <w:b/>
          <w:i/>
          <w:spacing w:val="2"/>
          <w:sz w:val="9"/>
          <w:u w:val="single"/>
        </w:rPr>
        <w:t xml:space="preserve"> </w:t>
      </w: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b/>
          <w:i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116"/>
        <w:gridCol w:w="1678"/>
        <w:gridCol w:w="893"/>
        <w:gridCol w:w="1402"/>
        <w:gridCol w:w="1529"/>
        <w:gridCol w:w="1320"/>
      </w:tblGrid>
      <w:tr w:rsidR="00196716" w:rsidRPr="00935698">
        <w:trPr>
          <w:trHeight w:val="119"/>
        </w:trPr>
        <w:tc>
          <w:tcPr>
            <w:tcW w:w="1678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544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NUMERO</w:t>
            </w:r>
            <w:r w:rsidRPr="00935698">
              <w:rPr>
                <w:rFonts w:asciiTheme="minorHAnsi" w:hAnsiTheme="minorHAnsi" w:cstheme="minorHAnsi"/>
                <w:b/>
                <w:spacing w:val="1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NIF</w:t>
            </w:r>
          </w:p>
        </w:tc>
        <w:tc>
          <w:tcPr>
            <w:tcW w:w="1116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194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RAZON</w:t>
            </w:r>
            <w:r w:rsidRPr="00935698">
              <w:rPr>
                <w:rFonts w:asciiTheme="minorHAnsi" w:hAnsiTheme="minorHAnsi" w:cstheme="minorHAnsi"/>
                <w:b/>
                <w:spacing w:val="-3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SOCIAL</w:t>
            </w:r>
          </w:p>
        </w:tc>
        <w:tc>
          <w:tcPr>
            <w:tcW w:w="1678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310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BANCO</w:t>
            </w:r>
            <w:r w:rsidRPr="00935698">
              <w:rPr>
                <w:rFonts w:asciiTheme="minorHAnsi" w:hAnsiTheme="minorHAnsi" w:cstheme="minorHAnsi"/>
                <w:b/>
                <w:spacing w:val="-4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BENEFICIARIO</w:t>
            </w:r>
          </w:p>
        </w:tc>
        <w:tc>
          <w:tcPr>
            <w:tcW w:w="893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319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SWIFT</w:t>
            </w:r>
          </w:p>
        </w:tc>
        <w:tc>
          <w:tcPr>
            <w:tcW w:w="1402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483" w:right="475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CUENTA</w:t>
            </w:r>
          </w:p>
        </w:tc>
        <w:tc>
          <w:tcPr>
            <w:tcW w:w="1529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542" w:right="515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IBANK</w:t>
            </w:r>
          </w:p>
        </w:tc>
        <w:tc>
          <w:tcPr>
            <w:tcW w:w="1320" w:type="dxa"/>
          </w:tcPr>
          <w:p w:rsidR="00196716" w:rsidRPr="00935698" w:rsidRDefault="00902DC3">
            <w:pPr>
              <w:pStyle w:val="TableParagraph"/>
              <w:spacing w:before="11" w:line="88" w:lineRule="exact"/>
              <w:ind w:left="91"/>
              <w:rPr>
                <w:rFonts w:asciiTheme="minorHAnsi" w:hAnsiTheme="minorHAnsi" w:cstheme="minorHAnsi"/>
                <w:b/>
                <w:sz w:val="9"/>
              </w:rPr>
            </w:pP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DIRECCION</w:t>
            </w:r>
            <w:r w:rsidRPr="00935698">
              <w:rPr>
                <w:rFonts w:asciiTheme="minorHAnsi" w:hAnsiTheme="minorHAnsi" w:cstheme="minorHAnsi"/>
                <w:b/>
                <w:spacing w:val="1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DEL</w:t>
            </w:r>
            <w:r w:rsidRPr="00935698">
              <w:rPr>
                <w:rFonts w:asciiTheme="minorHAnsi" w:hAnsiTheme="minorHAnsi" w:cstheme="minorHAnsi"/>
                <w:b/>
                <w:spacing w:val="1"/>
                <w:w w:val="105"/>
                <w:sz w:val="9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w w:val="105"/>
                <w:sz w:val="9"/>
              </w:rPr>
              <w:t>BANCO</w:t>
            </w: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  <w:tr w:rsidR="00196716" w:rsidRPr="00935698">
        <w:trPr>
          <w:trHeight w:val="112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6"/>
              </w:rPr>
            </w:pP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i/>
          <w:sz w:val="1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i/>
          <w:sz w:val="10"/>
        </w:rPr>
      </w:pP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i/>
          <w:sz w:val="12"/>
        </w:rPr>
      </w:pPr>
    </w:p>
    <w:p w:rsidR="00196716" w:rsidRPr="00935698" w:rsidRDefault="00902DC3">
      <w:pPr>
        <w:spacing w:before="1"/>
        <w:ind w:left="152"/>
        <w:rPr>
          <w:rFonts w:asciiTheme="minorHAnsi" w:hAnsiTheme="minorHAnsi" w:cstheme="minorHAnsi"/>
          <w:b/>
          <w:sz w:val="13"/>
        </w:rPr>
      </w:pPr>
      <w:r w:rsidRPr="00935698">
        <w:rPr>
          <w:rFonts w:asciiTheme="minorHAnsi" w:hAnsiTheme="minorHAnsi" w:cstheme="minorHAnsi"/>
          <w:b/>
          <w:sz w:val="13"/>
        </w:rPr>
        <w:t>CONTACTOS</w:t>
      </w:r>
    </w:p>
    <w:p w:rsidR="00196716" w:rsidRPr="00935698" w:rsidRDefault="00196716">
      <w:pPr>
        <w:pStyle w:val="Textoindependiente"/>
        <w:spacing w:before="10" w:after="1"/>
        <w:rPr>
          <w:rFonts w:asciiTheme="minorHAnsi" w:hAnsiTheme="minorHAnsi" w:cstheme="minorHAnsi"/>
          <w:b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116"/>
        <w:gridCol w:w="1678"/>
        <w:gridCol w:w="893"/>
        <w:gridCol w:w="1402"/>
        <w:gridCol w:w="1529"/>
        <w:gridCol w:w="1320"/>
        <w:gridCol w:w="893"/>
        <w:gridCol w:w="1320"/>
        <w:gridCol w:w="893"/>
      </w:tblGrid>
      <w:tr w:rsidR="00196716" w:rsidRPr="00935698">
        <w:trPr>
          <w:trHeight w:val="145"/>
        </w:trPr>
        <w:tc>
          <w:tcPr>
            <w:tcW w:w="2794" w:type="dxa"/>
            <w:gridSpan w:val="2"/>
          </w:tcPr>
          <w:p w:rsidR="00196716" w:rsidRPr="00935698" w:rsidRDefault="00902DC3">
            <w:pPr>
              <w:pStyle w:val="TableParagraph"/>
              <w:spacing w:line="125" w:lineRule="exact"/>
              <w:ind w:left="1143" w:right="1117"/>
              <w:jc w:val="center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EMPRESA</w:t>
            </w:r>
          </w:p>
        </w:tc>
        <w:tc>
          <w:tcPr>
            <w:tcW w:w="2571" w:type="dxa"/>
            <w:gridSpan w:val="2"/>
          </w:tcPr>
          <w:p w:rsidR="00196716" w:rsidRPr="00935698" w:rsidRDefault="00902DC3">
            <w:pPr>
              <w:pStyle w:val="TableParagraph"/>
              <w:spacing w:line="125" w:lineRule="exact"/>
              <w:ind w:left="978" w:right="947"/>
              <w:jc w:val="center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COMERCIAL</w:t>
            </w:r>
          </w:p>
        </w:tc>
        <w:tc>
          <w:tcPr>
            <w:tcW w:w="2931" w:type="dxa"/>
            <w:gridSpan w:val="2"/>
          </w:tcPr>
          <w:p w:rsidR="00196716" w:rsidRPr="00935698" w:rsidRDefault="00902DC3">
            <w:pPr>
              <w:pStyle w:val="TableParagraph"/>
              <w:spacing w:line="125" w:lineRule="exact"/>
              <w:ind w:left="1093" w:right="1061"/>
              <w:jc w:val="center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FACTURACION</w:t>
            </w:r>
          </w:p>
        </w:tc>
        <w:tc>
          <w:tcPr>
            <w:tcW w:w="2213" w:type="dxa"/>
            <w:gridSpan w:val="2"/>
          </w:tcPr>
          <w:p w:rsidR="00196716" w:rsidRPr="00935698" w:rsidRDefault="00902DC3">
            <w:pPr>
              <w:pStyle w:val="TableParagraph"/>
              <w:spacing w:line="125" w:lineRule="exact"/>
              <w:ind w:left="814" w:right="787"/>
              <w:jc w:val="center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COBRANZA</w:t>
            </w:r>
          </w:p>
        </w:tc>
        <w:tc>
          <w:tcPr>
            <w:tcW w:w="2213" w:type="dxa"/>
            <w:gridSpan w:val="2"/>
          </w:tcPr>
          <w:p w:rsidR="00196716" w:rsidRPr="00935698" w:rsidRDefault="00902DC3">
            <w:pPr>
              <w:pStyle w:val="TableParagraph"/>
              <w:spacing w:line="125" w:lineRule="exact"/>
              <w:ind w:left="570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CUENTAS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POR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PAGAR</w:t>
            </w:r>
          </w:p>
        </w:tc>
      </w:tr>
      <w:tr w:rsidR="00196716" w:rsidRPr="00935698">
        <w:trPr>
          <w:trHeight w:val="146"/>
        </w:trPr>
        <w:tc>
          <w:tcPr>
            <w:tcW w:w="1678" w:type="dxa"/>
          </w:tcPr>
          <w:p w:rsidR="00196716" w:rsidRPr="00935698" w:rsidRDefault="00902DC3">
            <w:pPr>
              <w:pStyle w:val="TableParagraph"/>
              <w:spacing w:line="125" w:lineRule="exact"/>
              <w:ind w:left="724" w:right="694"/>
              <w:jc w:val="center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RUC</w:t>
            </w:r>
          </w:p>
        </w:tc>
        <w:tc>
          <w:tcPr>
            <w:tcW w:w="1116" w:type="dxa"/>
          </w:tcPr>
          <w:p w:rsidR="00196716" w:rsidRPr="00935698" w:rsidRDefault="00902DC3">
            <w:pPr>
              <w:pStyle w:val="TableParagraph"/>
              <w:spacing w:line="125" w:lineRule="exact"/>
              <w:ind w:left="25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RAZON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SOCIAL</w:t>
            </w:r>
          </w:p>
        </w:tc>
        <w:tc>
          <w:tcPr>
            <w:tcW w:w="1678" w:type="dxa"/>
          </w:tcPr>
          <w:p w:rsidR="00196716" w:rsidRPr="00935698" w:rsidRDefault="00902DC3">
            <w:pPr>
              <w:pStyle w:val="TableParagraph"/>
              <w:spacing w:line="125" w:lineRule="exact"/>
              <w:ind w:left="260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NOMBRES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Y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APELLIDOS</w:t>
            </w:r>
          </w:p>
        </w:tc>
        <w:tc>
          <w:tcPr>
            <w:tcW w:w="893" w:type="dxa"/>
          </w:tcPr>
          <w:p w:rsidR="00196716" w:rsidRPr="00935698" w:rsidRDefault="00902DC3">
            <w:pPr>
              <w:pStyle w:val="TableParagraph"/>
              <w:spacing w:line="125" w:lineRule="exact"/>
              <w:ind w:left="246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CORREO</w:t>
            </w:r>
          </w:p>
        </w:tc>
        <w:tc>
          <w:tcPr>
            <w:tcW w:w="1402" w:type="dxa"/>
          </w:tcPr>
          <w:p w:rsidR="00196716" w:rsidRPr="00935698" w:rsidRDefault="00902DC3">
            <w:pPr>
              <w:pStyle w:val="TableParagraph"/>
              <w:spacing w:line="125" w:lineRule="exact"/>
              <w:ind w:left="121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NOMBRES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Y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APELLIDOS</w:t>
            </w:r>
          </w:p>
        </w:tc>
        <w:tc>
          <w:tcPr>
            <w:tcW w:w="1529" w:type="dxa"/>
          </w:tcPr>
          <w:p w:rsidR="00196716" w:rsidRPr="00935698" w:rsidRDefault="00902DC3">
            <w:pPr>
              <w:pStyle w:val="TableParagraph"/>
              <w:spacing w:line="125" w:lineRule="exact"/>
              <w:ind w:left="542" w:right="517"/>
              <w:jc w:val="center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CORREO</w:t>
            </w:r>
          </w:p>
        </w:tc>
        <w:tc>
          <w:tcPr>
            <w:tcW w:w="1320" w:type="dxa"/>
          </w:tcPr>
          <w:p w:rsidR="00196716" w:rsidRPr="00935698" w:rsidRDefault="00902DC3">
            <w:pPr>
              <w:pStyle w:val="TableParagraph"/>
              <w:spacing w:line="125" w:lineRule="exact"/>
              <w:ind w:left="79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NOMBRES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Y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APELLIDOS</w:t>
            </w:r>
          </w:p>
        </w:tc>
        <w:tc>
          <w:tcPr>
            <w:tcW w:w="893" w:type="dxa"/>
          </w:tcPr>
          <w:p w:rsidR="00196716" w:rsidRPr="00935698" w:rsidRDefault="00902DC3">
            <w:pPr>
              <w:pStyle w:val="TableParagraph"/>
              <w:spacing w:line="125" w:lineRule="exact"/>
              <w:ind w:left="245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CORREO</w:t>
            </w:r>
          </w:p>
        </w:tc>
        <w:tc>
          <w:tcPr>
            <w:tcW w:w="1320" w:type="dxa"/>
          </w:tcPr>
          <w:p w:rsidR="00196716" w:rsidRPr="00935698" w:rsidRDefault="00902DC3">
            <w:pPr>
              <w:pStyle w:val="TableParagraph"/>
              <w:spacing w:line="125" w:lineRule="exact"/>
              <w:ind w:left="79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NOMBRES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Y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12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12"/>
              </w:rPr>
              <w:t>APELLIDOS</w:t>
            </w:r>
          </w:p>
        </w:tc>
        <w:tc>
          <w:tcPr>
            <w:tcW w:w="893" w:type="dxa"/>
          </w:tcPr>
          <w:p w:rsidR="00196716" w:rsidRPr="00935698" w:rsidRDefault="00902DC3">
            <w:pPr>
              <w:pStyle w:val="TableParagraph"/>
              <w:spacing w:line="125" w:lineRule="exact"/>
              <w:ind w:left="245"/>
              <w:rPr>
                <w:rFonts w:asciiTheme="minorHAnsi" w:hAnsiTheme="minorHAnsi" w:cstheme="minorHAnsi"/>
                <w:b/>
                <w:sz w:val="12"/>
              </w:rPr>
            </w:pPr>
            <w:r w:rsidRPr="00935698">
              <w:rPr>
                <w:rFonts w:asciiTheme="minorHAnsi" w:hAnsiTheme="minorHAnsi" w:cstheme="minorHAnsi"/>
                <w:b/>
                <w:sz w:val="12"/>
              </w:rPr>
              <w:t>CORREO</w:t>
            </w:r>
          </w:p>
        </w:tc>
      </w:tr>
      <w:tr w:rsidR="00196716" w:rsidRPr="00935698">
        <w:trPr>
          <w:trHeight w:val="145"/>
        </w:trPr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111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167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14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1529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13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893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8"/>
              </w:rPr>
            </w:pPr>
          </w:p>
        </w:tc>
      </w:tr>
    </w:tbl>
    <w:p w:rsidR="00196716" w:rsidRPr="00935698" w:rsidRDefault="00196716">
      <w:pPr>
        <w:rPr>
          <w:rFonts w:asciiTheme="minorHAnsi" w:hAnsiTheme="minorHAnsi" w:cstheme="minorHAnsi"/>
          <w:sz w:val="8"/>
        </w:rPr>
        <w:sectPr w:rsidR="00196716" w:rsidRPr="00935698">
          <w:pgSz w:w="15840" w:h="12240" w:orient="landscape"/>
          <w:pgMar w:top="1140" w:right="1660" w:bottom="280" w:left="1220" w:header="720" w:footer="720" w:gutter="0"/>
          <w:cols w:space="720"/>
        </w:sectPr>
      </w:pPr>
    </w:p>
    <w:p w:rsidR="00196716" w:rsidRPr="00935698" w:rsidRDefault="00902DC3">
      <w:pPr>
        <w:spacing w:before="28"/>
        <w:ind w:left="2225" w:right="1810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lastRenderedPageBreak/>
        <w:t>ANEXO</w:t>
      </w:r>
      <w:r w:rsidRPr="00935698">
        <w:rPr>
          <w:rFonts w:asciiTheme="minorHAnsi" w:hAnsiTheme="minorHAnsi" w:cstheme="minorHAnsi"/>
          <w:b/>
          <w:spacing w:val="-3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V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ind w:left="461" w:right="38"/>
        <w:jc w:val="both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</w:rPr>
        <w:t>DECLARACIÓN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JURADA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DE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ÉTICA,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ANTICORRUPCIÓN,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LA/FT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Y CUMPLIMIENTO PARA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PROVEEDORES</w:t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tabs>
          <w:tab w:val="left" w:pos="1848"/>
          <w:tab w:val="left" w:pos="4071"/>
          <w:tab w:val="left" w:pos="4714"/>
        </w:tabs>
        <w:spacing w:before="1"/>
        <w:ind w:left="461" w:right="39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Nosotros,</w:t>
      </w:r>
      <w:r w:rsidRPr="00935698">
        <w:rPr>
          <w:rFonts w:asciiTheme="minorHAnsi" w:hAnsiTheme="minorHAnsi" w:cstheme="minorHAnsi"/>
          <w:sz w:val="18"/>
        </w:rPr>
        <w:tab/>
      </w:r>
      <w:r w:rsidRPr="00935698">
        <w:rPr>
          <w:rFonts w:asciiTheme="minorHAnsi" w:hAnsiTheme="minorHAnsi" w:cstheme="minorHAnsi"/>
          <w:w w:val="10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sz w:val="18"/>
          <w:u w:val="single"/>
        </w:rPr>
        <w:tab/>
      </w:r>
      <w:r w:rsidRPr="00935698">
        <w:rPr>
          <w:rFonts w:asciiTheme="minorHAnsi" w:hAnsiTheme="minorHAnsi" w:cstheme="minorHAnsi"/>
          <w:sz w:val="18"/>
          <w:u w:val="single"/>
        </w:rPr>
        <w:tab/>
      </w:r>
      <w:r w:rsidRPr="00935698">
        <w:rPr>
          <w:rFonts w:asciiTheme="minorHAnsi" w:hAnsiTheme="minorHAnsi" w:cstheme="minorHAnsi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[nombre de la empresa]</w:t>
      </w:r>
      <w:r w:rsidRPr="00935698">
        <w:rPr>
          <w:rFonts w:asciiTheme="minorHAnsi" w:hAnsiTheme="minorHAnsi" w:cstheme="minorHAnsi"/>
          <w:sz w:val="18"/>
        </w:rPr>
        <w:t>, con R.U.C. - Registro Único 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Contribuyentes</w:t>
      </w:r>
      <w:r w:rsidRPr="00935698">
        <w:rPr>
          <w:rFonts w:asciiTheme="minorHAnsi" w:hAnsiTheme="minorHAnsi" w:cstheme="minorHAnsi"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No.</w:t>
      </w:r>
      <w:r w:rsidRPr="00935698">
        <w:rPr>
          <w:rFonts w:asciiTheme="minorHAnsi" w:hAnsiTheme="minorHAnsi" w:cstheme="minorHAnsi"/>
          <w:sz w:val="18"/>
          <w:u w:val="single"/>
        </w:rPr>
        <w:tab/>
      </w:r>
      <w:r w:rsidRPr="00935698">
        <w:rPr>
          <w:rFonts w:asciiTheme="minorHAnsi" w:hAnsiTheme="minorHAnsi" w:cstheme="minorHAnsi"/>
          <w:b/>
          <w:i/>
          <w:sz w:val="18"/>
        </w:rPr>
        <w:t>[número</w:t>
      </w:r>
      <w:r w:rsidRPr="00935698">
        <w:rPr>
          <w:rFonts w:asciiTheme="minorHAnsi" w:hAnsiTheme="minorHAnsi" w:cstheme="minorHAnsi"/>
          <w:b/>
          <w:i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 xml:space="preserve">de   </w:t>
      </w:r>
      <w:r w:rsidRPr="00935698">
        <w:rPr>
          <w:rFonts w:asciiTheme="minorHAnsi" w:hAnsiTheme="minorHAnsi" w:cstheme="minorHAnsi"/>
          <w:b/>
          <w:i/>
          <w:spacing w:val="10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 xml:space="preserve">registro   </w:t>
      </w:r>
      <w:r w:rsidRPr="00935698">
        <w:rPr>
          <w:rFonts w:asciiTheme="minorHAnsi" w:hAnsiTheme="minorHAnsi" w:cstheme="minorHAnsi"/>
          <w:b/>
          <w:i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 xml:space="preserve">de   </w:t>
      </w:r>
      <w:r w:rsidRPr="00935698">
        <w:rPr>
          <w:rFonts w:asciiTheme="minorHAnsi" w:hAnsiTheme="minorHAnsi" w:cstheme="minorHAnsi"/>
          <w:b/>
          <w:i/>
          <w:spacing w:val="1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 xml:space="preserve">la   </w:t>
      </w:r>
      <w:r w:rsidRPr="00935698">
        <w:rPr>
          <w:rFonts w:asciiTheme="minorHAnsi" w:hAnsiTheme="minorHAnsi" w:cstheme="minorHAnsi"/>
          <w:b/>
          <w:i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empresa</w:t>
      </w:r>
      <w:r w:rsidRPr="00935698">
        <w:rPr>
          <w:rFonts w:asciiTheme="minorHAnsi" w:hAnsiTheme="minorHAnsi" w:cstheme="minorHAnsi"/>
          <w:sz w:val="18"/>
        </w:rPr>
        <w:t xml:space="preserve">],   </w:t>
      </w:r>
      <w:r w:rsidRPr="00935698">
        <w:rPr>
          <w:rFonts w:asciiTheme="minorHAnsi" w:hAnsiTheme="minorHAnsi" w:cstheme="minorHAnsi"/>
          <w:spacing w:val="1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 xml:space="preserve">con    </w:t>
      </w:r>
      <w:r w:rsidRPr="00935698">
        <w:rPr>
          <w:rFonts w:asciiTheme="minorHAnsi" w:hAnsiTheme="minorHAnsi" w:cstheme="minorHAnsi"/>
          <w:spacing w:val="2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 xml:space="preserve">domicilio   </w:t>
      </w:r>
      <w:r w:rsidRPr="00935698">
        <w:rPr>
          <w:rFonts w:asciiTheme="minorHAnsi" w:hAnsiTheme="minorHAnsi" w:cstheme="minorHAnsi"/>
          <w:spacing w:val="1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23"/>
          <w:sz w:val="18"/>
        </w:rPr>
        <w:t xml:space="preserve"> </w:t>
      </w:r>
    </w:p>
    <w:p w:rsidR="00196716" w:rsidRPr="00935698" w:rsidRDefault="00935698">
      <w:pPr>
        <w:pStyle w:val="Textoindependiente"/>
        <w:tabs>
          <w:tab w:val="left" w:pos="2699"/>
          <w:tab w:val="left" w:pos="3237"/>
          <w:tab w:val="left" w:pos="4092"/>
        </w:tabs>
        <w:ind w:left="461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6378496" behindDoc="1" locked="0" layoutInCell="1" allowOverlap="1">
                <wp:simplePos x="0" y="0"/>
                <wp:positionH relativeFrom="page">
                  <wp:posOffset>1339215</wp:posOffset>
                </wp:positionH>
                <wp:positionV relativeFrom="paragraph">
                  <wp:posOffset>212725</wp:posOffset>
                </wp:positionV>
                <wp:extent cx="5293995" cy="5116830"/>
                <wp:effectExtent l="0" t="0" r="0" b="0"/>
                <wp:wrapNone/>
                <wp:docPr id="3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3995" cy="5116830"/>
                          <a:chOff x="2109" y="335"/>
                          <a:chExt cx="8337" cy="8058"/>
                        </a:xfrm>
                      </wpg:grpSpPr>
                      <pic:pic xmlns:pic="http://schemas.openxmlformats.org/drawingml/2006/picture">
                        <pic:nvPicPr>
                          <pic:cNvPr id="3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8" y="334"/>
                            <a:ext cx="8337" cy="8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804" y="1988"/>
                            <a:ext cx="1479" cy="12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23048" id="Group 9" o:spid="_x0000_s1026" style="position:absolute;margin-left:105.45pt;margin-top:16.75pt;width:416.85pt;height:402.9pt;z-index:-16937984;mso-position-horizontal-relative:page" coordorigin="2109,335" coordsize="8337,8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fJ8XVgQAAKMLAAAOAAAAZHJzL2Uyb0RvYy54bWzsVttu4zYQfS/QfyD0&#10;rliSJVsSYi8cX4IF0jbY3X4ALVEWsRKpknScbNF/7wwp+ZIE2XT3tQFi8DqaOefMDK8/PLYNeWBK&#10;cylmXngVeISJQpZc7Gben182fuoRbagoaSMFm3lPTHsf5r/+cn3ochbJWjYlUwSMCJ0fuplXG9Pl&#10;o5EuatZSfSU7JmCzkqqlBqZqNyoVPYD1thlFQTAZHaQqOyULpjWsrtymN7f2q4oV5o+q0syQZuaB&#10;b8b+Kvu7xd/R/JrmO0W7mhe9G/QHvGgpF/DRo6kVNZTsFX9hquWFklpW5qqQ7UhWFS+YjQGiCYNn&#10;0dwque9sLLv8sOuOMAG0z3D6YbPF7w/3ivBy5o3HHhG0BY7sZ0mG2By6XQ5HblX3ubtXLkAY3sni&#10;q4bt0fN9nO/cYbI9/CZLMEf3RlpsHivVogmImjxaCp6OFLBHQwpYTKJsnGWJRwrYS8Jwko57kooa&#10;mMR7URhkHoHt8Thx/BX1ur+ejsdTdzcNkhR3RzR337W+9r7Nrzte5PDfQwqjF5B+X3pwy+wV83oj&#10;7btstFR93Xc+sN9Rw7e84ebJKhkgQqfEwz0vEGqcnLETD+zANn6VhCGGN5xydyjGZMkhQi5rKnZs&#10;oTtIAkhNuD8sKSUPNaOlxmXE6NKKnV74sW14t+FNg+zhuI8Y8uiZDl8BzWl8JYt9y4RxSatYA8FL&#10;oWveaY+onLVbBhpUH8vQSgXkcKcNfg6FYRPp7yhdBEEW3fjLJFj6cTBd+4ssnvrTYD2NgzgNl+Hy&#10;H7wdxvleM4CBNquO977C6gtvX82avr64fLR5TR6orR5OTeCQVdXgIggMIUFftSo+AdhwDsZGMVPU&#10;OKwAuX4dDh83LMwnZJEDDUn23bwB/UNRtfqPnf4RI0yeN9QPylDa3DLZEhwA1OCohZo+ANIutOEI&#10;Oi0kEm5DacTFAsTgVgYEzknKgmydrtPYj6PJGkharfzFZhn7k004TVbj1XK5CgeSal6WTOBnfp4j&#10;C7lseDnIVKvddtkox93G/vXlQJ+OjVArJzcGXtEYYup0l4VRHNxEmb+ZpFM/3sSJn02D1A/C7Cab&#10;BHEWrzaXId1xwX4+JHKYeVkSJZalM6dRZ2exBfbvZWw0b7mB3trwFpRxPERzzPy1KC21hvLGjc+g&#10;QPdPUADdA9FWsajRvmSAZLFFQOfWQ0mA2fvSDPv2az3vc007BiGj2bPyBx3BNSdMJKhrDRRA2xj6&#10;c0N70q43vVHrLi7g5F1JN0kDqMCQdGGW2r7iFIJZF8ZT6EfYr8Kop2HodENCvTPn3iZ5s3mN5P+U&#10;nP8rue8r8BhwxDuhbWX5BJVXSSiM8EqE9ywMaqm+eeQAb8OZp//aU+z0zUcB+s7COMbHpJ3EyTSC&#10;iTrf2Z7vUFGAqZlnPOKGS+MeoPtO8V0NX3I9T8gFvJQqbosx+ue8glzDCaSYHdmXoM3O/tWKT83z&#10;uT11elvP/w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CYsTHTiAAAACwEAAA8A&#10;AABkcnMvZG93bnJldi54bWxMj1FrwjAUhd8H+w/hDvY2kxoV7ZqKyLYnGUwHY2/X5toWm6Q0sa3/&#10;fvFpPl7OxznfzdajaVhPna+dVZBMBDCyhdO1LRV8H95flsB8QKuxcZYUXMnDOn98yDDVbrBf1O9D&#10;yWKJ9SkqqEJoU859UZFBP3Et2ZidXGcwxLMrue5wiOWm4VMhFtxgbeNChS1tKyrO+4tR8DHgsJHJ&#10;W787n7bX38P882eXkFLPT+PmFVigMfzDcNOP6pBHp6O7WO1Zo2CaiFVEFUg5B3YDxGy2AHZUsJQr&#10;CTzP+P0P+R8AAAD//wMAUEsDBAoAAAAAAAAAIQAG6NqMrPMAAKzzAAAUAAAAZHJzL21lZGlhL2lt&#10;YWdlMS5wbmeJUE5HDQoaCgAAAA1JSERSAAAEWAAABDMIBgAAAFcwmDwAAAAGYktHRAD/AP8A/6C9&#10;p5MAAAAJcEhZcwAADsQAAA7EAZUrDhsAACAASURBVHic7N3pnyR5feD33y/uvCorM6urqrunu5l7&#10;mPtgDQgJHUgISTMskrwyWmOtLK9Xu1r8wP4L5qmfa23rZXmNpLX1wlqtvN4ZQIIBSYAkWJiDawYY&#10;Bma6u7quzMrKiow74ucHkwVNTx91RGRkVnzeT3i9pqu+8aWPeU1+OuIXUiklAAAAAAA4CKWUDILg&#10;ztFo9M4gCC5omhbX6/VvLS4u/rWu6+Oy9wPKIgksAAAAAICDiKLo1GAweDIIggvX/phhGMPV1dWP&#10;GYYxLGM3oGwEFgAAAADALY3H4we3t7f/sVLKvNHXGIaxs7q6+kdEFlQRgQUAAAAAcFPD4fCnhsPh&#10;+w7ytUQWVJVW9gIAAAAAgNk1HA7fe9C4IoQQSZJ01tfX/1mSJItF7gXMGgILAAAAAOC6JnHl5w77&#10;fUQWVBGBBQAAAADwFq7rPnKUuLKPyIKqIbAAAAAAAH5MGIan+/3+U8edQ2RBlRBYAAAAAAA/pJTS&#10;tre3f1UpZeQxj8iCqiCwAAAAAAB+yHXdR+I4Xs5zJpEFVUBgAQAAAAAIIYRQSsnd3d2fKmI2kQUn&#10;HYEFAAAAACCEECKO41NJknSLmk9kwUlGYAEAAAAACCGEyLLMLvoaRBacVAQWAAAAAIAQQgjbttc0&#10;TfOLvg6RBScRgQUAAAAAIIQQQkqZLi4u/s00rkVkwUlDYAEAAAAA/FCr1fpSu93+/DSuRWTBSUJg&#10;AQAAAAD8kJRSLS4ufpbIAhwOgQUAAAAA8GOILMDhEVgAAAAAAG9BZAEOh8ACAAAAALguIgtwcAQW&#10;AAAAAMANEVmAgyGwAAAAAABuisgC3BqBBQAAAABwS0QW4OYILAAAAACAAykxsrSncT3gOAgsAAAA&#10;AIADKymy/DaRBbOOwAIAAAAAOBQiC/BWBBYAAAAAwKERWYAfR2ABAAAAABwJkQX4EQILAAAAAODI&#10;iCzAmwgsAAAAAIBjIbIABBYAAAAAQA6ILKg6AgsAAAAAIBdEFlQZgQUAAAAAkBsiC6qKwAIAAAAA&#10;yBWRBVVEYAEAAAAA5I7IgqohsAAAAAAACkFkQZUQWAAAAAAAhSGyoCoILAAAAACAQhFZUAUEFgAA&#10;AABA4YgsOOkILAAAAACAqSCy4CQjsAAAAAAApobIgpOKwAIAAAAAmCoiC04iAgsAAAAAYOqILDhp&#10;CCwAAAAAgFIQWXCSEFgAAAAAAKUhsuCkILAAAAAAAEpFZMFJQGABAAAAAJSOyIJ5R2ABAAAAAMwE&#10;IgvmGYEFAAAAADAziCyYVwQWAAAAAMBMIbJgHhFYAAAAAAAzh8iCeUNgAQAAAADMJCIL5gmBBQAA&#10;AAAws4gsmBcEFgAAAADATCOyYB4QWAAAAAAAM4/IgllHYAEAAAAAzAUiC2YZgQUAAAAAMDeILJhV&#10;BBYAAAAAwFwhsmAWEVgAAAAAAHOHyIJZQ2ABAAAAAMwlIgtmCYEFAAAAADC3iCyYFQQWAAAAAMBc&#10;I7JgFhBYAAAAAABzj8iCshFYAAAAAAAnwlWR5QvTuB6RBVcjsAAAAAAAToxJZHmOyIJpI7AAAAAA&#10;AE4UIgvKIJVSZe8AAAAAAHMhTdOG53n3hGH4Nk3TAsuyLtXr9Vc0TYvL3g1vpZSSw+Hwfbu7uz85&#10;jesZhrGzurr6McMwdqdxPcwWAgsAAAAA3EKSJK2dnZ33j8fjB4UQ8uof03V9r9PpfKbRaHxNSskH&#10;rBlDZMG0EFgAAAAA4CaCILiwtbX1T9I0bd7s62zbfqPX6z1jWdbmtHbDwRBZMA0EFgAAAAC4Add1&#10;H+n3+x9USukH/Jas3W7/Xbvd/ltN06JCl8OhEFlQNAILAAAAAFzHaDR612Aw+MBRvtcwjGG32/1E&#10;vV7/Tt574eiILCgSgQUAAAAArrG7u/uTOzs7P3/cOfV6/eVut/tJwzBGeeyF4yOyoCgEFgAAAAC4&#10;ynA4/KnhcPi+vOZJKaNOp/PZVqv1ZSllltdcHB2RBUUgsAAAAADARN5x5WqWZa33er3/ZNv25SLm&#10;43CILMgbgQUAAAAAhBC7u7s/sbOz8/6CL6NardZXOp3Oc5qmBQVfC7dAZEGeCCwAAAAAKm80Gv2j&#10;wWDwK9O6nq7rbrfb/VS9Xv+mlJIPZSUisiAvBBYAAAAAleZ53r2bm5sfFkLIaV+7Vqt9r9vtPmua&#10;5mDa18aPEFmQBwILAAAAgMqK47h35cqVf5FlmV3WDlLKpN1uf77dbn9RSpmUtUfVEVlwXAQWAAAA&#10;AJWklJLr6+v/XRiGt5W9ixBCmKa53e12n63Vat8ve5eqIrLgOAgsAAAAACrJ9/27NjY2PlL2Htdq&#10;NpsvdTqdv9J1fVz2LlVEZMFRaWUvAAAAAABl8H3/7rJ3uB7XdR+5fPnyR/f29p5QSk39XJiqk1Kq&#10;xcXF59rt9hemcb0kSTrr6+u/nSRJexrXQ3EILAAAAAAqyff9O8re4UayLKv1+/2n1tfXfyeKopWy&#10;96kaIguOgsACAAAAoKpm/ryEMAzPra2t/e7Ozs4vZFlmlb1PlRBZcFgEFgAAAACVVKvVXit7hwPS&#10;dnd337O2tvavPc+7t+xlqoTIgsMgsAAAAACopHq9/s2ydziMJEnam5ubv7m5uflhPoBPD5EFB8Vb&#10;hAAAAABU1sbGxj/1ff+esvc4LClltLi4+LmFhYUvSSmzsvepAt4uhFshsAAAAACorDiOl9bW1v6V&#10;Ukove5ejsCxrvdfrPWPb9qWyd6kCIgtuhsACAAAAoNKGw+HPDofDny57j2NQrVbrq4uLi8/puu6X&#10;vcxJR2TBjRBYAAAAAFSaUspYW1v7V3Ec98re5Th0XR93Op1PNRqNb0gp+aBXICILrofAAgAAAKDy&#10;fN+/Y2Nj47fK3iMPjuO81uv1njVNs1/2LicZkQXXIrAAAAAAgBBia2vr18bj8cNl75EHKWXabrc/&#10;3263vyClTMre56QisuBqBBYAAAAAEEKkadq8fPnyR7Msc8reJS+mafa73e6ztVrttbJ3OamILNhH&#10;YAEAAACAib29vSf6/f5TZe+Rt0aj8bVut/tXuq67Ze9yEhFZIASBBQAAAAB+SCkl19fXfycMw3Nl&#10;75I3TdOCTqfzmWaz+VUOwc1fCZFlsLq6+kdEltlBYAEAAACAq0RRtLK2tva7Qggtx7FKCCFznHdk&#10;tm1f6vV6z1iWtV72LicNkaXaCCwAAAAAcI2dnZ1f2N3dfU9e8+r1+iuapvmu6z6W18xjyhYWFr60&#10;uLj415qmhWUvc5IQWaqLwAIAAAAA18iyzFpbW/u9JEkW85q5urr6MSGE6Pf7T8ZxvJTX3OPQdX3U&#10;7XY/Wa/XX+GxofwQWapJf/rpp8veAQAAAABmipQyNQxjMB6PH8prZhiG5zqdzmdbrdZXpJRpGIbn&#10;Rb6PIR2aUsr2PO/BKIrO2rZ9Sdf1oMx9TgoppXAc5/tCCGPy61yoLMtqnufdO7lTijuSSkJgAQAA&#10;AIDrME2zH0XRShzHp/KYl2VZXQgharXa9xzHeb3RaHwrjuPlPO+SOaokSXqu675DCKFs277M3SzH&#10;R2SpHgILAAAAANyAbdsX9/b2nhBC6HnMi6Lotnq9/oqu62Nd171Go/GSaZrDIAjOK6XMPK5xDFoQ&#10;BHd4nveAZVmbhmEMS95n7hFZZp9SSiZJspRlma1pWijl0c+iJrAAAAAAwA1omhZqmhb7vn9XXiOj&#10;KFptNpsvSimFlFJYlrXebDZfyLKsEUXRak7XObIsy+qu6z6aJEnHtu2LmqbFZe80z4gss0sppW1v&#10;b/96v99/cm9v713j8fgRpZRuWda6lDI77DwCCwAAAADchGVZa77v35OmaSuPeWmatnVdH9u2vbb/&#10;zzRNi+v1+iu2bb8eRdG5/ceJyhRF0arruk9omhZYlnXlOH+zX3VEltmzH1fG4/GD+/8sy7JaEAR3&#10;jsfjh2zbvmwYxugwMwksAAAAAHATUkplWdYV13UfF0LkUhnCMLzQaDS+du2HX9M0h61W63kpZRaG&#10;4TlR/iG4hu/79wRBcJdt22u6rrtl7jPPiCyz46q48sD1fjzLstp4PH7EMIwdy7I2DzqXwAIAAAAA&#10;t2AYxl6WZfUwDG/LY55SykiSpNNoNL5x7Y9JKTPHcX4wS4fgpmm6sLe390SWZTXbti9KKdOyd5pH&#10;RJby3SquXEXzPO9+KWUy+T1/y9kEFgAAAAA4ANu2L7qu+6hSys5jXhzHS5ZlrZumuX29H5/BQ3Bl&#10;GIa3ua77qGEYu6ZpbvPY0OERWcpziLjyQ0EQ3JFlWb1Wq716q9/vBBYAAAAAOAApZWoYxsjzvAN/&#10;OLuVIAjOTx4Juu4dIVcdgvtilmXNWTgEVylle573QBRFt9m2fUnXdb/sneYNkWX6jhJX9kVRdDZJ&#10;kl69Xv/OzV5hTmABAAAAgAMyTXM7iqJzSZJ085inlLKVUlatVnv1Zl83i4fgJknSdV33CSGEsG37&#10;8lHeulJlRJbpOU5c2RfH8Uocx8v1ev2VG0UWAgsAAAAAHJCUUti2fWkSFnI5gDYMw7O1Wu1VwzD2&#10;bvW1Vx2Cq2bhEFwhhBYEwe2e591vmuaWaZrDkveZK0SW4uURV/bFcXwqjuNT9Xr95etFFgILAAAA&#10;ABzC5JEYGQTB7TmNlFEUnW02my/c7PGDH37x5BDcer3+chzHK7NwCG6WZfXxePxoHMddx3EuapoW&#10;lb3TvCCyFCfPuLIvjuNTaZou1mq1b197JguBBQAAAAAOybbty57nPZDXozppmjY1TYscx7l40O/Z&#10;PwTXMIzdMAwvzMAhuCKO4xXXdR+XUoaWZa0fJBiByFKEIuLKviiKVpVSdq1W+97V/5zAAgAAAACH&#10;JKXMTNPcHo/Hj+Q1MwzD841G4xu6rgeH2EPYtr3ebDZfTNO0FcfxSl77HJVSyvB9/54gCO6yLOuK&#10;YRhu2TvNAyJLfoqMK/vCMDynaVpg2/al/X9GYAEAAACAIzBNcyeO416OUUNPkqTXaDS+cdjXH2ua&#10;FjcajZdt234jDMNzWZbVctrpyNI0XXBd94ksy2q2bV+80ZuS8CNEluObRlzZ5/v+nZZlbey/ap3A&#10;AgAAAABH5DjORdd1H1dKGXnMS5KkZ1nWtmVZm0f5ftM0d5rN5vNCCBFF0W2i/ENwZRiGt7mu+6hh&#10;GCPTNLcPG4+q5qrIYhJZDmeacWVC7v/c6bruEVgAAAAA4Ig0TYuklKHv+/fkNTMMw/PNZvMFTdOS&#10;o3y/lDKr1Wrfr9frL0dRtJqmaTuv3Y5KKWV7nvdAFEXnbNu+NDkoGDdAZDm8EuLKPj2KojPNZvMF&#10;AgsAAAAAHINlWetBENyVpulCHvOUUpZSqlav179znDm6rnvNZvNFwzBGYRien4VDcJMk6U5ecS1t&#10;274spczK3mlWlRhZXp63yFJiXBFCvPk4nGVZGwQWAAAAADgGKaWyLOvKfjjIY2YURWccx3nNMIzd&#10;Y+4mbNu+MjkEd2EWDsEVQmhBENzued4Dpmlum6a5U/ZCs4rIcmtlx5V9SZJ0CSwAAAAAcEyGYbhZ&#10;ltXDMLwtr5lhGN7WarWez+NVx1cdgnsxDMPzs3AIbpZl9fF4/Egcxz3HcS5qmhaVvdMsIrLc2KzE&#10;FSHe/P1MYAEAAACAHNi2fdF13UeVUnYe87Isa0gpU8dxXs9jnhA/dgiuDMPwnMjpjpvjiON4xXXd&#10;J6SUkWVZV/IISicNkeWtZimuCPHm2UcEFgAAAADIgZQyNQxj5Hlebh/4wjA812g0vpnnobAzegiu&#10;4fv+3b7v321Z1hXDMPbK3mnWEFl+ZNbiihBCtNvtvyOwAAAAAEBOTNPcjqLoXJIk3ZxGanEcLzca&#10;ja/l/XpjXdfHk0Nw98IwvJDXq6aPI03Tluu6j2dZVrdt+5KU8khvUjqpiCyzGVcWFhb+vtPpfIbA&#10;AgAAAAA5mRwqe2ly4K2Wx8wkSTqmae5YlrWRx7yrXXMIbmtGDsGVYRje5rruo4ZhjEzT3Mo7Ls2z&#10;KkeWGY4rfyWlVAQWAAAAAMjR5HEeGQTB7XnNDILgQrPZfEHTtDivmVfTNC2aHIJ7KQzDc7NwCK5S&#10;yvI87/4ois7Ztn05z8ek5l0VI8usxxUhhCCwAAAAAEDObNu+7HneA1mW1fOYp5Qysyxr1Ov1V/KY&#10;dyOmaQ4mh+BqkzcilX7rSJIkXdd13yGE0CaPDWVl7zQLqhRZ5iGuCEFgAQAAAIDcSSkz0zS3x+Px&#10;I3nNjKJo1bbt103THOY183omh+C+NkuH4AohtCAI3jYejx80TXPbNM2dsheaBVWILPMSV4QgsAAA&#10;AABAIUzT3InjuJfnuSZRFJ1rtVrPT+MujqsOwXXDMDw/C4fgZllWG4/Hj8RxvGTb9kVN06Kydyrb&#10;SY4s8xRXhCCwAAAAAEBhHMe56LruE3nFif1Hjmq12vfzmHcrk0Nw1yaH4C7Ecbw8jeveShzHy67r&#10;PiGljC3LunK9D7tVchIjy7zFFSEILAAAAABQGE3TIill6Pv+PXnNjKLotnq9/rKu615eM29lcgju&#10;tyaH4J7PssyZ1rVvRCll+L5/t+/791iWtW4Yxl7ZO5XpJEWWeYwrQhBYAAAAAKBQlmWt+75/d5qm&#10;rZxGalEUrTabzRen/friySG4XxUzdAhumqYt13UfT9O04TjORSllUvZOZTkJkWVe44oQBBYAAAAA&#10;KJSUUlmWdcV13cdFTkEiTdO2YRh7tm1fyWPeYVx1CO4rURSdTtN0Ydo7XIeMouis67qP6rq+Z5rm&#10;1rTj06yY58gyz3FFCAILAAAAABTOMIy9LMvqk7s+chGG4YVms/liWQe9Tg7BfUHX9XEYhhdm4RBc&#10;pZTled79YRiet237kq7rftk7lWEeI8u8xxUhCCwAAAAAMBW2bV9yXfcRpZSdxzyllJGm6UKj0fhW&#10;HvOOYv8Q3Eaj8VKapu1ZOQQ3SZKO67rvEELolmVdnsZbl2bNPEWWkxBXhCCwAAAAAMBUSCkTwzD2&#10;PM+7P6+ZcRwv27Z9yTTNQV4zj2L/EFzLsi7PyiG4QggtCIK3jcfjB03T7Jf9c1SGeYgsJyWuCEFg&#10;AQAAAICpMU1zK4qic0mSdPOaGYbh+Waz+byUMs1r5lFNDsF9XszQIbhZltXG4/HDcRyfsm37UlGv&#10;FZ5VsxxZTlJcEYLAAgAAAABTM3mk5pLruk8IIbQ8Zk7uFtFqtdprecw7LillOjkE99szdAiuiON4&#10;2XXdx6WUiWVZa0f5AD2vZjGynLS4IgSBBQAAAACmanLwqgyC4Pa8ZoZheFu9Xn9F1/VxXjOPS9d1&#10;t9lsvjg5BPf8jByCa/i+f5fv+/dYlrVuGMZe2TtNyyxFlpMYV4QgsAAAAAC4CaWUoZTSq3hIaJFs&#10;277sed4DWZbVcxopoyg63Ww2X5ylOzOklMq27cuNRuOlJEkW4zg+VfZOQgiRpmnLdd3H0zRtTh4b&#10;SsreaRpmIbKc1LgihBBSqZn5swcAAABgBiilpO/7945Go3cFQXBeCCFqtdqrnU7n05ZlbZW930nh&#10;+/4dGxsbv5XnzG63+4mFhYUv5zkzT57n3TMYDH4lSZJ22bvs03V93Ol0/rLRaHx9luJUkZRScjgc&#10;/vzu7u57pnE9wzAGq6urH9N13T2pcUUIAgsAAACAq8RxvLS9vf2hyQGlP0bTtGBlZeVPbNu+XMZu&#10;J9HW1tavj8fjh/Kap2laeObMmX9jGMYor5l5y7LMGg6HPzMajd4lcjqHJg+O43y/1+s9a5rmdtm7&#10;TEMZkcWyrA3P894+jesdRJ5xRQgCCwAAAICJ8Xj89n6//6Esy+wbfQ2RJV9pmjYvX778P9zs5/yw&#10;6vX6y8vLyx/Pa15Roiha7ff7T4VheLbsXfZJKdOFhYUvttvtz2uaFpe9T9GmHVlmSd5xRQjOYAEA&#10;AAAghNjd3X1Pv9//4K0OIlVKGZ7nPeA4zverdEBoUTRNi6SUke/7d+c1M47jU5Zlrc/6nRizeAiu&#10;ePP10hfG4/FDhmEMTNMclL1QkaZ9JsusKCKuCEFgAQAAACpvd3f3PTs7O79w0K8nsuTLsqwrvu/f&#10;naZpK6+ZQRCcb7Vaz0sp07xmFuGqQ3C/NkuH4GZZVhuPxw9HUbRs2/bFG71q+CSoWmQpKq4IQWAB&#10;AAAAKm13d/cndnZ23n/Y7yOy5EdKqSzLuuK67uNCCJnHTKWUrZQya7Xaq3nMK5qmaWGj0fimZVlX&#10;wjA8n2WZU/ZOQrx5N9De3t4TmqbFlmWtndRDcKsSWYqMK0IQWAAAAIDK8jzv3n6//6Gjfj+RJT+G&#10;YexlWVa/3uHCRxWG4dlarfbdefq1MU2z32w2n1dKGZOfi1yC0zHpvu/f5fv+vZZlrc/yAcLHcdIj&#10;S9FxRQgCCwAAAFBJcRx3Nzc3P3Lccy+ILPmxbfuS67qPKqWsnEbKKIrONJvNF+bpzgspZVqr1b5X&#10;q9W+E0XRmTwfnTqONE2brus+lqZpa/LYUFL2Tnk7qZFlGnFFCAILAAAAUEnb29u/FsfxSh6ziCz5&#10;kFImhmGMPM+7P6+ZaZq2NE0LHce5mNfMaTEMw202my/ouu4FQXBBCKGXvZOYRKvxePyYrutj0zQ3&#10;pZyFm2zyc9Iiy7TiihAEFgAAAKBygiC4MBwO35fnTCJLPkzT3Iqi6FySJN28ZoZheL7ZbH5d07Qg&#10;r5nTsn8IbrPZfClJkk4cx0tl7ySEEEopy/O8t4dh+DbLsi7ruu6VvVOeTkpkmWZcEYLAAgAAAFRO&#10;v9//lSRJennPJbIcn5RS2LZ92XXdJ4QQWk5j9TiOe41G4xvzerfF5BDcb1iWtR4EwXmllF32TkII&#10;kSTJouu6TyilTNu2L0kps7J3ysu8R5ZpxxUhCCwAAABApSilZL/ff0oU9LgFkeX4dF33hRBaEARv&#10;y2tmkiQ9y7K2LMvaymtmGUzT3G61Ws8rpcwwDM+K2TgEVwvD8MJ4PH7YMIyBaZr9shfKy7xGljLi&#10;ihAEFgAAAKBqjOFw+NOiwA+mRJbjs237kud5D2RZVs9rZhiGF1qt1vNSyrk+nHVyCO6rtVrtu7N0&#10;CG6WZc54PH4oiqIV27YvaZoWlr1THuYtspQVV4QgsAAAAACVIqXMwjC8rYhHhK5GZDkeKWVmmmZ/&#10;PB4/ktdMpZSVZZlTr9e/k9fMMhmGsTc5BNcPguC8mI1DcEUcx6f29vaekFImtm2vzdMbnG5kXiJL&#10;mXFFCAILAAAAUDmGYey6rvuoKPjxCiLL8ZimuRPHcS+vtz0JIUQURWccx/meYRijvGaWaXII7qVm&#10;s/m1WToEVwihB0Fwl+/795mmuXESfr5nPbKUHVeEILAAAAAAlWMYxq5hGAPP894uiCwzzbbtS5ND&#10;VI28ZoZheNvkUaG5v7Ni3/4huKZpboRhODOH4KZp2nRd9/E0TVuTx4bisnc6jlmNLLMQV4QgsAAA&#10;AACVZFnWJpFl9mmaFkkpI9/3785rZpZlDSll4jjOG3nNnBWWZe0fgmvN0CG4IoqiM67rPqbr+tg0&#10;zY15fZuTELMXWWYlrghBYAEAAAAqi8gyHyzLuuL7/t15HuYahuH5RqPxjckbi06UWT0EVyllep53&#10;XxiGt1uWtabr+rjsnY5qViLLLMUVIQgsAAAAQKURWWaflFJZlnXFdd3HRX6/Rlocx6cajcbX5vlu&#10;ipvZPwRX07RgEgFm4hDcJEkW9/b2nlBKmbZtX5JSpmXvdBRlR5ZZiytCEFgAAACAyiOyzD7DMPbS&#10;NG1EUXQ2r5lJknRM0xxYlrWR18xZI6VUjuNcEkLIIAhuL3ufq8gwDM+Px+OHDMPYMU2zX/ZCR1FW&#10;ZJnFuCIEgQUAAACAILLMA8dxLrqu+6hSysprZhAEFyZ3ecz14as3s7e399jOzs4HxIycx3K1LMuc&#10;8Xj8UBRFq7ZtX9Q0LSx7p8OadmSZ1bgiBIEFAAAAwASRZbZJKRPDMEae592f10yllJllWb1er387&#10;r5mzZG9v77F+v/9BMYNx5WpxHC/t7e29Q0qZ2ra9Novx4GamFVlmOa4IQWABAAAAcBUiy2wzTXMr&#10;iqJzSZJ085oZRdFpx3F+YBjGMK+Zs2Be4spV9CAI7vQ87+2WZW0YhrFb9kKHUXRkmfW4IgSBBQAA&#10;AMA1iCyzS0opbNu+7LruO4QQWl5zwzA812q1npdSZnnNLNMcxpUfyrKs4bruY0mSLEweG5qbx7eK&#10;iizzEFeEILAAAAAAuA4iy+yavFpZC4LgbXnNzLKsPjkQ9gd5zSzLPMeVq0VRdNp13cc0TfMsy9qY&#10;l7c95R1Z5iWuCEFgAQAAAHADRJbZZdv2Jc/zHsiyrJ7XzDAMz9Xr9Zd1XffymjltJyWu7FNKmb7v&#10;3xcEwR22bV/WdX1c9k4HsR9ZpJTiOCFwnuKKEAQWAAAAADdRUmR5jchyc1LKzDTN/ng8fiTHsVoc&#10;xyuNRuOleblb4monLa5cLU3T9t7e3hNKKcu27UtSyrTsnW5lEll+oOu66/v+3eKQvy7zFleEILAA&#10;AAAAuAUiy2wyTXMnjuNeHMcrec1MkmTRMIyRbdtX8po5DSc5rlxFhmF4fjweP2wYxtA0ze2yFzoI&#10;27bXbNu+FATBHUop+yDfM49xRQghpFJztS8AAACAkriu+9D29vaviSl8iNU0LVhZWflj27bXir7W&#10;PEuSpLW2tvbRLMsO9MH1IDRN88+ePfv78/I4SkXiylvU6/Vvd7vdT87L25/SNK0PBoMPjMfjh8RN&#10;fq3a7fbfLi4ufm7e4ooQ3MECAAAA4IC4k2X2aJoWSSmjySMYuVBKmWmaLjQajZfzmlmUqsYVIYSI&#10;43hpb2/vCSllZtv22qwHCU3T4kaj8XKj0fj6/tuqlFKWEELTdd2r1Wqv9Xq9Z1qt1gvz+IiaENzB&#10;AgAAAOCQuJNltiiltCtXrvzzKIrO5Dl3ZWXlT2q12vfynJmnKseVa5mmudnr9Z51HOf1snepstze&#10;mw4AAACgGprN5teXlpb+0rqJRQAAIABJREFUgxCi8L+tzbLM2djY+K0wDHONByeJlDLr9XrPiJx/&#10;Pfr9/pNZlpl5zswLceXHxXG8vL6+/t9ub2//4zRNc3uzFA6HR4QAAAAAHBqPC80WwzD20jRtRFF0&#10;Nq+ZWZbVhBBarVZ7La+ZeZiFuGKa5naj0Xg5iqLTZe5xrSiKTruu+7imab5lWevz+qjNvOIRIQAA&#10;AABHxuNCsyPLMufy5csfTdO0mefYM2fO/IFlWRs5zjyyWYkrq6urH9N13Q2C4Fy/338qjuPlsva5&#10;Edu23+j1es9YlrVZ9i5VwR0sAAAAAI6MO1lmh5QyMQxj5Hne/XmOjaLodLPZLP3g0VmLK0IIYRjG&#10;qNVqPa9pWhyG4XkxQ8dwpGna3tvbe0IpZdq2fXH/YFkUh8ACAAAA4FiILLPDNM2tKIrOJUnSzWtm&#10;mqYLuq6Py7xzaBbjyj4ppXIc541Go/H1JEmW8vy5z4EMw/D8eDx+2DCMvmmag7IXOsl4RAgAAABA&#10;LnhcaDbEcdxbW1v7PaWUntdMTdPCM2fO/H4ZUWuW48q1lFJyPB4/uLOz84E0TRvT2u+g6vX6t7rd&#10;7qcMwxiVvctJxB0sAAAAAHLBnSyzQdd1XwihBUHwtrxmKqWMJEkWG43GN/OaeRDzFFeEEEJKKSzL&#10;2mw2my8opWp5vzr7uOI4PuW67uNSytiyrCtSSu64yBF3sAAAAADIFXeylE8pZVy+fPn38n5cZXl5&#10;+U/r9fq385x5I/MWV64nCILz/X7/yVk8BNeyrLVer/cMf3bywx0sAAAAAHLFnSzlk1Jmpmluj8fj&#10;R/KcGwTBhVar9byUMs1z7rVOQlwRQgjDMHYnP1/JDB6C23Jd9/Esy2qTQ3AL/TWtAgILAAAAgNwR&#10;WcpnmuZOHMdLed49oZSylVJWrVZ7Na+Z1zopcWXfHByCe5vruo8YhjE0TbNf9tui5hmPCAEAAAAo&#10;jOu6D29vb/+q4HGhUiRJ0lpbW/tolmV2jmPV6dOn/9C27cs5zhRCnLy4ci2llPQ874HBYPCBNE2b&#10;ec8/rlqt9p1er/cJwzCGZe8yj7iDBQAAAEBhLMvaMAxjx/O8+wR3skydpmmRlDL2ff/uHMfKKIpu&#10;azabL+R5SOpJjytC/OgQ3Far9XyWZU4URadFif9/r5UkSW9vb+8JKWVq2/Yah+AeDoEFAAAAQKGI&#10;LOWyLOuK7/v3pGnaymtmmqZNTdNix3HeyGNeFeLK1aSUSb1e/47jOK9FUXR2xu5m0YMguNP3/fss&#10;y1rjz9HB8YgQAAAAMAOUUlocx8tRFK1Ozs3opWnayrKslqZpTQihKaW0q/5XaJoWaZrmmaY5sCxr&#10;zXGcNxzH+f6sHlbJ40LlCcPw7JUrV/65yPHnXkqZnDlz5n8xTXNwnDlViyvXUkrpo9HoXcPh8GeU&#10;Uua0r38LWbvd/uLi4uJfz+q/V2YJgQUAAAAogVLKCILgXBAEtwdB8LYoik7n8eFK0zSv1Wp9ZWFh&#10;4ctlfFi8FSJLefr9/pN7e3vvyHOm4zivrays/MlRHyWpely5WhzHncFg8Ms5P86VC8uy1peWlv7c&#10;sqytsneZZQQWAAAAYEqyLHM8z7vX87z7fN+/q8i/rZZSRouLi3+9sLDwD1LKrKjrHAWRpRxpmtbW&#10;1tY+mqZpI8+5S0tLf9FsNl867PcRV95qcgju/ZNDcHN7pCsPUsp4aWnpPzYajW+UvcusIrAAAAAA&#10;BVJKySAIbndd91HP8+5XShnTvH6tVvvO0tLSX+i67k/zurdCZCmH67qPTH7ec6Npmnf27Nnf13Xd&#10;O+j3EFduLssyZ2dn532TO45m5hBcIYTo9XrPtFqtr5S9xywisAAAAAAFyLLMHI/HD49Go3fHcbxU&#10;5i66ru8tLy9/3LbtS2XucS0iy/QppeTGxsY/C4LgbXnObTabLy0tLf3FQb6WuHJwYRje1u/3n4yi&#10;aLXsXa6izpw58weWZa2Xvcis4S1CAAAAQI6yLLNGo9G7t7a2fsPzvAezLKuXvZNSyh6Pxw+bprll&#10;WdZ22fvs4+1C0zd5TfBl13WfEEJoec2NomjVtu03TNPcudnXEVcOxzCMUbPZfF7TtDAMw/NCCL3s&#10;ncSbv3ayXq9/p+xFZg2BBQAAAMiBUsrYDyu+7987g28D0TzPe0DTNG+W7uIgskyfruueUsoMw/BC&#10;nnPDMDzXbDafv9GZP8SVo5FSKsdxLjabza/HcdxNkqRX9k5CCJ3HhN6KwAIAAAAcg1JK+r5/z+bm&#10;5m96nvfgDIaVq0nf9++ZRJbLZS+zj8gyfbZtXxqPxw9nWebkNTPLspoQQqvVaq9d+2PElePTNC1o&#10;NBrfsCxrIwzDC0opu8RdvIWFhf9c1vVnFYEFAAAAOKI0Tevb29u/OhwOf27y4XIu+L5/N5Gl2pFF&#10;SpkZhjEYj8cP5Tk3DMPb6vX6K7quj/f/GXElP5NHvLZbrdbzSikrDMOzooSf1263+ynLsjanfd1Z&#10;R2ABAAAAjsD3/Ts2Njb+myiKbit7l6MgshBZTNPsR1G0mvMhzDKKojPNZvNFKaUirhRDSpnWarVX&#10;a7Xad6MoOjPNVzq3Wq0vLy4ufnFa15snBBYAAADgEJRScjQavWd7e/tXy7xFPw++79+t6/rItu0r&#10;Ze+yj8gyXbZtX5y8Cji3w1PTNF3Qdd2LomiZuFIswzD2ms3mC5qmBdM4BNdxnB+cOnXqP0gpeR3x&#10;dfCaZgAAAOCAlFLG9vb2B8fj8cNl75KjbHl5+eP1ev3bZS9yNV7hPD27u7vv2dnZ+YU8Z0opE6WU&#10;LogrU5MkSXswGPzSJE7mzjTNrdXV1X+r67pfxPyTgMACAAAAHECWZfbm5uaHgyC4vexd8ialjFdW&#10;Vv7YcZyLZe9yNSLLdCil9LW1td+N43i57F3yYprm9srKyh9V8c4kz/Pu6/f7v5ym6UJeMw3DGK6u&#10;rv6fhmHs5jXzJCKwAAAAALeQpmltc3PzI5MDJU8kTdP8M2fO/IFhGMOyd7kakWU6giA4v76+/jtl&#10;75GHKseVfVmW2cPh8GdHo9E7xTH/7BiGsbuysvIx0zR3clrvxNLKXgAAAACYZVmWmSc9rgjx5it2&#10;t7a2fn3yWMfMaDabX1taWvoLIUThfzOcZZmzsbHxW2EYnin6WrPGcZw3ms3mC2XvcVzElTdpmhZ2&#10;u91PnT59+n+3LOvIwVDX9dHKysofEVcOhsACAAAA3IBSStve3v71kx5X9oVheG44HP502Xtci8gy&#10;HZ1O59Oaps3t+RrElbeybXvt9OnTf9jtdj8ppYwO8737jwWZpjkoar+ThsACAAAAXIdSSu7s7Pxi&#10;UQdGzqrRaPQTSZLkdnZDXogsxdN13et0Op8ue4+jIK7cmJQyW1hY+NLZs2d/v16vv3yQ7zFNc3N1&#10;dfXfcufK4RBYAAAAgOsYjUbvmpxfUClKKWM4HL6v7D2uh8hSvGaz+YJt2zN12PGtEFcOxjCM0fLy&#10;8seXl5f/1DCMG4aTer3+8unTp/8PwzBG09zvJOCQWwAAAOAa4/H4/q2trX8iSnzFbJmklPH58+f/&#10;ZyllUvYu18PBt8WKomhlbW3td8Uc/IU8ceVolFL6eDx+yHXdx4IguCClTCzLutJsNl9oNpsvSCkJ&#10;BUdAYAEAAACuEkXR8pUrV/6FUsooe5cynTlz5n+1LGuj7D1uhMhSrMFg8Iuj0ejdZe9xM8SVfKRp&#10;WpdSppqmhWXvMu9mvkgCAAAA06KU0vr9/gerHlcMwxjc7BGCWcDjQsVaXFz8a13XZ/YREeJKfnRd&#10;94gr+eAOFgAAAGBiNBq9azAYfKDsPQ5L0zTPNM1twzCGhmHs6bo+mjzek01u9c+EEEpKqZRSulJK&#10;U0qZWZbZSik7yzJbCKFJKUPLsjbq9fq3NE2Ly/1/dTDcyVKc8Xj89q2trf+q7D2uRVzBrCKwAAAA&#10;AEKIJEkWL1++/HtKKavsXW5G1/WxbduXbNu+aFnWZcuyNjVN86p8ZgKRpRhKKbm5uflPfd+/u+xd&#10;9hFXMMsILAAAAKi8yQfJj/i+f2fZu1xLSpk4jvO64zjfq9Vqr5qmuVXlmHIjRJZixHHcWVtb+9ez&#10;8NgccQWzjsACAACAynNd95HJh/OZYZrmZqvV+mqj0fiarut+2fvMAyJLMYbD4XuHw+HPlbkDcQXz&#10;gMACAACASlNK6ZcuXfof0zRtlr2LEEI4jvP64uLic7ZtX+ROlcMjsuRPKWWsra39yziOl8q4PnEF&#10;84K3CAEAAKDSxuPxg7MQVwzD2Dl16tT/s7Ky8jHHcd4grhwNbxfKn5Qy6Xa7z5ZxbeIK5gmBBQAA&#10;AJWllJKj0ejdZe+xsLDwD2fPnv03jUbjW4SV4yOy5K9Wq32/0Wh8bZrXJK5g3hBYAAAAUFlhGF6I&#10;omi1rOtrmuYvLy//abfb/dTktcrICZElf91u9680TQumcS3iCuYRgQUAAACVVebdK5ZlrZ05c+Z/&#10;q9fr3y5rh5OOyJIvXdfdxcXF54q+DnEF84rAAgAAgEqK47jred49ZVzbcZzXVldX/8gwjN0yrl8l&#10;RJZ8tVqtr9q2fbmo+cQVzDMCCwAAACrJdd3HxRTeNHOtRqPxzZWVlf9b07Rw2teuKiJLfqSUWbfb&#10;fUYU9HPZ6XQ+Q1zBvCKwAAAAoJJ8379z2tdsNpsvLC0t/TnnrUwfkSU/tm1fWVhY+HIRs3d2dt6n&#10;lNKLmA0UjcACAACAyknTtDbtw21rtdqrvV7vP0kps2leFz9CZMnP4uLiZ3Vdz/1OkziOT+3u7v5k&#10;3nOBaSCwAAAAoHKCILhdTPHxIMuy1k+dOvVnxJXyEVnyoWla2O12P1XE7N3d3ffGcbxUxGygSAQW&#10;AAAAVM4ksEyFrut7y8vLnLkyQ4gs+ajX69+q1Wqv5j1XKaX3+/2nlFJTPyMJOA4CCwAAACpnmoHl&#10;1KlTf2YYxmha18PBEFmOT0qput3uJ4o4UygIgguu6z6W91ygSAQWAAAAVEqSJAvTevyg1Wp91XGc&#10;N6ZxLRwekeX4TNMctNvtvyli9s7OzvvTNG0WMRsoAoEFAAAAlRJF0elpXEfX9fHi4uJnpnEtHB2R&#10;5fja7fbfmaa5nffcLMucwWDwgbznAkUhsAAAAKBSkiRZnMZ1Op3OX+q67k/jWjgeIsvxSCnTXq/3&#10;TBGzx+Pxg57n3V3EbCBvBBYAAABUyjQCi2VZ641G4+tFXwf5IbIcj+M4P2g2my8WMXswGDyZZZlV&#10;xGwgTwQWAAAAVMo0Akur1fqKlLLwD+rIF5HleDqdzqc1Tcv9rq0kSdrD4fDn8p4L5I3AAgAAgEop&#10;OrBIKSPuXplfRJaj03V93Ol0Pl3E7NFo9M4wDM8WMRvIC4EFAAAAlVJ0YGk2my9pmhYWeQ0Ui8hy&#10;dM1m8wXbtot4c5bs9/tPKaX4DIuZxW9OAAAAVEaWZXaWZbUir9FsNl8ocj6mg8hyNFJK1ev1nhVC&#10;ZHnPjqJodTQavTvvuUBeCCwAAACojDRNG0XO1zQttCzrSpHXwPQQWY7GsqyNdrv990XMHg6HPxPH&#10;caeI2cBxEVgAAABQJYX+969t25c43PZkIbIcTbvd/hvDMHbznquUMgeDwZNKKZn3bOC4CCwAAABA&#10;TmzbvlT2DsgfkeXwNE2Lut3uJ4qY7fv+nePx+KEiZgPHQWABAABAZRT9t962bV8scj7KQ2Q5vHq9&#10;/u16vf5yEbMHg8EH0jStFzEbOCoCCwAAAKqk0MBimuZmkfNRLiLL4XW73U9JKaO852ZZVt/Z2Xl/&#10;3nOB4yCwAAAAoEoKDSy6rntFzkf5iCyHYxjG7uLi4ueKmO267qO+799RxGzgKAgsAAAAqJLCAouU&#10;MpZSJkXNx+wgshzOwsLClyzLWi9idr/ffzLLMrOI2cBhEVgAAACAHGia5pe9A6aHyHJwUsqs1+s9&#10;Iwr4uUqSpLu7u/vevOcCR0FgAQAAQGVomlbYIzy6rhNYKobIcnC2bV9qtVpfLWL27u7ue6IoWili&#10;NnAYBBYAAABUhq7rrhAiK2J2EQd5YvYRWQ5ucXHxOV3XxwWM1vr9/lNKKT7folT8BgQAAEBlSCkz&#10;wzD2ipitlLKKmIvZR2Q5GF3X/U6n85dFzA7D8La9vb1/VMRs4KAILAAAAKgUXddHRczNsswpYi7m&#10;A5HlYBqNxtcdx/l+EbN3dnbelyRJu4jZwEEQWAAAAFAphmHsFjE3yzK7iLmYH0SWW5NSql6v94yU&#10;Ms17tlLKGgwGv6yUKvR17MCNEFgAAABQKQXewWLzwQ4lRZbTRV8rT6Zp9tvt9ueLmO153r2e5729&#10;iNnArRBYAAAAUCmGYRQSWIQQknNYIASR5SDa7fYXDMMYFDF7MBj8Eo/soQwEFgAAAFSKYRjDombH&#10;cdwrajbmy5QjS23eIouUMun1es8WMTtN09bOzs7PFzEbuBkCCwAAACrFsqzLRc2O43i5qNmYP0SW&#10;m6vVat9rNBpfL2L23t7eO4IgOF/EbOBGCCwAAACoFMMw9gzD2ClidhRFK0XMxfwistxct9v9S03T&#10;giJm9/v9p5RSRhGzgeshsAAAAKBybNu+WMRcAguuh8hyY7quu4uLi88VMTuO41O7u7vvKWI2cD0E&#10;FgAAAFROUYEljmMCC66LyHJjrVbrq7ZtF/Lo3u7u7nvjOF4qYjZwLQILAAAAKsdxnDeKmJumaSNJ&#10;knYRszH/iCzXJ6XMut3uM6KAnxellD55VIhXqKNwBBYAAABUjmmaW5qmhUXM9n3/7iLm4mQgslyf&#10;bdtXFhYWvlTE7CAILriu+1gRs4GrEVgAAABQOVLKzLbtS0XM9jzvniLm4uQgslzf4uLi53RdHxUx&#10;e2dn5/1pmjaLmA3sI7AAAACgkmzbLuQxoSAI7siyzCxiNk4OIstbaZoWdrvdTxYxO8syZzAYfKCI&#10;2cA+AgsAAAAqqV6vv1zEXKWUEQTB7UXMxslCZHmrer3+Sq1W+24Rs8fj8YPcYYYiEVgAAABQSaZp&#10;bpmmuVXEbN/3+RCHAyGy/Dgppep2u5+QUsZFzB8MBr+SZZlVxGyAwAIAAIBKklKqRqPxzSJme553&#10;n1KK/9bGgRBZfpxpmjuLi4t/U8TsJEnaw+Hw54qYDfAvfQAAAFRWvV4vJLCkadrkLhYcxiSy/L+C&#10;yCKEEGJhYeHvTdPcLGL2aDR6ZxiGZ4uYjWojsAAAAKCyLMvaKupD3N7e3hNFzMXJ1Ww2XyKyvElK&#10;mfZ6vWeLGt/v95/iLjPkjd9QAAAAqLSiHhPyff+uJEkWi5iNk4vI8iOO47zebDZfKGJ2FEWro9Ho&#10;3UXMRnURWAAAAFBpRQUWIYR0XfexgmbjBCOy/Ein0/m0pmleEbOHw+HPxHHcKWI2qonAAgAAgEoz&#10;TXPbsqyNImbv7e09zmMIOAoiy5t0Xfc6nc6ni5itlDIHg8GTSilZxHxUD/+yBwAAQOU1Go0Xi5ib&#10;pmnL87x7i5iNk4/I8qZms/mi4zivFzHb9/07x+Pxw0XMRvUQWAAAAFB5zWbzRSllXMTs0Wj0k/wN&#10;OY6KyPLmK9W73e6zQoisiPmDweADWZY5RcxGtRBYAAAAUHm6rvvNZvOlImaHYXg2CII7ipiNaiCy&#10;CGFZ1ma73f5iEbOzLKu5rstdLDg2AgsAAAAghGi1Wl8uavbu7u5PFTUb1UBkEaLdbv+tYRjDIma7&#10;rvt4EXNRLQQWAAAAQLz5N+SO4/ygiNlBELwtCIJzRcxGdVQ9smiaFk8eFcpdHMfdIuaiWggsAAAA&#10;wESr1fpSUbN3d3ffW9RsVEfVI0u9Xv9uvV7/Vt5zDcPYy3smqofAAgAAAEzU6/VvG4axW8Rs3/fv&#10;nqUPqphfVY8s3W73U1LKKM+Zuq6P8pyHaiKwAAAA4IaUUlqSJAtZltll7zINUsqs2Wx+paj5w+Hw&#10;fUXNRrVUObIYhjHqdDqfzXNmu93+Qp7zUE1SqcL/PAIAAGDOJEmyuLOz8/Oe592nlDKEEFmtVvv+&#10;4uLic7Ztr5W9X5HSNK1funTpf5r8/87dysrKv6vVaq8WMRvV47ruI9vb2x8SQhT+KnBN0/yVlZU/&#10;tm37StHXuhWllHblypX/PoqiY0efhYWFv+t2u3+Vx16oNu5gAQAAwI/xPO++tbW1fzkejx+8KjJo&#10;vu/fub6+/ttBEFwodcGC6brutVqtwu5iGQwG71dK8d/hyEVV72SRUma9Xu8Zccz/37ZtX+x0Os/l&#10;tBYqjn+xAwAAQAjx5t8I7+zsvG9zc/PDWZY5N/gaa2Nj478+6ZGl3W5/QUoZFzE7juNlXgmLPFU1&#10;sti2fXlhYeHIB1MbhrG7vLz8cSllmudeqC4CCwAAAIRSSt/a2vqN3d3dnzrA1574yKLrunucD263&#10;MhwOf7Yq59pgOqoaWRYXF58zTbN/2O/TdX1vZWXlj3Vdd4vYC9VEYAEAAKi4/bjied59h/ieEx9Z&#10;FhYWvqhpWljE7DRNGweJWcBhVDGyaJoWLy0t/YUQIjvo9+i6vre6uvqxo4QZ4GYILAAAABWmlNIm&#10;ceXeI3zviY4suq77CwsLf1fU/NFo9K44jrtFzUc1VTGy2LZ9qdPpfOYgX0tcQZEILAAAABW2s7Pz&#10;/qPElX0nPbIsLCz8g6ZpfhGzlVJGv99/SilV+NtfUC1VjCwLCwt/32w2n7/Z11iWtXH69Ok/JK6g&#10;KAQWAACAihqPx/ePRqN3HXfOSY4smqaF7Xb7C0XND4Lgdtd1HytqPqqrapFFSql6vd4ztVrtu9f7&#10;8Uaj8fXV1dV/axjG7rR3Q3XoTz/9dNk7AAAAYMriOO5sbm5+5KrXMB+XPh6PH3Ac542T9gHGsqwN&#10;13UfU0pZRcwPw/BCo9F4SdO0qIj5qC7LsjYMwxhOzlcq9E4ppZTped4DjuO8ZhhGKQfHSilVo9H4&#10;lq7rnlLKStO0YZrmTq/Xe6bdbn9e07SkjL1QHVKpwoMmAAAAZszm5uZvHufRoBuRUkYrKyv/l+M4&#10;r+c9u0yj0eidg8Hgl4qaX6/XXzl16tTHpZT8xzly57ruI9vb2x8SBUcWIYTQNM1fWVn5Y9u2rxR9&#10;rVtRSkn+TGGaeEQIAACgYrIsszzPu6eI2Sf1caFWq/UV0zQ3i5rved59nufdX9R8VFvVHhfaR1zB&#10;tBFYAAAAKiaO42VR4N9kn8TIIqVMe73es0VeYzAY/HKapvUir4HqqmpkAaaJwAIAAFAxuq4Xfj7C&#10;SYwsjuO83mw2XyxqfpqmjcFg8Mu8VQhFIbIAxSKwAAAAVIxhGEPLsgo/H+EkRpZOp/NpTdOCouaP&#10;x+MHXdd9tKj5AJEFKA6BBQAAoII6nc5zQois6OuctMii6/q40+l8pshrDAaDX4rjuFfkNVBtRBag&#10;GAQWAACACqrVaq+eOnXqzwWR5dCazebztm1fLmq+Usra2tr6L3N8hTbwFkQWIH8EFgAAgIpqNBrf&#10;JLIcnpQy63a7z4oCP5hGUXR6Z2fnfUXNB4QgsgB5I7AAAABUGJHlaGzbXmu1Wv+5yGuMRqN3e553&#10;d5HXAIgsQH4ILAAAABVHZDmaTqfz2aLfyNTv9z+UpmmzyGsARBYgHwQWAAAAEFmOQNO0YPKoUGHS&#10;NG1sbW39mlKK/25HoYgswPHpTz/9dNk7AAAAYAZYlrVlmua253lvF0LIgi+nj8fjBxzHecMwjN2C&#10;r1UYy7K2kyTpRFG0WtQ1kiTpKKXMWq32vaKuAQghhGVZG4ZhDD3Pu08U/O8ApZTped4DjuO8ZhhG&#10;oXeCAdNCCQcAAMAPcSfL4XW73U/quj4q8hqj0egnXNd9uMhrAEJwJwtwHAQWAAAA/Bgiy+FomhYs&#10;LS39x6Kv0+/3P8gHUUwDkQU4GgILAAAA3oLIcji1Wu17Rb9VSCllbG1tfThN00aR1wGEILIAR0Fg&#10;AQAAwHURWQ6n0+l82jCMQZHXSJKkvbW19RtKKb3I6wBClBNZkiRZLPpaQFEILAAAALghIsvBaZoW&#10;TePDaBAEFwaDwS8WeQ1g37Qjy2g0emfR1wGKQmABAADATRFZDs5xnDfa7fYXir7O3t7ef7G3t/d4&#10;0dcBhJhuZPF9/86irwEUhcACAACAWyKyHNzi4uLnbNt+o+jr9Pv9J33fv6vo6wBCTC+ymKbZL3I+&#10;UCQCCwAAAA6EyHIwUsrs1KlT/17TNK/gS2mbm5u/wcGgJ08cx0thGJ5WSs3U57VpRBbHcV4rajZQ&#10;NP3pp58uewcAAADMCcuytkzT3PY87+1CCFnw5fTxePyA4zhvGIaxW/C1cqVpWmhZ1sZ4PH644Evp&#10;vu/fV6/XX9Z1PSj4WpgCz/PuXV9f/x3Xdd/hed79lmVtzNLv/8k+Q8/z7hM5/ztA07Sw1+v9f5qm&#10;JXnOBaaFwAIAAIBDIbIcjGmaA6WUHoZhoXfhKKWsIAjuajQa39A0LS7yWiiWUkpubW39ZpZldSGE&#10;yLKs4bruY1mW2Y7jvC6lLPzusYMoKrIsLi5+tlarfT+vecC0zdQtZwAAAJgPPC50MIuLi59zHOf1&#10;oq8Tx/HS5ubmh7MsM4u+FoqTpulCHMe9a//5aDR698bGxkeyLHPK2Ot68n5cyHGcHywsLPxDHrOA&#10;shBYAAAAcCRElluTUmZLS0v/Xtf1cdHXCsPw/Pb29q/N2rkdOLgkSRZu9GNBELztypUrv3Ozr5m2&#10;vCKLYRjDU6dO/dms3KGD/5+9O32S7KwPPX+es5/cTm1ZWdWSWgIJbY0kECCEkDBg7gVf29fYbDaY&#10;xdeeGxMTMTNv5g/odzMTE/PCMTGOez22LwKEbXbjDfBgQIhtwCAhIQkJSWjrrqysJfNk5smTZ3vm&#10;haqgJXqpJc+Smd9PhAKQup/fj1a11Pnts+Co+IcvAAAAjozIcmm6rvdXVlY+p+Twilvf92/Y3d19&#10;u5Qy61u3kA3tYn8xiqLVs2fP/kkYhqt5LXQpx40smqb1W63Wx/OIkEDWCCwAAAA4FiLLpTmO88TC&#10;wsK/5jHL87zX93rtV+PIAAAgAElEQVS9X8tjFiZLCBFe6tskSdLY2Nj4o/F4fFkeOx3EUSOLpmn9&#10;tbW1j/JqZswKAgsAAACOjchyaa7r3letVh/KY1a3231zr9d7Yx6zMDlCiAM9pDhNU6fdbn8oCIKT&#10;We90UIeNLLqu94grmDUEFgAAAEwEkeXihBByeXn570zTPJPHvN3d3X/ned7r85iFyTjMW6DSNLXa&#10;7fYHR6PRy7Lc6TAOGlls2356fX39z4krmDUEFgAAAEwMkeXiVFWNVldX/0bTtEEe83Z2dn6j3+/f&#10;mscsHJ8QIj7Mt5dSGpubm++flsiiqup4cXHxX1qt1t08cwWzSDt9+nTROwAAAGCGmKbZMQxjy/f9&#10;GxRFyfphq9pwODxl2/Yzuq73Mp41Eaqqjm3bfmY4HN6i5PAbnqPR6Fpd13dN02xnPQvHI6U0PM87&#10;7K1dmu/7pyzLes4wjG4mix2SaZpty7KeSdO0miRJw7bt52q12o9WVlY+5zjOk0KIzB/4DBRBSMnX&#10;NgAAACZvOBye6nQ671JyiAhCiLDVat1j2/bTWc+alMFgcMvW1tbv5jRONpvNT1er1YdzmocjSJKk&#10;9uyzz/4vR/m+qqqO19bW/sI0zc6k9wJwMNwiBAAAgExwu9DF1Wq1B1zX/VZO48TW1ta7fN+/Nqd5&#10;OAIp5UVf03wxaZpam5ub70+SpDLJnQAcHIEFAAAAmSGyXNzCwsJXHcd5LI9ZUkqt0+m8dzQaXZPH&#10;PByelNI4zveP43ix0+m87zihBsDREVgAAACQKSLLhQkh0maz+Zm83iwkpdQ3Nzf/wPf96/OYh8NJ&#10;0/RYgUVRFCUIgiu3t7d/cxL7ADgcAgsAAAAyR2S5MFVVw1ardY+u6zt5zJNSapubm+8dDoevzGMe&#10;Di5NU3sS5wwGg1u5HQzIH4EFAAAAuSCyXJimacNWq/WJHF9dq3Y6nXcNBoNX5TQPBzCpwKIoirK7&#10;u/t2KSWf94Ac8RMOAAAAuSGyXJhhGDurq6ufFEKEOY0UW1tb7+z3+6/NaR4uIU1TZ1JnRVG0PBqN&#10;uIoFyBGBBQAAALkislyYZVnPN5vNTys5/Njs297e/q1er/eGvObhwpIkqU7yPK5QAvJFYAEAAEDu&#10;iCwXVqlUHl9ZWflinjN3d3ff3u1235TnTPyqNE1rkzwvCIIrpZRikmcCuDACCwAAAApBZLmwWq12&#10;/8LCwlfznNntdt+6u7v763wgL04cx/VJnpemqZMkiTvJMwFcGIEFAAAAhSkospzMetYkuK57X6PR&#10;+F6eM3u93l3b29u/I6XU8pyLF0RR1MzgzJVJnwng/AgsAAAAKFQBkeUPpyGyCCHk4uLil2q12g/z&#10;nDsYDF61ubn5/jRNrTznzjsppR5F0fKkz02SpDLpMwGcH4EFAAAAhSOynJ8QQi4vL/9DtVr9cZ5z&#10;R6PR1RsbGx9JkmSizwTBhe1daTLxz2eEMiA/BBYAAACUApHl/IQQ6crKyhcqlcrDec4Nw3D97Nmz&#10;f8ItJvnI8GuRz3xATvjJBgAAgNIgspyfECJtNpufdRznsTznxnG8cPbs2T8OguCKPOfOo/F4nNUD&#10;mHloMZATAgsAAABKhchyfkKIZHV19VOO4zyR59w0TZ12u/3h4XB4Q55z54mUUmT4hqsko3MBvASB&#10;BQAAAKVDZDk/IUTcbDb/xrbtp/OcK6XUO53Oe7vd7pt4jfPkRVG0mtXzboQQBBYgJwQWAAAAlBKR&#10;5fxUVY1WV1c/aVnWczmPFt1u962dTuc9aZqaOc+eab7vX5vV2QQWID8EFgAAAJQWkeX8VFUdt1qt&#10;T1iW9Wzes33fv3FjY+OPoyhazHv2rBqNRtdleHzmP3cAvIDAAgAAgFIjspyfqqpBq9X6uG3bT+U9&#10;OwzD1tmzZ//zaDR6ed6zZ00cx/XxeHxZVuerqhpkdTaAFxNSyqJ3AAAAmBp7D6O82vf966MoWpJS&#10;moqiKJqmDQzD6Jimeca27ac1TfOL3nXWDIfDU51O511KDr9JKIQIW63WJ2zbfibrWceVpqnR6XTe&#10;OxqNXlHE+KWlpa/U6/XvCSH4YHEE3W73rm63++tZnX/ixIk/M01zM6vzAfwSgQUAAOCAgiA4ubOz&#10;844wDE9c6tuapnmmUqk8WqvVHtB1vZfHfvOAyHJ+Ukqt0+m82/f9Qt70U6vVHlhaWvpHVVXDIuZP&#10;KymleP755//nOI4Xsppx8uTJ/42rWIB8EFgAAAAuQUqp7+7u/jvP815/lO9eqVQeq9Vq/+Y4zs+E&#10;EDwP4ZiILOcnpVS3trZ+dzgc3lTEfMMwtprN5mdM09woYv40Go1G17Tb7T/M6nxN04ZXXHHF/5HV&#10;+QBeTDt9+nTROwAAAJRWkiTVdrv9Qd/3bzziESKKopXhcHjTcDh8lZRSNU2zI4SIJ7roHDFNs2MY&#10;xtbe1RpZvzJYGw6Hp2zbfrrsVyIJIWSlUvlpkiT1MAzX856fpmllMBi8SlXVwDTNM0LwNueLkVKK&#10;ra2t302SxM1qhmVZZ2q12v1ZnQ/gxQgsAAAAFxDHsdtutz8ShuHaJM5L09QOguBqz/NuS9PUMQxj&#10;k1sqjobIcn5CCOk4zmNSSmc8Hl9ewArqaDR6RRRF67ZtP6mqalTADlPB9/1Xep73hixnOI7zWKVS&#10;eTzLGQB+icACAABwHnEcuxsbGx+O43g5g+O18Xh8Rb/fvy1Jkpppmh2ekXB4RJbzE0Iotm0/obzw&#10;dXZlETvsX7VlWdZZXde7RexQZnsPJv6DNE3tLOfU6/UfWJbFLVtATggsAAAAL3FOXFnKeJQahuFl&#10;nufdFsfxgmEYW5qmjTKeOVOILOcnhFAcx3lKUZQ0CIKXFbGDlNIaDAa3SCk127af4S1Dv9Ttdt8y&#10;Go2uzXrO4uLi1zRNG2Y9B8ALeMgtAADAOXKMK+cjq9XqQ67rfpPXqh4OD769MM/zbtvZ2fkNJfsA&#10;dUGmabaXl5f/zrKsM0XtUBaj0ejl7Xb7g0rGfz+EENHJkyf/Vx6sDeSHwAIAALCn4LjyIpVK5RHX&#10;db/JB9KDI7JcmO/713c6nXdJKY0C10hd1/32wsLC1+f1Ic9JktTOnDnz3ydJUst6luM4P2u1Wp/I&#10;eg6AXyKwAAAAKOWKK+dyHOdnruveOy0f5ItGZLmw8Xh82ebm5vuTJKkWuYdhGFvLy8t/Z9v2s0Xu&#10;kTcppdZut/8wr1u2FhcX/8V13W/lMQvACwgsAABg7pU1rpzLtu2f74WWp3iWxcURWS4siqLFzc3N&#10;D0RRtFLwKrLRaHxvYWHhX+fhTVp7r2T+veFweFNeM9fX1/+rZVln85oHgMACAADmXJIkzsbGxp9E&#10;UZTF24ImzrKs51zXvddxnMcJLRdGZLmwJEmcTqfz+0EQFPKGoXNpmuYtLi7+v9Vq9cFZ/XqWUord&#10;3d13eJ73+rxm6rreveyyy/50Vn9MgbIisAAAgLnW6XTePRwOX1n0Hodlmmbbdd17K5XKIzzE8vyI&#10;LBcmpdS3trbeWZavfdM0zywtLX3Ztu2ni95lkqSUotfrvbnb7f5annMbjca3l5aWvpLnTAAEFgAA&#10;MMeiKFp6/vnn/0elwLerHJdhGFuu636zWq0+JIRIit6nbIbD4Ss7nc7vKUSWXyGlFN1u99d7vd6d&#10;Re+yr1KpPLK4uPgvhmHsFL3LcUkptZ2dnf/Q7/dfk/fs9fX1v7As67m85wLzTjt9+nTROwAAABRi&#10;OBzeNBqNri16j+NI07Ti+/4Nw+HwFiFEbJrmJle0/JJpmpuGYWz7vn+9kn1I04bD4Snbtp/Wdb2X&#10;8axjE0IojuM8qWnaYDQavUIpQWiMoqg5GAxem6ZpxTCM9rQ+nyVNU6vT6byviCuEDMPYWlhY+KoQ&#10;hf/tBOYOV7AAAIC5tb29/Vv9fv+1Re8xSZqm9V3X/VatVvvhtH44zQJXslzcaDS6ptPpvDtNU7vo&#10;XfYJIeJarXZ/o9H49jRd0RLHcWNzc/P9YRiuFTF/cXHxK67rfruI2cC8I7AAAIC5tbW19c7BYPCq&#10;ovfIgqqqvuu6367X699XVXVc9D5lQGS5uCiKljqdzvvCMGwVvctLyGq1+pNGo/GtMr8VR0opBoPB&#10;q3Z3d99eYKhKr7jiiv9T07RhQfOBuUZgAQAAc2t7e/s3+/3+64reI0uqqgaNRuN79Xr9e5qm+UXv&#10;UzQiy8WlaWpsb2//9nA4vLnoXc7HcZwn6vX6/+c4zs/K9MyhKIqWtre3fzsIgpcVuUe1Wv1Js9n8&#10;dJE7APOMwAIAAOZWv9+/dXt7+z8WvUcehBBho9H4fqPR+I6maYOi9ykSkeXipJSi3+/ftrOz83Yl&#10;hx+jo9A0bVitVh+o1WoPmKbZLmqPJEmcfr9/W6/Xu0tKqRe1x761tbW/tG372aL3AOYVgQUAAMyt&#10;KIoWn3/++f9JKcHDPfOy91yLH7qu+21d17tF71MUIsulBUFwstPpvDdJklrRu1yMaZpnarXaA5VK&#10;5RFd1708ZoZh2Oz3+68fDAa3SCmNPGZeimVZz6+trf2FEIIPeEBBCCwAAGCubW5uvtf3/RuL3qMA&#10;aa1W+7HruvcZhrFV9DJFILJcWhzH9U6n857xeHyy6F0OwjTNtm3bTziO8zPbtp8RQsSTOFdKKeI4&#10;XgiC4GW+7984Go2umcS5k9RsNj9drVZ/UvQewDwjsAAAgLkWhuHamTNn/rNS0lshciCr1erDjUbj&#10;vjI/QDQrRJZLk1Jqu7u7/97zvNcXvcthCCEi27afNk1zQ9f1bcMwtgzD2NI0bXSx7yelFEmS1OM4&#10;XoiiaGU8Hl85Go1eliRJI6/dD4urV4ByILAAAIC51+1239ztdt9c9B5Fcxzncdd1vzltAeC4iCwH&#10;MxgMbtrZ2fmtNE2tonc5DlVVfV3Xvb2H5Kb7/6koiojj2E2SxJVSagWveShra2v/zbbtp4veA5h3&#10;BBYAADD3pJTaxsbGH43H48uL3qUMbNt+2nXde23bfnJefkecyHIwcRwvbG1t/W4QBFcWvQteUKlU&#10;HlldXf3bovcAQGABAABQFEVRkiSpnT179j/FcbxU9C5lYZrmGdd1v1mpVB6dh9BCZDkYKaXqed4b&#10;ut3uW6ftSo9Zo6rq6MSJE3+m63q/6F0AEFgAAAB+IYqipY2NjT9OkqRa9C5lYhhGx3Xd+6rV6oNC&#10;iLTofbJEZDm4MAzXOp3O70VRtFr0LvOKB9sC5UJgAQAAOEcYhmsbGxsfTtPUyWOepmn9JEnqecw6&#10;Ll3Xu67r3ler1e6f1NtZyojIcnBSSn13d/dtnufdXvQu86ZarT7YbDY/W/QeAH6JwAIAAPASeUYW&#10;x3F+VqlUHu31enfFcexmPW8SNE3rNxqN79Tr9R+oqhoWvU8WiCyHMxqNXr61tfXOMr9pZ5aYptle&#10;W1v7y1n9+QdMK+306dNF7wAAAFAqmqYNHMd5YjgcnpJSGlnOiuN4SUqpt1qtj2maNgzD8ETWM49L&#10;SmkFQXB1v99/rZRSNwxjU1XVmbqixTTNTcMwtn3fv15RFJHxOG04HJ6ybftpXdd7Gc/KhGEYu7Va&#10;7f4kSdwoilpF7zPLVFUdtVqtu3VdHxa9C4AX4woWAACAC8jzShbbtn++urr6SUVRhOd5d/R6vTdI&#10;Kc2s506CECJsNBrfbzQa39E0bVD0PpPElSyHNxqNrtne3v7NOI4Xi95lBqWtVuvjjuM8VfQiAH4V&#10;gQUAAOAi8owslmU902q17lFVdZwkSaXX693Z7/dvk1LqWc+eBCFEXKvVfuS67rd0Xe8Wvc+kEFkO&#10;L01To9fr3eV53ht509DEyJWVlc/VarUHi14EwPkRWAAAAC4h58jyXKvV+oSqqoGiKEocx/Ver/em&#10;wWBw6xR9UE1rtdqPXde9zzCMraKXmQQiy9FEUbSyvb39W0EQXFX0LtNueXn57+v1+r8VvQeACyOw&#10;AAAAHECekcU0zbOtVuvjmqb5+38uiqLFXq/35sFgcLOS/TNBJkVWKpVHXNf9pmVZZ4te5riILEcj&#10;pRTD4fDmnZ2dt6dpWil6n2m0uLj4Fdd1v130HgAujsACAABwQDlHlvb+g29fskOz2+2+xff9G7Pe&#10;YZIcx3ncdd1vTnswILIcXZIkTrfbfVu/339N0btMkXR5efkfuXIFmA4EFgAAgEPIM7IYhtFZW1u7&#10;+3wPjh2Px+u9Xu/Nvu9fl/Uek2Tb9tN7oeUJIcRU/kKUyHI84/H4RLfbfetoNLqm6F3KTAgRNZvN&#10;T1UqlceL3gXAwRBYAAAADinnyLLVarU+puu6d76/vvdh9S2j0egVWe8ySaZpnnVd995KpfLoNIYW&#10;IsvxBUFwZbfbfWsQBFcWvUvZaJo2XF1dvceyrDNF7wLg4AgsAAAAR5BnZNF1fWdtbe1uXdd7F/o2&#10;4/H4sr3QMlVXBRiG0XFd975qtfqQECIpep/DILIcn5RSBEHw8m63+9bxeHxZ0fuUgWEY26urq58w&#10;DGO36F0AHA6BBQAA4IhyjizdVqt196U+dAVBcEWv13vzaDS6OuudJknX9a7ruvfVarX7hRBx0fsc&#10;FJFlMqSUYjQaXdftdt8ShmGr6H2K4jjO4ysrK58/9wHXAKYHgQUAAOAYco4svb3IsnOpbxsEwclu&#10;t/vmIAhenvVek6Rp2qDRaHy7Xq//m6qq46L3OQgiy+RIKYXv+6d6vd4dYRieKHqfvKiqGiwtLX2p&#10;Wq0+MI23zAF4AYEFAADgmPKMLJqm9dfW1u42DGPrIN9+7zkXbw6C4GVZ7zZJqqqOGo3G9+r1+vc0&#10;TRsVvc+lEFkmS0opwjC8zPO823zfPyWl1IreKSuO4zy2vLz897qu94veBcDxEFgAAAAmIOfIMmi1&#10;Wh8zTXPzoN8nCIKrut3uW6btgaJCiLDRaHy/Xq9/t+wfQIks2UiSpNrv92/t9/uvS5KkUfQ+k7J3&#10;1co/V6vVH3PVCjAbCCwAAAATkmdkUVXVX1tb+5hpmhsH/T57DxS9qtfrvXkKQ0tcq9V+5Lrut3Rd&#10;7xa9z4UQWbIjpVR937+u3+/fNm1XZJ1LVdVxvV7/fqPR+O75XsEOYHoRWAAAQOHiOG50Op33xHG8&#10;aJpmu16vf89xnMen8Xd1c44so1ar9fHDvspVSinG4/GVvV7vrml7GK6iKGmtVnvAdd37DMPYLnqZ&#10;8xkOh6c6nc67FCJLZuI4XhgOhzf4vn/jeDy+ouh9DmLv+ULfrdfrP1BVNSh6HwCTR2ABAACFiuO4&#10;sbGx8ZE4jpfO/fOWZT23vLz896Zptova7ahyjixBq9X6hGVZzx3l+4/H48t6vd6bfN+/btK7ZUxW&#10;q9WHXNe9r4xfI0SW/MRxXPd9/wbf92/cuzJLFL3TuXRd3200Gt+u1Wr3q6oaFb0PgOwQWAAAQGEu&#10;FFf2CSGSxcXFL9fr9e9P29UsOUeW8erq6j3H+YAdhmGr1+u9aTgc3qiU7APqpVQqlUdd1733sFfy&#10;ZG04HN7Y6XTerRBZcpMkSdX3/etHo9E14/H4iiRJakXsYZrmmUql8pjjOI+Zpnl22v75BeBoCCwA&#10;AKAQl4or56rX6z9YWlr6JyFEmsduk5JnZBFCRKurq590HOep45wTRdFKr9e7czAY3KzkEAYmyXGc&#10;n7mu+03btp8uepd9w+Hwhk6n8x6FyJI7KaWI43hxPB5fMR6PTwZBcEUURU0lg4CoadrQsqxnHMd5&#10;rFKpPM6zVYD5RGABAAC5O0xc2VepVB5uNpufE0LEWe42aTlHlnh1dfWvHcd54rhnxXG8sBdaXj1t&#10;r8i1bfvne6HlyTJcOeD7/vWbm5vvVYgshUvT1B6Px5dHUbSYJEn93D/iOK6naVp5yXeRQohYCJEI&#10;IRJVVUeGYWyd+4eu69vT8CpxANkjsAAAgFwdJa7ss237qdXV1b9RVXWcxW5ZyTuyNJvNv61UKo9P&#10;4rw4juue593R7/dfK6U0JnFmXizLet513Xsdx3ms6NDi+/71nU7nPXnEKiLL0UkptTRNzXOiylRd&#10;NQegWAQWAACQm+PElX2WZT3XarU+MW1v4cg5siTNZvPTlUrl0UmdmSRJ1fO82/v9/m1pmlqTOjcP&#10;pmm2Xde9t1KpPFLkB2bf96/rdDrvJbIAwGwisAAAgFxMIq7ssyzr+Var9XEiy0WlzWbz09Vq9ZGJ&#10;Hpqmtud5r/c87/ac/n9MjGEYW67r3letVh8UQiRF7OD7/rWdTud9RBYAmD0EFgAAkLlJxpV9e5Hl&#10;blVVw0mdmYcCIstnqtXqwxM/OE3Nfr//Ws/z7ijqTS1Hpet613Xd+2q12v1FPNPH9/1XdDqd3yey&#10;AMBsIbAAAIBMZRFX9jmO8/jq6upfT9tzEmYlsiiKoqRpagwGg1d7nvfGOI7dLGZkRdO0vuu636rV&#10;aj/MO9QRWQBg9minT58uegcAADCjsowre+cvp2lacxzncSEm/ubVzGiaNnAc54nhcHgqhwfHCt/3&#10;bzAMY8s0zc7EDxcitSzr+Xq9/n1d17tRFK1Oy61DUkprNBpd0+/3XyOl1EzTbOd1RYthGDuWZZ3x&#10;ff9GJfu3C2nD4fCUbdtP67rey3gWAMwtrmABAACZyDqunGt5efmL9Xr9h1nPmbQCrmT5bLVa/UmW&#10;Q6SU6nA4PNXr9e6Komg1y1mTpqrquF6v/6Ber39X1/V+HjNHo9E1m5ubvy+l1LOexZUsAJAtAgsA&#10;AJi4POOKoiiKECJaX1//8yyu0MhaAZHlc9Vq9aGsB0kphe/71/d6vbvCMDyR9bxJEkLEtVrt/kaj&#10;8S3DMHaznjcaja7e3Nz8AyILAEw3AgsAAJiovOPKPsuynl1fX//LPGdOSs6RRe5dyZJ5ZFGUF0JL&#10;EARX93q9u4IguDKPmRMkq9XqQ67r3meaZjvLQaPR6OWbm5vvJ7IAwPQisAAAgIkpKq7sW1tb+6ht&#10;2z8vYvZx5R1ZVlZWPler1R7MYdYvBEFwstfr3TUajV6R59xJcBznMdd178sySuxFlj/I4bk8RBYA&#10;yAAPuQUAABNRdFxRFEVJ09TK+hkjWSniwbe6ru+YprmZ8axf0HW9V6vVHnQc56dSSieKoqaiKFPx&#10;dOI4jpcHg8GrgyB4maqqQ13Xdyf9YGXDMHYty3rO9/1TiqJk/XYhHnwLABNGYAEAAMdWhriyRzYa&#10;je8XvMORFRRZdrO+/eWldF0fVKvVh6vV6k+klEYYhi1lekLLwnA4vHk0Gl2vqurQMIztSYYWwzC6&#10;tm0/OxwOiSwAMGW4RQgAABxLieKKUq1WH2o2m58peo/jKuB2oc/XarUf5zDrvOI4dj3Pu6Pf79+a&#10;x+0xk2QYxubCwsI3KpXKw0KIif3COgiCq9rt9vullOakzrwQbhcCgMkgsAAAgCMrU1yxLOuZVqv1&#10;CVVVw6J3mYQCIssXarXaAznMuqAkSaqe593e7/dvS9PUKnKXwzIMo3NOaEkncWYQBFe22+0PEFkA&#10;YDoQWAAAwJEQV7JXQGT5u1qtdn8Osy4qTVPb87zX9fv925MkqRa9z2EYhrHluu43qtXqTyYRWoIg&#10;ONlut/+QyAIA5UdgAQAAh0Zcyc+8RhZFUZQ0TY3BYHCr53l3xHHsFr3PYRiGse267r3VavXB44YW&#10;IgsATAcCCwAAOBTiSv7mObIoiqJIKbXBYHCz53l3RlG0XPQ+h6Hr+s7CwsJ+aEmOek4QBFdsbm7+&#10;YR63Tu1Flo/btv1s1rMAYJYQWAAAwIERV4oz75FFURRFSqn6vn99r9e7KwzD9aL3OQxd13dd1723&#10;Vqv9+KihhcgCAOVGYAEAAAdCXCkekeUFUkoRBMHVvV7vriAIrix6n8M4bmgZj8eXt9vtDxJZAKB8&#10;CCwAAOCSiCvlQWR5sSAITvZ6vbtGo9Erit7lMHRd7+6FlgcOG1rG4/Fle5HFzmq/fUQWADg4AgsA&#10;ALgo4kr5EFl+1Xg8Xvc8787hcHijoiii6H0O6qihZTwen9iLLJl/DRBZAOBgCCwAAOCCiCvlNR6P&#10;19vt9oeILC8WRdFKr9d742AwuEVRFLXofQ7qKKFlL7R9KE3TStb7EVkA4NIILAAA4LyIK+VHZLmw&#10;OI5dz/Pu6Pf7t0opjaL3Oai90PLNWq12/0FCSxiGrXa7/aEkSapZ70ZkAYCLI7AAAIBfQVyZHkSW&#10;i0uSpOp53u39fv+2PB4MOymHCS1hGDbb7faHkySpZb0XkQUALozAAgAAXoS4Mn2ILJeWpqnted7r&#10;+v3+7Xlc7TEpuq739m4dumhoiaJoZWNj48NJktSz3onIAgDnR2ABAAC/QFyZXkSWg0nT1BgMBrd6&#10;nndHHMdu0fsc1F5o2b+iJT7ft4miaGljY+MjSZI0st6HyAIAv4rAAgAAFEUhrswCIsvBSSm1wWBw&#10;s+d5d0ZRtFz0Pgd1Tmj50fmuaImiaLHdbn84juOFrHchsgDAixFYAAAAcWWGEFkOR0qp+r5/fa/X&#10;uysMw/Wi9zmovWe0fGPvrUPpuX8tjuOFjY2ND8dxvJj1HkQWAPglAgsAAHOOuDJ7iCyHJ6UUQRBc&#10;3ev17gqC4Mqi9zkoXdd3FhYWvl6tVh86N7TEcezuRZbMf14TWQDgBQQWAADmGHFldhFZji4IgpO9&#10;Xu+u0Wj0iqJ3OSjDMDoLCwtfr1QqDwshpKIoShzH9Xa7/eEoilaynk9kAQACCwAAc4u4MvuILMcz&#10;Ho/XPc+7czgc3qgoiih6n4MwTbO9sLDwNcdxfiqEkEmS1DY2Nj4cRVEz69lEFgDzjsACAMAcIq7M&#10;DyLL8UVRtNzr9e4cDAa3KIqiFr3PQZimubGwsPB1x3F+mqZppd1ufygMw1bWc4ksAOYZgQUAgDlD&#10;XJk/RJbJiOPY9Tzvjn6/f6uU0ih6n4PYDy2WZT3bbrc/GIbhWtYziSwA5hWBBQCAOUJcmV9ElslJ&#10;kqTqed7t/X7/tjRNraL3OQjTNDfq9fr3+v3+68IwPJH1PCILgHlEYAEAYE4QV0Bkmaw0TW3P817X&#10;7/dvT5KkWuWOrHQAACAASURBVPQ+B6Hrei+OYzePWUQWAPOGwAIAwBwgrmAfkWXy0jQ1BoPBrZ7n&#10;3ZFXvJgWRBYA84TAAgDAjCOu4KWILNmQUmrD4fCmXq93Zx6vRp4WRBYA84LAAgDADCOu4EKILNmR&#10;Uqq+71/f6/XuCsNwveh9yoDIAmAeEFgAAJhRxBVcCpElW1JKEQTB1b1e764gCK4sep+iEVkAzDoC&#10;CwAAM4i4goMqILJ8oVarPZDDrFIJguBkr9e7azQavaLoXYpEZAEwywgsAADMGOIKDovIkp/xeLzu&#10;ed6dw+HwRkVRRNH7FIHIAmBWEVgAAJghxBUcFZElX1EULfd6vTsHg8EtiqKoRe+TN1VVg7W1tY+a&#10;prlR9C4AMCkEFgAAZgRxBcdFZMlfHMeu53l39Pv9W6WURtH75EnTNG99ff3/0XW9X/QuADAJBBYA&#10;AGYAcQWTQmQpRpIkVc/zbu/3+69L09Quep+82Lb9ZKvV+rgQgg8lAKYegQUAgClHXMGkEVmKk6ap&#10;7XnebZ7n3Z6maaXoffKwvLz8xXq9/sOi9wCA4yKwAAAwxaSU2sbGxn8aj8eXFb0LcWW2EFmKlaap&#10;2e/3X+N53h1JktSL3idLmqb1L7/88j8VQsRF7wIAx0FgAQBgivX7/Vdvb2//TtF7EFdmE5GleFJK&#10;fTAYvKrX690Zx/FC0ftkZXl5+R/q9foPit4DAI5j7p5YDgDALPF9/5VF70BcmV2WZZ1ttVofU1V1&#10;lMM4sbW19c69t+pgjxAirtfrP7jsssv+r5WVlc8bhrFV9E5Z4O87gFlAYAEAYIqFYdgqcj5xZfYR&#10;WcpBCJHUarUHTpw48WfNZvPTs/Z64/F4fEWaplbRewDAcRBYAACYYlJKrajZxJX5QWQpDyFEWq1W&#10;f7K+vv5fV1dXP2lZ1nNF7zQpcRwvFr0DABwHgQUAgCmmadqwiLnElflDZCkXIYSsVCqPra2t/WWr&#10;1brbtu2nit7puKIoKvxNaABwHAQWAACmmGVZzxYwk7gyp4gs5SOEkI7jPLW2tnb32traXzqO81jR&#10;Ox2VqqpB0TsAwHEQWAAAmGLVavXBPOcRV0BkKS/btp9ttVqfPHHixH+pVCoPK4oyNa8LFULEs3S7&#10;E4D5RGABAGCK2bb9lGVZz+cxS9O0QavVuoe4AiJLuZmmubG6uvqpyy677P/ee+11WvROl2Lb9pP8&#10;swXAtNNOnz5d9A4AAOCIhBCKYRidwWDwakVRRJazpJSmlNK0bfsJITIdhSmg6/rAtu0nfd8/JaU0&#10;Mh4nfN+/Xtf1rmma7YxnzQxN0/xKpfJotVr9saIoehRFLaWcv8GarqysfFHX9V7RiwDAcRBYAACY&#10;crque4qiqEEQXJX1rPF4fLmU0iGyQFGILNNC07SgUqk8VqvVfqQoigjDcE1RlMLeQPYSstlsfq5S&#10;qTxe9CIAcFxCyqm5NRMAAFyAlFLb3Nx8/2g0ujqPeY1G43uLi4tfEkLwCwko4/F4vd1ufyhNUyeH&#10;cXJlZeULe7e+4AiSJKl6nnd7v9+/LU1Tq8BVZLPZ/Gy1Wn2owB0AYGIILAAAzIg0Tc2NjY2PhGF4&#10;Io95RBaci8gyfdI0tT3Pe12/3789SZJqzuOJKwBmDoEFAIAZkiRJdWNj44+iKFrJYx6RBeciskyn&#10;NE2NwWDwas/z3hDH8WIOI4krAGYSgQUAgBmTJEltY2PjI0QWFIHIMr2klKrv+9f1+/3bgyC4Mqsx&#10;xBUAs4rAAgDADCKyoEhElukXhuFav99/7WAwuFlKaU7iTCFEsrKy8tlqtfrwJM4DgLIhsAAAMKOI&#10;LCgSkWU2pGlqDYfDU4PB4NXj8fiKo56jadqg2Wx+xrbtn09wPQAoFQILAAAzjMiCIhFZZksURUvD&#10;4fCVvu/fuPeq54NIa7Xa/YuLi1/VNG2Y6YIAUDACCwAAM47IgiIRWWZTkiS1IAiuGo/HJ6IoasZx&#10;7KZpWk3T1FBVNTQMY8u27SdqtdoDuq57Re8LAHkgsAAAMAeILCgSkQUAMA/UohcAAADZ0zRtsLa2&#10;9lHDMLbymOd53ut3d3ffIaUUecxDuVmWdbbVan1MVdVRDuPE1tbWOweDwS05zAIA4BcILAAAzAki&#10;C4pEZAEAzDpuEQIAYM5wu1B5jEajq+M4XjQMo2NZ1rNCiLTonbLG7UIAgFlFYAEAYA4RWYrX7XZ/&#10;rdvtvmX/f+u6vtNoNL5Tr9f/bdZDC5EFADCLCCwAAMwpIktxXhpXzmVZ1jOrq6uf0jRtkPdeeSKy&#10;AABmDYEFAIA5RmTJ38Xiyj5d13dbrdY9eT0vpyhEFgDALCGwAAAw54gs+TlIXNmnqupodXX1r23b&#10;fibrvYpEZAEAzAoCCwAAILLk4DBxZZ8QIm42m5+uVCo/zWqvMiCyAABmAYEFAAAoikJkydJR4so5&#10;0maz+blqtfrQRJcqGSILAGDaaadPny56BwAAUAKqqobVavXh0Wh0bZqmlaznjcfjy6WUjm3bTwgh&#10;sh5XmGPGFUVRFOH7/g26rndN02xPbLGS0XV9YNv2k77vn5JSGhmPE77vXz/rP6YAgHwRWAAAwC8Q&#10;WSZrAnFl31wEASILAGCaqUUvAAAAykXTtMHa2tpH83qDjed5r9/d3X2HlHKmCssE48o+sbW19Tuj&#10;0eiaCZ5ZOpZlnW21Wh9TVXWUwzixtbX1zsFgcEsOswAAM47AAgAAfgWR5XgyiCv71E6n854wDFsZ&#10;nF0aRBYAwDQisAAAgPMishxNhnFFURRFSdPUarfbH4jjuJHVjDIgsgAApg2BBQAAXBCR5XCyjiv7&#10;kiRpbG5uvl9KqWc9q0hEFgDANCGwAACAiyKyHExecWVfGIZrvV7vjXnNKwqRBQAwLQgsAADgkogs&#10;F5d3XNnned7r0zTN+m07hSOyAACmAYEFAAAciKZpg1ardTeR5cWKiiuKoihpmlaCILi6iNl5I7IA&#10;AMqOwAIAAA5M1/U+keWXiowr+2b9OSznIrIAAMqMwAIAAA6FyPKCMsQVRVFSwzDaBe+QKyILAKCs&#10;CCwAAODQ5j2ylCWuNJvNz5im2Sl4j9wRWQAAZURgAQAARzKvkaVMcaVarT5c8B6FIbIAAMqGwAIA&#10;AI5s3iILcaVcCoosN+cwCwAwhQgsAADgWOYlshBXyqmAyPK7RBYAwPkQWAAAwLHNemQhrpQbkQUA&#10;UAYEFgAAMBGzGlmIK9OByAIAKBqBBQAATMysRRbiynQhsgAAikRgAQAAEzUrkYW4Mp2ILACAohBY&#10;AADAxE17ZCGuTDciCwCgCAQWAACQiWmNLMSV2UBkAQDkjcACAAAyM22RhbgyW4gsAIA8EVgAAECm&#10;piWyEFdmE5EFAJAXAgsAAMhc2SMLcWW2EVkAAHkgsAAAgFyUNbIQV+YDkQUAkDUCCwAAyE3ZIgtx&#10;Zb4QWQAAWSKwAACAXJUlshBX5hORBQCQFQILAADIXdGRhbgy34gsAIAsCCll0TsAAFB6Uko1TVMn&#10;SZJKmqaVJEkqUkpTCBGpqhoKISIhRLj/3/f+MxRCpEXvXmZxHNfb7faHoyhayWNeo9H4nqqqw263&#10;+9Y85l1E2mw2P1utVn9S8B5zbTwer7fb7Q+laerkME6urKx8vlar/TiHWQCAAhBYAADYI6VUoyha&#10;DsNwPQzDE2EYrsdxXE/TtJKmqX3Y84QQsWEYnf0/TNPsGIbR0XV9l/DyS3lHlhIgrpTIeDw+sRdZ&#10;Dv1z/AiILAAwwwgsAIC5lSSJMxqNrg3D8MR4PF4Pw3BdSmlkPVcIkRiGsWWa5vOO4zzuOM6TqqqO&#10;s55bZnMUWYgrJURkAQBMAoEFADBX0jQ1RqPRtcPh8KbRaPQKKaVW9E5CiMSyrKcdx3m8Uqk8ruv6&#10;thBi7v4FPQeRhbhSYkQWAMBxEVgAADNPSqkGQXDVcDi82ff9G9I0tYre6WJ0Xe86jvNYpVJ51Lbt&#10;n8/T7UQzHFmIK1OAyAIAOA4CCwBgZkkp9X6//9per3dnkiS1ovc5Cl3Xe7Va7f5qtXq/YRi7Re+T&#10;hxmMLMSVKUJkAQAcFYEFADBzpJTqcDi8qdvtviWO44Wi95kU27afqtVqP6pUKo+oqhoVvU+WZiiy&#10;EFemEJEFAHAUBBYAwMyQUorRaHRNt9t9WxiGraL3yYqqquNqtfpQrVb7kWVZzxW9T1ZmILIQV6YY&#10;kQUAcFgEFgDATBiPx5fv7u6+LQiCq4reJU+2bT/tuu69tm0/OYsPxp3iyEJcmQFEFgDAYRBYAABT&#10;TUqp7+7uvs3zvNuL3qVIpmmecV33m5VK5dFZCy1TGFmIKzMk78iyvr7+l7N8ZRoAzDICCwBgaoVh&#10;2Nza2nr3LN8OdFiGYXRc172vWq0+JIRIit5nUqYoshBXZlCekaVarT7YbDY/m/UcAMDkEVgAAFNH&#10;SikGg8GtOzs775BSGkXvU0a6rndd172vVqvdL4SIi95nEqYgshBXZlhekUVV1dHJkyf/9yxnAACy&#10;QWABAEyVJEmc7e3t/+j7/g1F7zINdF3fXVpa+rLjOD+dhVuHShxZiCtzII/I4jjO461W656szgcA&#10;ZIfAAgCYGkEQXNnpdN6VJEmj6F2mjW3bTy0tLX3JNM120bscVwkjC3FljmQdWRYXF7/iuu63szgb&#10;AJAtAgsAYCr0+/1bt7e3f1tRFFH0LlNM1uv1HywsLHxN0zS/6GWOo0SRhbgyh7KKLEKI6PLLL/9T&#10;TdMGkzwXAJAPAgsAoNSklKLX693Z7XZ/vehdZoWqqsHCwsLX6vX694UQadH7HFUJIgtxZY5lEVkW&#10;Fha+trCw8I1JnQcAyBeBBQBQWlJKsbu7+w7P815f9C6zyDCMztLS0pccx3mi6F2OqsDIQlzBRCOL&#10;ZVnPra2t/bdZevsXAMwbAgsAoJSklPrW1tY7h8PhK4veZdbVarUfLi0tfVlV1XHRuxxFEZGl2Wx+&#10;mrgCRZlMZNE0rb++vv7nuq73J7kbACBfatELAADwUmmaWu12+/3ElXwMBoNbz5w58z+MRqOXFb3L&#10;Uei63m+1WncbhrGV18zxeHyFlJLnAUGxLOtMq9X6mKqqwVG+v6Zpg1ar9THiCgBMP65gAQCUSpIk&#10;1Xa7/YEwDE8Uvcs8ajQa31tYWPiqqqph0bscVt5XsjQaje8uLi5+eRZef43jO8qVLHtx5W7TNDtZ&#10;7gYAyAeBBQBQGnsfkD8SRdFy0bvMM13Xd1ZWVj5v2/azRe9yWEQWFOkwkUXTtH6r1foYcQUAZgeB&#10;BQBQCsSV0pGu635rYWHh60KIuOhlDoPIgiIdJLJYlvVss9n8FLcFAcBsIbAAAApHXCkvwzA2V1ZW&#10;Pm9Z1tmidzkMIguKtBdZPpimqXPun1dVdey67jcbjcZ3eFsQAMweAgsAoFDElfITQsRLS0v/VK/X&#10;f1j0LodBZEGR4jhuDAaDW4fD4SsNw9i2LOvZWq32Q03T/KJ3AwBkg8ACACjMFMeVVNf1nq7ru4Zh&#10;7AohQkVRpBAiVRQl3fuALZMkqSRJ0ojjuJEkSSNJklrBex9LrVa7f2lp6R9VVY2K3uWgiCwAACAv&#10;BBYAQCGmKK6ktm0/6zjO46ZpPm8Yxq6mad5eTDkUKaUWx3EjDMMT4/H4ZBAEJ8MwXFMUZWpe92ua&#10;5kaz2fyUYRg7Re9yUEQWAACQBwILACB3ZY8rmqYNHcd5fO+PJ1RVDbKalaapNR6PLx+Pxyd9379u&#10;L7iUmqqqwcrKyucrlcpPi97loPL+miOyAAAwfwgsAIBclTmu6Lq+47ruN2u12o+LegBlGIZN3/df&#10;ORwOX1nGH6Nzua5738LCwr8e5WqeIhBZAABAlggsAIDclDWuGIax7bruvdVq9cGyxAIppQjDcM33&#10;/VcOBoNbyvr8Ftu2f95sNj+jadqg6F0OgsgCAACyQmABAOSijHFF1/XdhYWFr1Wr1YfKElbOR0qp&#10;D4fDU57nvaGMtxBpmtZfXV39W8uynit6l4MgsgAAgCwQWAAAmStjXKnVaj9cWlr6sqqq46J3OSgp&#10;pRiPx1d6nne77/vXKSV6OK4QIl5ZWflctVp9uOhdDoLIAgAAJo3AAgDIVNniiqqq/srKyhcrlcqj&#10;Re9yHFEULXme94Z+v/8aRVHUovfZIxcXF/+l0Wh8ZxpCApEFAABMEoEFAJCZssUVx3EeW1lZ+eK0&#10;PC/kIKIoWup2u28dDoevLHqXffV6/QdLS0v/VObbrvYRWaZXGIat4XB4sxAitCzrOdu2n+THFQBQ&#10;JAILACATJYsr6dLS0j/X6/UfzOoHsPF4fGJ3d/dtQRC8vOhdFEVRHMd5vNlsfmYabsEiskyf8Xh8&#10;ebvd/mCaptb+nzNN8+zCwsLXHcd5jB9bAEARCCwAgIkrU1wRQkTNZvPTlUrlsaJ3ycNoNLp6d3f3&#10;bWEYrhe9i2maG6urq5/Udd0repdLIbJMj/PFlXNVKpWHV1ZWPq+qapT3bgCA+UZgAQBMVJniiqqq&#10;fqvV+uS0vN1mUqSUot/vv253d/dtUkqzyF00Teu3Wq17TNPcKHKPgyCylN+l4so+y7KeWV1d/RtN&#10;0/y8dgMAgMACAJiYMsUVXde7rVbrE4ZhbBW9S1HiOHa3t7d/czQaXVvkHkKIcO8qoseL3OMgiCzl&#10;ddC4ss8wjK3V1dV7DMPYzXo3AAAUhcACAJiQMsUV0zTbq6urn9B1vV/0LkWTUgrf90/t7Oz8RpIk&#10;1SJXWVlZ+UKtVnugwB0OhMhSPoeNK/v2rqD6mGmanax2AwBgH4EFAHBsZYorlmU922q17lFVNSh6&#10;lzJJkqSyu7v77weDwasKXEMuLy//Y71e/0GBOxwIkaU8jhpX9u3dKvhxy7LOTno3AADORWABABxL&#10;CePKJ6bhzTVF8X3/2q2trXemaVopaofFxcUvu677naLmHxSRpXjHjSv7VFUN9iLL85PaDQCAlyKw&#10;AACOjLgyneI4rm9tbf1eEAQvK2qHhYWFr7mue2/ZYwKRpTiTiiv79iLL3VzJAgDIinb69OmidwAA&#10;TCHiyvRSVTWsVqsPCiHiIAiuUhRF5L3DXtwxbNt+Sojcxx+YqqphpVJ5ZDQaXZfHVT/j8fhyKaVt&#10;2/YTZf5xydqk44qiKIqUUh+NRtdXq9Wf8M8KAEAWuIIFAHBoxJXZEQTBFVtbW++K43ihiPn1ev37&#10;S0tL/1T2Kza4kiU/WcSVcxmGsbm+vv5XPKcJADBpXMECADiUJEkq7Xb7j6IoWil6F+LK8em67tVq&#10;tfvjOF6Momg17/lhGF6WJMmC4ziPlTkmcCVLPrKOK4qiKGmaVsMwXK9Wqz8p89ccAGD6EFgAAIey&#10;tbX17vF4fLLoPYgrkyOEiCuVyiOqqo6DIHi5kvMtQ2EYrsVxvFKpVH5a5g+8RJZs5RFX9sVxvKQo&#10;iuY4zpNZzwIAzA+16AUAANMjDMM13/evK3oP4srkCSGk67rfabVaH1dV1c97/nA4PLW5ufk+KaWW&#10;9+zD0HW932q1PmoYxnYe8zzPu313d/ftUsqZLix5xpV9vV7vjjLc5ggAmB0EFgDAgY1Go6uL3oG4&#10;ki3HcZ46ceLEn5ummfubVkaj0bWdTufdRJYXm/XIUkRc2aN2u91fy3kmAGCGEVgAAAe2d1l9YYgr&#10;+dB1vbu2tvZXtVrtgbxn+75/w9bW1jullKX+NQqRZTIKjCuKoijKcDi8KY7jehGzAQCzp9S/eAEA&#10;YB9xJV+qqkbLy8tfWFpa+pKiKGmes4fD4U3b29u/XfaYQGQ5nqLjyh5Rhgd2AwBmA4EFAHBguq5v&#10;FTGXuFIMIYRsNBrfbbVa9+T9Yz8YDF69s7PzH8oeE4gsR1OSuKIoiqIIIZKidwAAzAYCCwDgwGzb&#10;/nneM4krxXMc54m1tbX/pmlaP8+5/X7/ddMQE4gsh1OmuFKr1X5kWdazRe8BAJgNBBYAwIGZprlh&#10;WdZzec0jrpSHaZob6+vrf2EYxmaecz3Pu73b7b617DGByHIwZYsry8vLXyzzq8EBANOFwAIAOLC9&#10;V/l+I695ruveR1wpD13Xe+vr639l2/aTec7t9Xp39Xq9N+U58yiILBdHXAEAzDrt9OnTRe8AAJgi&#10;hmHsRFG0HEVRK+tZvu9fb9v2s7qud7OehYMRQsTVavWhJEkWwjBcy2tuEAQvE0KEtm2X+nYOVVXD&#10;SqXyyGg0ui5N00rW88bj8eVSStu27SeEKG9nGY/Hl7Xb7Q8RVwAAs4zAAgA4NMdxnhoOhzelaWpn&#10;PEobDoeniCzlIoSQjuP8VAghgiC4Kq+5QRBcrev6jmma7bxmHgWR5cWIKwCAeUFgAQAcmhAitm37&#10;qeFweJOUUs94HJGlhIQQim3bPxdChEEQXJ3XXN/3r7Ms6znDMHbzmnkURJYXEFcAAPOEwAIAOBJN&#10;04aWZT07HA5vUrJ/pheRpaRs235WVdXhaDS6NqeRwvf9GxzH+Zmu64OcZh7JvEcW4goAYN4QWAAA&#10;R6bres80zQ3f929UiCxzy7KsM7qud33fv05RlDw+2Wuj0ej6SqXyiKZpQQ7zjmxeIwtxBQAwjwgs&#10;AIBjMQxjm8gC0zQ3DMPY8n3/BiWHyCKlNEej0bXVavUhVVWjrOcdx7xFFuIKAGBeEVgAAMdGZIGi&#10;KIppmh3TNM/uRZasvw6UNE2d8Xh8VbVafUgIkWQ97zjmJbIQVwAA84zAAgCYCCILFOWFrwPLsp7b&#10;+zrQsp6XJEkjDMO1arX6cNk/SM96ZCGuAADmHYEFADAxRBYoiqIYhrFrWdbzvu+fUnK4kiWO4+Uk&#10;SRqO4zxWhoe7XsysRhbiCgAABBYAwIQRWaAoL0SWvduFcoksYRiuq6oa2rb9bNazjmvWIgtxBQCA&#10;FxBYAAATR2SBoiiKYRg7hmF09r4OMr+0JAiCl5umecYwjJ2sZx3XrEQW4goAAL9EYAEAZILIAkVR&#10;FNM0t3Rd38np7UJiNBpdW6lUHtU0zc941rFNe2QhrgAA8GIEFgBAZogsUBRFMU1zU9M0bzQaXZ/1&#10;LCmlHgTB1dVq9UFVVeOs5x3XtEYW4goAAL+KwAIAyBSRBYqiKJZlbaiqOhyNRtdmPStN00oURet7&#10;r28u/YfuaYssxBUAAM6PwAIAyByRBYqiKJZlnRFCjIMguCbrWXEcL0kpLcdxfpb1rEmYlshCXAEA&#10;4MIILACAXBBZoCiKYtv2c4qipEEQvCzrWePx+HJN0zzLss5mPWsSyh5ZiCsAAFwcgQUAkBsiCxRF&#10;USzLeiZN00oYhpdlPSsIgmts235K13Uv61mTUNbIQlwBAODSsv7FLQAAL1KpVB5rNpt/K4RIsp4l&#10;pTTa7fYHgiC4KutZODghhFxaWvpSpVJ5OOtZUkpta2vr3UmSOFnPmhRd1/utVuujhmFs5zHP87zb&#10;d3d33y6lPG9hIa4AAHAwXMECAMgdV7JACCErlcpPgyC4KkkSN8tZaZracRw3K5XKTybxeuI8lOVK&#10;FuIKAAAHR2ABABSCyAIhRFqpVB7diwjVLGdFUbSiqmpo2/azWc6ZpKIjC3EFAIDDIbAAAApDZIGq&#10;qnGlUnl8OByeklJm+kE+CIKX2bb95LQ8j0VRiossqqoGxBUAAA5HSMm/qwAAxfJ9/9pOp/M+KaWW&#10;9SwhRNRqte6xbfvnWc/CwYVhuLaxsfFHWX+g13W9t76+/l80TRtlOWfS4jiut9vtj0RRtJzTyFQp&#10;wbP6iCsAgGlS+L84AQDgwbcwTXMjj6+BOI7d7e3td17oga5llfeDb5US/BqRuAIAmDaF/8sTAABF&#10;IbJAURzHeXJ5efmLWc/xff86z/PekPWcSSsgshSGuAIAmEYEFgCYElJKdTweXz4cDm9MkqRW9D5Z&#10;ILKgVqs90Gg0vpP1nN3d3beFYbiW9ZxJm4fIQlwBAEwrnsECACUnpVQHg8EtvV7vTXEcL+7/6Vqt&#10;9uOlpaV/UFU1KnTBDPBMlvkmpVQ3Nzc/MBqNrs5yjmma7fX19T/PI+hNWgHPZMkFcQUAMM14ixAA&#10;lFgYhs12u/3hwWDwmjRNnXP+kgjDcG08Hl9eqVQeFkKkhS2ZAd4uNN+EENJxnMd93z/1kq/7iUqS&#10;pCaEUKYxruX9dqE8EFcAANOOW4QAoKSGw+GNZ8+e/e+iKFq90LcJguDlm5ubf5CmqZHnbnngdqH5&#10;pmnaaHV19a+FEGGWc7rd7l3j8fhEljOyMku3CxFXAACzgMACACXU7/df2+l03iulNC/1bYksk0Fk&#10;KR/TNDdXVlY+n/EYdWtr651SSj3jOZmYhchCXAEAzApuEQKAkun3+6/d3t7+rcN8nziOF7ldaCK4&#10;XahkTNPcUhRFyTJ8pWlaVRRFdRznyaxmZGmabxcirgAAZglXsABAiQwGg1cdNq7s40qWyeBKlvJx&#10;XfcblUrl0Sxn9Hq9N47H48uznJGlabyShbgCAJg1BBYAKInxeHziqHFlH5FlMogs5SKEkMvLy3+n&#10;63ovyzHTfKuQokxXZCGuAABmEYEFAEogTVN775krx/5wR2SZDCJLuWiaNlpZWfmcoiiZfSCPomjF&#10;87zbszo/D9MQWYgrAIBZRWABgBLo9Xp3xHG8MKnziCyTQWQpF9u2n15YWPhGljO63e6b4jiuZzkj&#10;a2WOLMQVAMAsI7AAQMGSJKl5nveGSZ9LZJkMIku5uK57r2VZz2R1vpTS7Ha7b8vq/LyUMbIQVwAA&#10;s47AAgAFGwwGN0spM4kgRJbJILKUhxAibTabn1NVNchqxmAwuCUIgiuyOj8vZYosxBUAwDwgsABA&#10;wcIwPJHl+USWySCylIeu693l5eUvZjljZ2fnN6SUU//rpDJEFuIKAGBeTP0vHABg2gkh4qxnEFkm&#10;g8hSHtVq9eFarfbDrM4Pw/DEYDB4VVbn56nIyEJcAQDMEwILABSsWq0+lMccIstkEFnKY2lp6Sua&#10;pvWzOn93d/dtaZraWZ2fpyIiC3EFADBvCCwAUDDbtp+oVCo/zWMWkWUyiCzloKpqsLS09E9ZnZ+m&#10;aaXbFjzpXQAAIABJREFU7b45q/PzlmdkIa4AAOYRgQUACiaEkM1m89OO4/wsj3lElskgspRDtVp9&#10;pFKpPJrV+Z7n3RaGYTOr8/OWR2QhrgAA5hWBBQBKQAgRr66u/g2R5fiILPNnaWnpn4UQYUbHq71e&#10;780ZnV2ILCMLcQUAMM8ILABQEkSWySGyzBdd13uLi4tfzer84XB4YxRFK1mdX4QsIgtxBQAw7wgs&#10;AFAiRJbJIbLMl3q9/n3Lsp7P6HjR6/XuzOjswkwyshBXAAAgsABA6RBZJofIMj+EEOny8vLfK4qS&#10;yQf8wWBwcxRFi1mcXSRd1/tra2t/ZZrmmaOeQVwBAOAF2unTp4veAcD/z96dBVl21weeP/+z3zX3&#10;vFlVKhASWksskpAEsuRuN6YbNw2mTRvkto3sdnfE9Mu8zbveZyZiYmaeOia6kbyAF7xgt02P8QLY&#10;DLIAbaiEBJLQgirz5nqXsy//eVAWlISkqsw8/7Pc+/1EEApKqf/vV0lVofzmWYA3EELknU7nfBzH&#10;p9M0XVY9L03TpSiKrmq32+eFELnqeWWyLGvXtu1N3/dv1tR/Y8HwPO+c67ovm6Z5oHgW3sAwjGma&#10;potxHJ9ScLzQNM1st9vPKji7UrquJ51O57vH+fOGuAIAwE9wBQsA1BRXshSHK1nmx+Li4ldV/e88&#10;nU5vTdO0r+Lsqum6Hq2vr//u4uLi32iadkWRlbgCAMDrcQULANQYV7IUhytZ5oOu62Ge5+0oiq5S&#10;cbymaaKs6Fk2IYR0XfelVqv1bJZlC2marrzVxy4sLPzD8vLyl4krAAD8hJCS/18EgLqTUprD4fC+&#10;IAjeXcY813WfX19f/7yu60kZ88rk+/7129vbn5FSGqpnCSGSwWDwO67rvqh6Fn4iy7LuK6+88j9L&#10;Ke2izxZCJFddddX/YRiGV/TZdRPH8XoQBNcmSbKRZVlLCJFbljXsdrtPWJa1U/V+AADUDYEFABqC&#10;yFIcIsvs29/f/xej0ehnVZy9sLDwdZWvhQYAAM3EM1gAoCF4JktxDp/J8gclPpPl18IwfKfqWfiJ&#10;hYWFb+i6Hqg4ezqd3lZGnAMAAM1CYAGABqkismxvb983o5HlGSLL7NJ1Pez3+99QcXaWZZ0gCK5T&#10;cTYAAGguAgsANEzZkSUIgmuJLCdHZClfr9f7thAiVXH2dDp9v4pzAQBAcxFYAKCBiCzFIbLMLsMw&#10;/E6n86SKs33fvz7Lso6KswEAQDMRWACgoYgsxSGyzK5er/dPio7Wp9PpexWdDQAAGojAAgANRmQp&#10;DpFlNjmOc8FxnJdVnO153vullELF2QAAoHkILADQcESW4hBZZlO/339YxblxHA/iOD6l4mwAANA8&#10;BBYAmAFEluIQWWZPu91+2jCMqYqzedgtAAC4iMACADOCyFIcIstsEUJkqh5263nee6SU/PsUAAAg&#10;sADA25FSmkmSrDblbSFEluIQWWZLu91+WsW5eZ634jg+reJsAADQLMYDDzxQ9Q4AUEtZlnUvXLjw&#10;WwcHBz83Ho9/xvf96w3DGJumuS9EfZ9rKYTIO53O+TiOT6dpuqx6Xpqmy3Ecn2m3208LIXLV88pk&#10;Wdaubdtbvu/frKn/poThed4truu+ZJrmSPGsuWMYxng6nd4upXSKPts0zQPXdV8s+lwAANAsBBYA&#10;eBNZlnU3NzfvT5Jk7ZIf63me994oit7pOM4rhmEEVe74dogsxSGyzAYhxI9/nSo4Xu92u48pOBcA&#10;ADQItwgBwBu8WVy5VBiG77pw4cJ/CsPw6pJXOxJuFyoOtwvNhna7fV7FuWEYns3zvPArYwAAQLMQ&#10;WADgEpeLKxflee5ubW39+nQ6fU9Zux0HkaU4RJbmc133RV3XfQVH63UPrgAAQD0CCwAcutK4cpGU&#10;0tjZ2fnUaDS6W/VuJ0FkKQ6RpdmEEHmr1XpOxdlhGF6j4lwAANAcBBYA0I4eVy61v7//Lw8ODn5O&#10;SlnbJ98SWYpDZGk2x3F+pOLcIAiuVXEuAABoDgILgLl3krhy0cHBwT/b39//CJHlJ4gsxSCyFMu2&#10;7VdVnJskyWqapgsqzgYAAM1AYAEw14qIKxeNx+O7Dw4OPkxk+QkiSzGILMWxbfuCpmlK3nQVx/GG&#10;inMBAEAzEFgAzK0i48pFo9HontFo9LNFnacCkaU4RJbm0XU9sW17W8XZSZKsqjgXAAA0A4EFwFxS&#10;EVcuOjg4+LnJZPKBos8tEpGlOESW5rFtW8lzWJIkWVFxLgAAaAYCC4C5ozKuXLS7u/sx3/evV3V+&#10;EYgsxSGyNItt20MV53IFCwAA843AAmCulBFXDont7e1fjqLotOI5J0JkKQ6RpTl0XfdVnJumKVew&#10;AAAwxwgsAOZGiXFF07TXvgje3t7+TN1jApGlOBVEll8lshydruuBinOzLOtkWdZScTYAAKg/AguA&#10;uVB2XLkoTdOF8Xh8d5kzj4PIUpySI4tNZDk6wzCUBBZN4zYhAADmGYEFwMyrKq5cNB6PP5jnuVPF&#10;7KMgshSHyFJvqq5g0TRuEwIAYJ4RWADMtKrjiqZpWp7nrbo/8PYiIktxiCz1pTKwZFnWVXU2AACo&#10;NwILgJlVh7hyyS4LVe9wpYgsxSGy1JZUdrCUhqqzAQBAvRFYAMykOsUVTdM0wzDGVe9wFESW4hBZ&#10;6ifPc1fV2QQWAADmF4EFwMypW1zp9/sPdzqdJ6ve46iILMUhstRLnufK3vQjpTRVnQ0AAOqNwAJg&#10;ptQxriwtLX1ZCKHslgSViCzFIbLUh8orWDRN4woWAADmFIEFwMwgrqhBZCkOkaUeFF/BQmABAGBO&#10;EVgAzATiilpEluIQWapHYAEAACoQWAA0HnGlHESW4hBZqhXH8bqqs3kGCwAA84vAAqDRiCvlIrIU&#10;h8hSnTiOT6s6W9f1WNXZAACg3ggsABqLuFINIktxiCzlk1IacRxvqDrfMIyJqrMBAEC9EVgANBJx&#10;pVpEluIQWcoVx/G6ytt4DMMYqzobAADUG4EFQOMQV+qByFIcIkt5VN4epGlcwQIAwDwjsABoFOJK&#10;vRBZikNkKUcYhteoPN80Ta5gAQBgThFYADQGcaWeiCzFIbKolee56/v+DSpncAULAADzi8ACoBGI&#10;K/VGZCkOkUUdz/NuUvn8FSFEqut6oOp8AABQbwQWALVHXGkGIktxiCxqeJ73PpXnG4Yx5s8FAADm&#10;F4EFQK0RV5qFyFIcIkux0jRdCMPwapUzHMf5kcrzAQBAvRFYANQWcaWZiCzFIbIUZzqd3qZ6huu6&#10;L6qeAQAA6ovAAqCWiCvNRmQpDpHl5LIs64xGow+pnuM4DoEFAIA5RmABUDvEldlAZCkOkeVkDg4O&#10;/pmU0lY5Q9d137KsHZUzAABAvRFYANQKcWW2EFmKQ2Q5niRJlieTyQdUz3Fd90X+nAAAYL4RWADU&#10;BnFlNhFZikNkObqDg4MPayX8+w7PXwEAAAQWALVAXJltRJbiEFmuXBiG7/A871wZs3j+CgAAILAA&#10;qBxxZT4QWYpzGFn+kMjy1vI8d3d2dn6pjFmmaY5s294qYxYAAKgvAguAShFX5guRpTjtdvt7RJY3&#10;J6UUu7u7H0/TdLGMed1u91EhRF7GLAAAUF8EFgCVIa7MJyJLcYgsb246nd5a1q1BmqbJbrf7WEmz&#10;AABAjRFYAFSCuDLfqoosUkqzjHllIrK8XhzHa3t7e79Q1rxWq/WcaZoHZc0DAAD1RWABUDriCjSt&#10;msgyHA6JLCdU58iS57m9s7Pz76SUpV2t1O12v1PWLAAAUG8EFgClIq7gUhVElncTWU6ujpFFSmls&#10;b29/Jo7jQVkzDcPw2u32M2XNAwAA9UZgAVAa4greDJGlOPMaWaSUYmdn55NBEFxb5txOp/N4GZ9r&#10;AADQDAQWAKUgruDtEFmKM2+RRUop9vf3P+p53ntKHp33er1vlTwTAADUGIEFgHLEFVwJIktx5imy&#10;jEaje8bj8V1lz+33+49YlrVX9lwAAFBfBBYASkkpjeFweB9xBVeCyFKceYgsk8nk9oODgw+XOVPT&#10;NE3X9XBhYeGrZc8FAAD1RmABoNRkMrktiqKrqt5D04grTUFkKc4sR5bJZHLr7u7uvylj1hstLCx8&#10;zTAMv4rZAACgvggsAJTyPO99Ve+gacSVpiGyFGcWI8thXPmEpmlC5Zw3Y5rmfr/f/6ey5wIAgPoj&#10;sABQRkop4jjeqHoP4kozEVmKM0uRpcq4ommatrS09BUhRFrFbAAAUG8EFgBKVf3FKnGl2YgsxZmF&#10;yFJ1XHEc55V2u32+itkAAKD+CCwAlNJ1PaxqNnFlNhBZitPkyFJ1XNE0LV9eXv4r/jwBAABvhcAC&#10;QBkhhHQc55UqZhNXZguRpThNjCw1iCva0tLS3zqO86Oq5gMAgPojsABQqorL6Ykrs4nIUpwmRZY6&#10;xBXXdZ/v9/v/WNV8AADQDAQWAEp1u90nDMMYlzWPuDLbhBDp2tra77darefKmEdkKcZxI0sd4oph&#10;GN7q6uqf8GcKAAC4HAILAKWEEOnS0tJXyppnWdaQL4Rmm67rydra2heILCdX58hSh7iiaZq2srLy&#10;p6ZpTqrcAQAANIPxwAMPVL0DgBlnWdYwTdO1JEnWVc8KguAGwzDGjuNcUD0L1RFC5O12++k4js+k&#10;abqsel6apstxHJ/udDrnhRC56nllsixrx7btoe/7N2nqv/FieJ53znXdl0zTHL3VB9UlrvT7/W/0&#10;+/1HqtwBAAA0B1ewAFBOCCGXl5f/wrKsnTLm7e7ufmIymdxWxixUhytZilOnK1nqElds2351aWnp&#10;b6rcAQAANAuBBUApDMMIBoPB7xiGUcql9kSW+UBkKU4dIktd4ophGNOyPhcAAGB2cIsQgNLouh62&#10;Wq3nPM+7RUppqZ7H7ULzgduFilPl7UJ1iSu6rkeDweC3bdvernIPAADQPEJKngUJoFxRFJ3a2tr6&#10;bJ7nrTLmraysfKnX632njFmoTp7n1vb29n1BEFxbxrxWq/WD9fX1Lwgh0jLmlcn3/RuHw+GntRKu&#10;dBVCxL1e71vj8fhDWsVxRQiRra+v/06r1Xqhyj0AAEAzEVgAVILIAhWILMUpM7LUhFxbW/vDTqdz&#10;vupFAABAM83LvzQBqBnHcS4MBoOHdF0PypjHM1nmA89kKU673f7e+vr6H2iaNlO3Qb2V5eXlvySu&#10;AACAkyCwAKgMkQUqEFmKMy+RZXFx8e95HTMAADgpAguAShFZoAKRpTizHll6vd63FhYWvlr1HgAA&#10;oPkILAAqR2SBCkSW4sxqZOl2u48vLy//pRCCB9IBAIATI7AAqAUiC1QgshRn1iJLt9t9fGVl5c9m&#10;7VXbAACgOgQWALVBZIEKRJbizEpkIa4AAAAVCCwAaoXIAhWILMVpemQhrgAAAFUILABqh8gCFYgs&#10;xWlqZCGuAAAAlQgsAGqJyAIViCzFaVpkIa4AAADVCCwAaovIAhWILMVpSmQhrgAAgDIIKXkzIYB6&#10;i6Lo1NbW1mfzPG+VMW9lZeVLvV7vO2XMaqLxeHzXaDS6R9M02Wq1nu/3+9+0bXuz6r2OKs9za3t7&#10;+74gCK4tY16r1frB+vr6F4QQaRnzyuT7/o3D4fDTWg2/cUNcAQAAZSGwAGgEIks9jEajn9nf3//I&#10;G3+83W4/s7y8/N9N0xxXsddxEVmKU8fIQlwBAABlMh544IGqdwCAyzJNc+q67vO+75+TUlqq5wVB&#10;cINhGGPHcS6ontUUbxVXNE3TkiRZ9TzvXKvVes4wDK/s3Y5LCJG32+2n4zg+k6bpsup5aZoux3F8&#10;utPpnJ+1L/oty9qxbXvL87ybNU0TVe9DXAEAAGUjsABoDCJLdd4urlwkpXQ8z3uP4zivmKZ5UNZu&#10;J0VkKU5dIgtxBQAAVIHAAqBRiCzlu5K4cpGU0vQ87z2WZW3btr2jereiEFmKU3VkIa4AAICqEFgA&#10;NA6RpTxHiSuX0H3fv9k0zT3btodKFlOAyFKcqiILcQUAAFSJwAKgkYgs6h0zrlwkfN+/6fBz1pg3&#10;DBFZilN2ZCGuAACAqhFYADQWkUWdE8aVi0QQBDeYprlv2/ZWIYuVgMhSnLIiC3EFAADUAYEFmFFS&#10;ShFF0Vnf928Iw/CdQojcMIypEJW/3KNQRJbiFRRXLhK+7994+EyW7YLOVI7IUhzVkYW4AgAA6kJI&#10;KaveAUDBkiRZ3dnZ+WQURVdd+uOO47yyvr7++Sa9RvdKRVF0amtr67N5nrfKmLeysvKlXq/3nTJm&#10;languPJjQohsMBj8tuu6Pyz6bJXyPLe2t7fvC4Lg2jLmtVqtH6yvr39BCJGWMa9Mvu/fOBwOP61p&#10;ml7UmcQVAABQJ1zBAswYz/PObW1t/Wqapktv/HtZlvWDILiu0+mc13U9qWI/VbiS5eRUxZVDuu/7&#10;N7ZarWebFPi4kqU4RV/JQlwBAAB1Q2ABZoSUUt/f3//I/v7+RzVNM97q4/I87xBZijFLkUVxXNE0&#10;7bVXOAdBcH273X5K1/VY5awiEVmKcxhZNn3fv0k7wZUsxBUAAFBHBBZgBkgp9Z2dnU9Op9MPXMnH&#10;E1mKMwuRpYy4clGe526apiudTue7ZcwrCpGlOJZl7bqu+5Lv+zdJKc2j/vPEFQAAUFcEFqDhLsYV&#10;z/Pee5R/jshSnCZHljLjykVJkqy6rvu8aZqjMueeFJGlOKZpHrRare8HQfDuozw3ibgCAADqjMAC&#10;NJiUUuzu7n7c87z3H+efJ7IUp4mRpYq4clGWZb1ut/tEFbNPgshSHMMwvG63+1iWZf04jjcu9/HE&#10;FQAAUHcEFqDBJpPJnaPR6GdPcgaRpThNiixVxhVN07Q0TZf6/f43hRBZVTscF5GlOEKIrN1uf891&#10;3ReyLOumabryxo/RdT1YXFz8u6Wlpa8IIXj1IQAAqC1e0ww0VBRFpzc3N39LSvmWD7Q9Csuyhhsb&#10;Gw826Q0vV4pXOL9e1XHlojNnzvyflmXtVb3HcfEK5+JlWdaK4/h0lmU9KaVhmuae4zivzFr8BQAA&#10;s4nAAjRQnufWq6+++p+L/u45kaU4dY0sdYkrmqblZ8+e/V8NwwiqXuQkiCwAAAC46NivSARQnel0&#10;eruKWxOSJFnf3Ny8P8uyTtFnV81xnAuDweAhXddL+YJ+d3f3E5PJ5LYyZl2pOsWVtbW1LzY9rmia&#10;pum6nqytrX2h1Wo9V8a8IAjePRwO7zvO23cAAACgFoEFaKAwDK9WdTaRpTh1iix1iyudTuepqhcp&#10;CpEFAAAAmkZgARopSRKlD9YkshSnDpGFuKIekQUAAAAEFqCBbNveVD2DyFKcKiMLcaU8RBYAAID5&#10;RmABGqjb7T5exhwiS3GqiCzElfIRWQAAAOaX8cADD1S9A4AjsixrP89zN4qiq1TPyvO8EwTBdZ1O&#10;5/ysvSrVNM2p67rP+75/TkppqZ4XBMENhmGMHce5oHoWcaU6Qoi83W4/HcfxGRUPo36jNE2X4zg+&#10;3el0zgshctXzAAAA8OYILEBDua77nJSyRWQ5mVmMLMSV6hFZAAAA5g+BBWgoIQSRpSCzFFmIK/VB&#10;ZAEAAJgvBBagwYgsxZmFyEJcqR8iCwAAwPwgsAANR2QpTpMjC3GlvogsAAAA84HAAswAIktxmhhZ&#10;iCv1R2QBAACYfQQWYEYQWYrTpMhCXGkOIgsAAMBsI7AAM4TIUpwmRBbiSvMQWQAAAGYXgQWYMUSW&#10;4tQ5shBXmovIAgAAMJsILMAMIrIUp46RhbjSfEQWAACA2UNgAWYUkaU4dYosxJXZcTGyRFF0VZqm&#10;S6rnEVkAAADUIrAAM4zIUpw6RBbiyuw5jCzniSwAAADNR2ABZhyRpThVRhbiyuwisgAAAMwGIaWs&#10;egcAJZBSiv39/Y+Ox+O7yphnWdZwY2PjQcMwvDLmlSmKolNbW1ufzfO8Vca8drt93vf9m8uYdRnE&#10;FYXyPLeGw+GvhGF4TRnzWq3WD9bX178ghEjLmAcAADDrCCzAHCGyFKfsyFIDxJUSEFkAAACaS696&#10;AQDlEULIpaWlL/f7/YfLmJckyfrm5ub9WZZ1yphXJsdxLgwGg4d0XQ+q3qUExJWS6LqerK+vf951&#10;3efLmBcEwbuHw+F9UkqzjHkAAACzjMACzBkiS3HmJLIQV0pGZAEAAGgmAgswh4gsxZnxyEJcqQiR&#10;BQAAoHkILMCcIrIUZ0YjC3GlYkQWAACAZiGwAHOMyFKcGYssxJWaILIAAAA0B4EFmHNEluLMSGQh&#10;rtQMkQUAAKAZCCwAiCwFanhkIa7UFJEFAACg/ggsADRNI7IUqaGRhbhSc1VElv39/Q+XMQsAAGAW&#10;EFgA/BiRpTgNiyzElYYoO7JMp9NbuYoFAADgyhBYALwOkaU4DYksxJWGKTOy5HnuJkmyrHoOAADA&#10;LCCwAPgpRJbi1DyyEFcaqqzIYhiGZ1nWjsoZAAAAs4LAAuBNEVmKU9PIQlxpuDIii+u6PxRC5KrO&#10;BwAAmCUEFgBvichSnJpFFuLKjFAdWfr9/j+qOBcAAGAWEVgAvC0iS3FqElmIKzNGVWTpdruPOo7z&#10;apFnAgAAzDICC4DLIrIUp+LIQlyZUUVHFsuydpaXl79cxFkAAADzgsAC4IoQWYpTUWQhrsy4oiKL&#10;ruv++vr653Vdj4raDQAAYB4QWABcMSJLcSqILCLPc7ukWajISSOLruvBxsbGQ5Zl7Ra9GwAAwKwj&#10;sAA4EiJLcUqOLGJ3d/cTk8nk1hJmoULHjSyHceVB27Y3Ve0GAAAwy4SUsuodADSQlFLs7+9/dDwe&#10;31XGPMuyhhsbGw8ahuGVMa9MURSd2tra+mye560SxsmVlZUv9Xq9R0uYhQrleW4Nh8NfCcPwmst9&#10;rGmao/X19d+zbXurjN0AAABmEYEFwLERWYpDZIEKVxJZXNd9YW1t7YuGYUzL3A0AAGDWEFgAnAiR&#10;pThEFqiQ57m1vb396SAIrrv0xw3DGC8uLv5dt9t9XAiRV7UfAADArCCwADgxIktxiCxQQUqp+75/&#10;QxAENwoh0lar9azrus/rup5UvRsAAMCsILAAKASRpThEFgAAAKB5eIsQgELwdqHi8HYhAAAAoHkI&#10;LAAKQ2QpDpEFAAAAaBYCC4BCEVmKQ2QBAAAAmoPAAqBwRJbiEFkAAACAZiCwAFCCyFIcIgsAAABQ&#10;fwQWAMoQWYpDZAEAAADqjdc0Y25JKc3DL8SFruuBECIWQvAbQgFe4VwcXuEMAAAA1BOBBXMlz3Nr&#10;Op3eNplM7kiSZEXTNHHx7+m6Htq2vem67ouu677gOM5LQoi8wnVnCpGlOEQWAAAAoH4ILJgbnufd&#10;tL+//9E0TReu5ON1Xfc7nc7T3W73O7Ztv8rVLSdHZCkOkQUAAACoFwILZp6U0tzd3f3YdDo99vMk&#10;bNve7PV6j3Q6nSd1XY+L3G/eEFmKQ2QBAAAA6oPAgpmWZVlrOBz+ahRFVxVxnq7rQa/X+1av1/sn&#10;0zQnRZw5j4gsxSGyAAAAAPVAYMHMyrKss7m5eX+SJOtFny2EyLrd7qP9fv8fLcvaL/r8eUBkKQ6R&#10;BQAAAKgegQUzSWVceYO82+0+sbCw8A+WZe0onjVziCzFIbIAAAAA1SKwYOaUGFcuJTudzlMLCwtf&#10;t217q8S5jUdkKQ6RBQAAAKgOgQUzpaK48jrtdvuZhYWFrzmO86OqdmgaIktxoig6fRhZ3BLGEVkA&#10;AACAQwQWzIw6xJVLtVqt5xYWFr7muu6LVe/SBESW4hBZAAAAgPIRWDAT6hZXLuU4zkuLi4tfc133&#10;OSEEv+HeBpGlOEQWAAAAoFwEFjRenePKpWzbfnVxcfFrrVbrGULLWyOyFIfIAgAAAJSHwIJGk1Ia&#10;m5ubvxFF0dmqd7lSlmUNFxcXv9Zut88LIfKq96kjIktxiCwAAABAOQgsaLTRaPSh/f39f1X1Hsdh&#10;WdZuv9//h263+4QQIqt6n7qRUoq9vb1fmEwmd5Yxj8hSGCILAAAA5pLxwAMPVL0DcGy7u7v/Ns/z&#10;dtV7HEee5+0gCG70PO/9mqZltm0PuaLlJ4QQWqvV+kGe5+04js+onpfneScIgus6nc55XdcT1fPK&#10;ZJrmxHXd533fPyelNBWPE0EQ3GAYxthxnE3FswAAAIDaILCgsbIsa+/v73+k6j1OKs9zNwiC66fT&#10;6W2apmm2bW9xRctrqogsYRi+u91uP01kOREiCwAAAOYOgQWNlSTJ2nQ6vb3qPYoipbTDMLx2Mpnc&#10;LqU0DkNLWvVeVSs7smRZ1iWyFILIAgAAgLlCYEFjZVm2cPGqj1kipbTCMHzXZDK5I89z27btrVn7&#10;Qv+oiCzFIbIAAAAAahBY0GRiPB5/qOolVJFSmlEUvXMymdyZ53nbsqyhrutx1XtVhchSHCILAAAA&#10;UDwCCxpLCBFPp9M7pJR21bsoZkRRdHYymdyZZVnPtu1tXdfDqpeqApGlOEQWAAAAoFgEFjSWEELL&#10;sqwfRdFVVe9SEj2O4zPj8fjONE2XTNPcNQzDr3qpshFZikNkAQAAAIpDYEGjWZa1Mx6P79Q0TVS9&#10;S4lEHMcbk8nkjjiOB6Zp7pmmOa16qTIRWYpDZAEAAACKQWBBo+m6HuZ57kRRdLbqXSogDt+k9IEo&#10;iq4yTXNkmuao6qXKQmQpDpEFAAAAODkCCxrPdd0Xfd+/Mc/zTtW7VCVN0+XpdHprGIbvMgxjaprm&#10;vhCzf1EPkaU4RBYAAADgZAgsaDwhRO667kue5723hC8May1N00XP894bBMENuq4HlmXtzHpoIbIU&#10;h8gCAAAAHB+BBTPBMAzPtu1Xfd+/RdM0vep9qpZlWc/3/XO+79+i63p0GFpk1XupQmQpDpEFAAAA&#10;OB4CC2aGZVn7lmXt+b5/kzZfD719S3met33fv8nzvPdpmpbZtj0UQuRV76UCkaU4RBYAAADg6Ags&#10;mCm2bQ9N0zzwff9GrYTIYlnWjmmaoyzLeqpnnUSe524QBNdPp9PbNE0Th6Elq3qvohFZikNkAQBK&#10;6f5fAAAgAElEQVQAAI6GwIKZY9v2VlmRJc/zdq/X+0632/12HMen8jxvqZx3UlJKOwzDayeTyQek&#10;lJZlWcNZCwNEluIQWQAAAIArR2DBTCozsoRheLVlWbvr6+t/YBiGH8fxaSmlrXLmSUkprTAMr55M&#10;Jnfked46DC1x1XsVhchSHCILAAAAcGUILJhZZUaWKIreKaW0FxYWvtbr9b4lhEjiOD7VgLcaGVEU&#10;nZ1MJndlWda3LGvbMIyw6qWKQGQpDpEFAAAAuDwCC2ZayZHlbJ7n7Xa7/Uyr1Xqx2+1+Wwgh4zg+&#10;rWmaoXJ2AfQ4jk9PJpM70zRdNk1z1zAMv+qlTorIUhwiCwAAAPD2CCyYeWVGljiOz+R53mu1Wt/X&#10;dT1ptVov9Hq9R7XXAsaGVv9XSIs4jjcmk8mdcRwPTNPcN01zUvVSJ0FkKQ6RBQAAAHhrBBbMhZIj&#10;y+ksyxZbrdazQgip63rcarV+0O12H5dS2oehpfavkU6SZG06nd4eRdFVpmmOTNMcVb3TcRFZikNk&#10;AQAAAN4cgQVzo+TIspGm6VK73X5GCCE1TdN0XY/a7faznU7nyTzPW0mSrKveowhpmi5Pp9NbgyC4&#10;xjCMqWma+0LUfu2fQmQpDpEFAAAA+GkEFsyVMiNLkiSDNE1XL40smqZphmEEnU7n6Xa7fT7P83aS&#10;JGuqdylClmULnue9NwiCG3Vd9y3L2r3059UERJbiEFkAAACA1yOwYO6UHFnWkyQZtNvtp98YIwzD&#10;8Dudzvl2u/10lmWdw9BSe1mWdX3fP+f7/jld12PLsrabFFqILMUhsgAAAAA/QWDBXCo5sqzGcXyq&#10;0+k8LYTI3/j3DcPwOp3OU4ehpduU0JLnedv3/Rs9z3u/pmm5ZVnDN/v51RGRpThEFgAAAOA1BBbM&#10;rTIjS5qmK3Ecnzm8kuVNI8QloeV7h6FlVeVORcnz3A2C4LrpdHq7pmnCtu2hECKreq/LIbIUh8gC&#10;AAAAEFgw50qOLMtRFJ09jCxvGSAMw5h2Op3vtlqtZ/I87zUltEgp7TAMr51MJndIKS3LsoZ1DwkV&#10;Rpbzdf/cHBWRBQAAAPOOwIK5V3JkWQrD8J2dTuf85a7yME3zYmh5NsuyXpqmKyp3K4qU0gzD8OrJ&#10;ZHJnnuftw9ASV73XWyGyFIfIAgAAgHlGYAG0ciNLlmULYRi+6zCypJf7eNM0J91u98lWq/X9LMv6&#10;TQktmqYZURSdnUwmd2VZ1rcsa8cwjKDqpd4MkaU4RBYAAADMKwILcKjkyNIPguCawy+wLxtZNO11&#10;oeUHWZZ1GxRa9DiOT08mkzvSNF02TXPXMAy/6qXe6GJkkVK2oii6SvU8IkthiCwAAACoBQILcImS&#10;I0vvOA89NU1zfBhansnzvH34jBaluxZExHG8MZlM7ojjeGCa5p5pmtOql7qUEEJzXfc5IsvJEVkA&#10;AAAwbwgswBuUHFm6QRBc1+l0nj7qc0oOn9HyVLvdPp/nuZskybrWkNCSJMnadDr9QBRFp03TPDBN&#10;c1z1UhddEllcIsvJEFkAAAAwTwgswJsoM7Lked4JguD6wytZjvwwWMMw/E6n83Sn03lS0zQzSZKB&#10;pml68ZsWL03Tlel0elsYhu80DGNsmuZIiOob0SWRxYmi6KzqeUSWwhBZAAAAUBkCC/AWSo4sbd/3&#10;b2y329/TdT06zhmGYQTtdvvZbrf7uPbac082tOaEliXP894fhuG1hmFMTdPcrzq0HEaW56WUNpHl&#10;ZIgsAAAAmAcEFuBtlBxZWr7v33QYWcLjnqPretRqtX7Q6/W+I4SQh6HFKHBVZbIsW/A8771BENyg&#10;63pgWdZOlaHlYmTRNM2KougdqucRWQpDZAEAAEDpCCzAZZQcWVzf929qtVrPnvSVxrqux61W6/le&#10;r/ctXdfTOI43SvjCthBZlvV83z/n+/45Xdcjy7K2hRCyil0OI8sLmqaZRJaTIbIAAABglhFYgCtQ&#10;QWS5ud1uf7+I1xnrup66rvvDXq/3iK7rUZIkAymlXcSuquV53vF9/ybP894rhEht294WQuRl73FJ&#10;ZDGiKHqn6nlElsIQWQAAAFAaAgtwhcqMLFJK5zCyPFtEZNE0TRNCZK7rvtTr9R4xDMOP43hdSukU&#10;cbZqeZ63giC4YTqdvl8IkVuWNSw7tBxGlh9qmqYTWU6GyAIAAIBZRGABjuAwsox8379BUx9Z7KIj&#10;i6ZpmhAidxznlX6//4hpmqMkSdbzPG8Vdb5KUkonCILrptPp7ZqmCdu2h0KIrKz5FyOLEEKEYXi1&#10;6nlElsIQWQAAAKAcgQU4Itu2N5seWTTtx6HlQq/Xe8SyrL0kSdbyPG8XOUMVKaUdhuG1k8nkA1JK&#10;y7KsLV3X0zJmCyE0x3FeJLKcHJEFAAAAs4TAAhzDrEQWTdM0IYS0bXur1+t9y7btYZqmK1mWdYue&#10;o4KU0grD8OrJZHJnnucty7KGuq7HqudecruQRmQ5mSoii+u6L5imOVI8CwAAAHOGwAIc0yxFFk37&#10;cWjZ7na733Yc59U0TZeyLOurmKWAEUXR2clkcleWZQuWZe2c9C1MV+IwssgwDN+lehaRpTAiz/NW&#10;p9P5ruI5AAAAmDMEFuAEZi2yaNprV2dYlrXb7XYfdV33pSzL+mmaLqmaVzA9juPTk8nkziRJ1izL&#10;2jMMY6pyoOu6L2qalhNZTqbMyJIkyfLCwsLXhFD6WxYAAABzhsACnNAsRhZN+3Fo2e92u4+7rvtc&#10;lmXdNE1XVM4skEiSZH0ymXwgiqIzpmmOVd4SchhZsjAMr1E14yIiy8nZtr3Z7/e/pep8AAAAzCcC&#10;C1CAWY0sF5mmOe52u0+22+2n8zxvJUmypin+eRYlTdOV6XR6axAE1xiG4ZmmuafiygXXdV8SQqRE&#10;lpMpI7J0Op0nW63WcyrOBgAAwPwisAAFmfXIommaZhiG1+l0znc6ne9KKa0kSdY1TdPLmn8SWZYt&#10;eJ73niAIbhJCRJZl7QghZJEziCzFUBxZ8tXV1T8t4xk9AAAAmC8EFqBA8xBZNE3TDMMI2u32M91u&#10;9zFN00QcxwNN04wydziuLMu6vu/f7Pv+LbquR5ZlbRcZWg4jSxKG4bVFnflWiCxH1+/3v9ntdnnA&#10;LQAAAApHYAEKNi+RRdM0Tdf1qNVq/aDX631bCJElSTIo4S0whcjzvO37/k2e571H1/WwyNDiuu7L&#10;QoiYyHIyRUcW27a3VldXvyiEyIvYDwAAALgUgQVQYJ4ii6Zpmq7rSavVeqHX6z2i63qUJMm6lNKu&#10;YpejyvO8dUloiSzLGhYRWg4jSxSG4buL2PPtEFkuT9d1fzAYPGSaplfkfgAAAMBFQspCH0EA4BLT&#10;6fT9Ozs7v6iV8EBYwzCmGxsbn7Msa0f1rMvJ89yaTqfvH4/HP5Om6WLV+xyFaZp7CwsLX+92u08I&#10;IbKTnjcejz+4t7f30SJ2uxzbtrcGg8GDVYU2laIoOr21tfXZPM/do/6zuq4Hg8HgIcdxLqjYDQAA&#10;ANA0Agug3LxGFk3TNCml4XneLaPR6J7DNw81hmma+wsLC18rIrSMx+O79vb2fqGo3d4OkeX1iCsA&#10;AAAoC4EFKME8RxZN0zQppfB9/8bRaHRvHMenq97nKA5Dy9e73e7jJwkt4/H4zr29vX9d5G5vhcjy&#10;GsMwpuvr679LXAEAAEAZCCxASeY9smjaa6ElDMNrRqPRvWEYXl31PkdhmubB4RUtxw4tRJZiXElk&#10;cRznR2tra39gmuaozN0AAAAwvwgs+DEppciybCGO47UkSVbzPG9LKc3D/1iX/lXTtMw0zYlhGFNd&#10;16eGYUwv/nfDMKZCiLTqn08dEVl+IgzDs6PR6N4gCK6vepejOAwtX+92u48dJ7SMx+M79vb2PqZi&#10;tzeag8jy63mety79cV3Xo36//w8LCwvfKOIZOgAAAMCVIrDMKSmlEYbh1VEUnUmSZDVJkrUkSVal&#10;lFYBx+e2bW86jvOK4zgvu677smEYo6Jegdt0RJbXi+N4MBqN7vU875xWwuekKKZpjg6vaDlyaJlM&#10;Jrfv7u5+XNVul5rlyJKmaX8ymdzped7NlmXtu677XLfbfWwWf64AAACoPwLLHMnz3AmC4Drf928I&#10;guD6PM+dsmYbhjFxHOdlx3FebrVazxf1KtymIrL8tCRJlkej0T2e571PSmlUvc+VOgwtF69oueIr&#10;tyaTya27u7uf0Er4NTDLkQUAAACoCwLLjMvz3PU87xbf928Mw/BddfnC1bKsnU6n8912u/2Ubdvb&#10;Ve9TBSLLm0vTtD8ej++eTCa3F3RFVSmOE1qm0+n7dnZ2PqkRWQAAAIDGI7DMqCzLWpPJ5K7xePzB&#10;o7zStAq2bW+12+2nOp3OU5Zl7Va9T5mILG8ty7L2eDz+4GQyubPuv4YvZRjGeGFh4eu9Xu/RKwkt&#10;0+n0PTs7O/9W0zRd9W5EFgAAAEAdAsuMueSL0rvKvAWoKLZtX+h2u492u93HdF2Pq96nDESWt5fn&#10;uTOZTO4Yj8cfzLKsW/U+V+ooocXzvHPb29uf0ogsAAAAQGMRWGbEYVj50Hg8vktKaVe9z0npuh72&#10;er1v93q9f5qH16wSWS4vz3NrOp2+fzwe/0yapotV73OlDkPLP/R6ve+8XWjxPO+mnZ2df1fGbXxE&#10;FgAAAKB4BJYZ4Hnezbu7u/8mz/N21bsokHc6nfP9fv+bjuO8UvUyKhFZroyU0vA875bRaHRPkiRr&#10;Ve9zpQzDmByGlm+/VWjxff+G7e3tTxNZAAAAgOYhsDRYnufu3t7eL0yn0/dVvUsZHMd5ud/vf7Pd&#10;bj8thMir3kcFIsuVk1IK3/dvHI1G98ZxfLrqfa7U5UKL7/vXbW9vf0ZKaarehcgCAAAAFIfA0lBB&#10;EFy7s7Pzi1mW9avepWyWZe0uLi7+zWFomblfwESWo5FSijAMrxmNRveGYXh11ftcqcPQ8rU3e0ZL&#10;EATXDofDXyGyAAAAAM1BYGmYPM/t/f39n59MJndWvUvVHMf50dLS0l+7rvvDqncpGpHleMIwPDsa&#10;je4NguD6qne5Upe83vlRIUR28ceDIHjXcDj892W8qprIAgAAAJwcgaVB0jRd2Nra+tUkSdar3qVO&#10;Wq3W95eWlr5i2/ZW1bsUichyfHEcD0aj0b2e553TSvj8FcE0zYOFhYWvdbvdxy+GljAM37m1tfWr&#10;ZTy4msgCAAAAnAyBpSHiOF7f2tr6tXm8JegKyW63+/ji4uLfzdJbh4gsJ5MkyfJoNLrH87z3lfHg&#10;2CKYprl/SWjJwzA8OxwOf62M164TWQAAAIDjI7A0QBiGVw+Hw/vyPHer3qXuhBBpv99/eGFh4au6&#10;rsdV71OEsiPLYDB40LbtbdWzypSmaX88Ht89mUxuL+OWmyKYprm3uLj41U6n82Qcx6e3trZ+rYw/&#10;A4gsAAAAwPEQWGrO87xzOzs7v9SU777XhWmao+Xl5b9ot9vfr3qXIhBZipFlWXs8Hn9wMpnc2ZRg&#10;aVnW7sLCwlcty9o9jCwt1TOJLAAAAMDREVhqbDwe37W3t/dRrSHPkKijTqfzxPLy8v8wDMOrepeT&#10;IrIUJ89zZzKZ3DEejz+YZVm36n2uhGVZO+12+3uTyeQDXMkCAAAA1A+BpaYODg5+9uDg4F9Uvccs&#10;0HXdX15e/nKn03my6a91JrIUK89zazqdvn88Hv9MmqaLVe9TN0QWAAAA4MoRWGpoMpncuru7+4tV&#10;7zFrWq3Wc8vLy39hWdZ+1bucBJGleFJKw/O8W0aj0T1JkqxVvU+dEFkAAACAK0NgqZkgCN69tbX1&#10;7zVN06veZRYJIZLFxcW/7ff7Dwsh8qr3OS4iixpSSuH7/o2j0ejeOI5PV71PXRBZAAAAgMsjsNRI&#10;FEWnNjc3f1NKaVe9y6xzHOfltbW1L5qmeVD1LsdFZFFHSinCMLxmNBrdG4bh1VXvUwdEFgAAAODt&#10;EVhqIk3TxQsXLvzHpjxwcxbouh6trKz8eafT+W7VuxwXkUW9MAzPjkaje4MguL7qXapGZAEAAADe&#10;GoGlBrIsa21ubv5WkiSrVe8yj7rd7neWl5e/rOt6XPUux0FkKUccx4PRaHSv53nntDl+sxeRBQAA&#10;AHhzBJaKSSn1ra2tz3IbQrUsy9pZXV39ouM4F6re5TiILOVJkmR5NBrd43ne+6SURtX7VMG27c3D&#10;yBJUvQsAAABQFwSWio1Gow/t7+//q6r3gKYJIbKlpaW/7vV6Dzfxdc5ElnKladofj8d3TyaT26WU&#10;VtX7lM1xnJcHg8FDuq4nVe8CAAAA1AGBpUJJkqy8+uqr/1lKaVa9y+UIIRLbtoe6rodCiFjX9ejw&#10;r7GU0sjzvJ1lWSfLsnae550syzpN+Hm9mVar9eza2tof67oeVr3LURFZypdlWXsymdw1Ho/vyvPc&#10;rXqfMnU6nSdWV1f/pIlBEgAAACgagaUiUkp9c3PzN6IoekfVu7wZy7KGjuO84jjOjxzH+ZFlWcOj&#10;vNZYSinSNF2JouhMFEVn4jg+E8fxRlNuqTBNc299ff0Ltm0Pq97lqIgs1cjz3JlMJh8Yj8d3Z1nW&#10;qXqfsqyurv5pt9t9rOo9AAAAgKoRWCpSx1uDdF2POp3O471e7xEVXzBLKY0ois74vn+T7/s3p2m6&#10;UPSMIgkh4tXV1T/rdDpPVb3LURFZqpPnuTWdTm8bj8d31/3XeBF0XffPnDnzf/E8FgAAAMw7AksF&#10;6nZrkG3bW71e75FOp/NEWW/SkVKKOI7PeJ53ru6xpd/vf2NpaekrR7mCpw6ILNWSUhrT6fR9o9Ho&#10;njRNl6veR6XFxcW/X1xc/Puq9wAAAACqRGApmZRSbG5u/mYdbg3Sdd1fXl7+cqfTebLKZyhIKUUU&#10;Re8Yj8d3+75/Q1V7vB3XdV9YW1v7I8MwvKp3OQoiS/WklLrneedGo9G9SZKsV72PCrquB2fPnv3f&#10;hBBZ1bsAAAAAVSGwlMz3/RuHw+F9Ve/R7XYfX1pa+h+GYfhV73KpJElWR6PR3XV8Ba5pmqO1tbU/&#10;cBznR1XvchRElnqQUgrf928cjUb3xnF8uup9ijYYDH6n1Wr9oOo9AAAAgKoQWEp0ePXKf4yi6ExV&#10;O5imub+ysvLnrVbr+ap2uBJZlnXH4/Fdk8nkjjq9mUUIka6urv5J057LQmSpDymlCMPw2oODg5+t&#10;w5VsRVlcXPy7xcXFr1a9BwAAAFAV44EHHqh6h7kRhuE1o9Ho3qrmt1qtZzc2Nh6ybXunqh2ulK7r&#10;cavVeqHX631L0zTt8Dv+esVraZqm6b7vn9M0LXMc52UhlPeKQti2vWma5ujwFiylS0spbd/3b261&#10;Wt+v2xVSdSCE0CzL2uv1eo+6rvtClmX9WXhGi2EYk06n83TVewAAAABVIbCUaHd39+Npmi5VMbvX&#10;631rdXX1T3RdT6uYf1xCiLTVaj3f7XYfy/PcieN4QyvhKozLCcPwmizLFlut1verfH7NURBZ6sc0&#10;zVG3232i1Wp9P8/zTpIkq1XvdFyGYfjdbvfxqvcAAAAAqsItQiWJoujMhQsX/lMVs5eWlr7S7/f/&#10;sSkh4O3Ecbx2cHDwYd/3b6x6F03TNNd1f7i2tvb7TXpFLbcL1Vccx4PRaHSv53nntBqExKPo9Xrf&#10;XllZ+fOq9wAAAACqQmApyXA4/Izv+zeVOVMIkR0+L+S7Zc4tQxiG79jb2/tYHMeDqnexLGt3fX39&#10;9yzL2q16lys1mUxu3d3d/YRWTmTxBoPB54gsVy5JkpXRaHTPdDp9n1aPW+Mua319/Qvtdvt7Ve8B&#10;AAAAVIVbhEqQJMnK3t7ev9bK/Y60XF9f//1ZfSbC4a0Vj+q6Hh8+KLSyNw7led72PO+9juO8Yprm&#10;qKo9jsJxnE3DMMZBEJR1u9A5bhe6coZhBO12+5lut/uYlNJIkmSg1Ti0CCHilZWVvxBC5FXvAgAA&#10;AFSFK1hKMBqN7tnf3//5MmcuLy//Vb/ff7jMmVVJkmRpb2/vY0EQvLvKPZp4xRBXsjTD4Vu1PjQe&#10;j++QUtpV7/NGq6urf9ztdp+oeg8AAACgSgSWEly4cOE/lPk61n6//83l5eUvlzWvDqSUwvf9c3t7&#10;ex/Nsqxb5SqHceufKtzhSIgszZFlWXsymdw1Ho/vqsvry1dWVv7i4tu+AAAAgHnGLUKKZVnWKvP2&#10;oHa7/czKysqXZuGBtkchhNBs2x52u91HsyxbOLylopJVgiC4TtM0zXGcF5vwGmduF2oOXdcT13V/&#10;2Ov1HtF1PUqSZFDlFS3EFQAAAOAnuIJFsel0+p6dnZ1PlTHLtu3NjY2N/6rrelzGvLqSUgrP8967&#10;u7v7sSq/+Oz1et9aXl7+y6Y8l4IrWZonz3NrOp3eOh6P707TdLHM2cQVAAAA4PUILIptb29/yvO8&#10;95QwSp46deq/OI5zoYRZjZAkyfLOzs6noig6U9UO7Xb7/Nra2h8LIdKqdjgKIkszSSl1z/NuGY/H&#10;H4rj+JTqecQVAAAA4KcRWBSSUuovv/zy/5LneUv1rH6///Dy8vJfqZ7TNFJK4+Dg4J+PRqN7tHLf&#10;4vRjruu+sL6+/gVd16Mq5h8VkaW5pJQiiqJ3jMfju3zfv1FT8OYh4goAAADw5ggsCoVh+I7Nzc3/&#10;oHqOYRjTM2fO/N+6roeqZzVVGIZXb29v/1KWZf0q5tu2fWEwGPyuYRjTKuYfFZGl+dI07U2n09um&#10;0+ltaZouFHBkvrq6+mfdbvfxAs4CAAAAZg6BRaHxeHzH3t7ex1TPWVtb+6MmvRq4KlmWdba3t385&#10;DMOrq5hvWdbOYDB4yDTNcRXzj4rIMhuklHoYhu+aTqe3+r5/g5TSOuoZpmmOVldXv+i67ksqdgQA&#10;AABmAYFFob29vX85Ho/vVjnDdd0XB4PB5+btrUHHJaU09vf3PzIejz9YxXzTNPc2NjYeNE1zVMX8&#10;o6ogsjxo2/ZQ9ax5lee5HQTB9UEQXBcEwbWXe6W5YRiTXq/3SL/f/+a8PzwbAAAAuBwCi0LD4fAz&#10;vu/fpHLG2traH3Y6nadUzphF0+n0vbu7ux8/znfzT8o0zYPBYPCgZVn7Zc8+DiLLbJJSiizLFuI4&#10;3kiSZCnLsl6e5y0hRGYYxsRxnFdc132hKW/BAgAAAKpGYFHo1Vdf/Z/iON5Qdb6u68HZs2f/96a8&#10;oaZu4jjeGA6H95X9eltN0zTDMMYbGxsPWpa1W/bs4yCyAAAAAMDbK/wNE3iNlFIkSbKscka3232C&#10;uHJ8tm1vnjp16r+4rvt82bOzLOtvbm7+ZhzHa2XPPo5er/foysrKlzRNU15ksyzrbG1t3R/H8brq&#10;WQAAAABQFAKLInmet6WUtsoZnU7nMZXnzwPDMPzBYPA7/X7/4bJnZ1nW3dra+g2VVzkVicgCAAAA&#10;AG+NwKJImqZLKs+3bXvLcZwLKmfMCyFEvry8/FfLy8t/pZUQDy6VZVlnc3Pz/iiKTpc597iILAAA&#10;AADw5ggsilzu7Rwn5TgOr0stWL/ff3h9ff3zQohS35aS53lra2vrs0SWn0ZkAQAAANAUBBZFpJRK&#10;P7eWZfEAUAXa7fazp06d+q+GYYzLnJvnubu1tfXr3C7004gsAAAAAJqAwKKO0s+tbdtbKs+fZ4cP&#10;v/1/bNsu9RasPM9bm5ubn+XBtz+NyAIAAACg7ggsiqi+goVX2KplmuZ4Y2Pjv7VarWfLnJvneXtr&#10;a+v+JElWypx7XEQWAAAAAHgNgUUdZZ9b0zRHuq6Hqs7Ha3Rdj9fX17/Q7XYfLXNulmXdzc3N+5Mk&#10;Ufqg5KIQWQAAAACAwKKMlFKoOts0zQNVZ+P1hBD5ysrKlxYWFv6xzLlZlvW3trbuT9N0ocy5x0Vk&#10;AQAAADDvCCzqqPzcZgrPxhsIIeTS0tJfLy0t/b9lzk3TdHFzc/P+NE17Zc49LiILAAAAgHlGYFFE&#10;5TNYhBAElgosLCx8Y3V19U80TcvLmpmm6fLW1tb9WZZ1ypp5EkQWAAAAAPOKwKKIymekEFiq0+12&#10;H19fX/+CECIta2aSJKtbW1u/lue5U9bMkyCyAAAAAJhHBBZFTNMcqzqbwFKtdrv97GAweKjMBw3H&#10;cXxqOBx+RkppljXzJIgsAAAAAOYNgUURwzCUBRatxFtU8OZc131pMBg8qOu6X9bMMAyv2dnZ+aTK&#10;BygXicgCAAAAYJ4QWBQxTXOi6uym3Coy6xzHubCxsfE5wzC8smZ6nnfL/v7+R4ksP43IAgAAAKBK&#10;BBZFhBCpqi+8syzrqjgXR2fb9nAwGHzOMAxlQe2NxuPxXaPR6J6y5p0UkQUAAADAPCCwKKTqNiEC&#10;S73Ytr29sbHxOdM0R2XNPDg4+PBkMrm1rHknRWQBAAAAMOsILAqpetBtlmXdptwiMi8sy9odDAaf&#10;M03zoKyZu7u7H/d9/4ay5p0UkQUAAADALCOwKKTwQbd6nudtRWfjmCzL2t/Y2PhvpmnulTRS397e&#10;/uUwDM+WNO/EiCwAAAAAZhWBRSHbti+oOjvLsp6qs3F8pmmOyowsUkpze3v7vjRNF8uYVwQiCwAA&#10;AIBZRGBRyHXdl1SdHUXRKVVn42RM05xsbGw8WNbtQlmWdYbD4a806e1SRBYAAAAAs4bAopBpmru6&#10;rvsqzo7j+IyKc1EM0zRHg8HgQYW3ib1OHMeD7e3tT0kpG/N7msgCAAAAYJY05ouxJhJCSNd1X1Zx&#10;dhRFV6k4F8U5fCbLg4ZhTMuYFwTB9fv7+x8pY1ZRiCwAAAAAZgWBRTHHcZTcJhTH8Xqe57aKs1Gc&#10;w7cLPaTqSqY3Go/HH5pMJreXMasoRBYAAAAAs4DAopiqwKJpmh7HMc9haQDbtocbGxsP6boeljFv&#10;d3f3Y0EQXFPGrKIQWQAAAAA0HYFFMcdxLgghUhVnh2H4DhXnoni2bW8OBoPf1nU9KmGcvr29/ekk&#10;SVZLmFUYIgsAAACAJiOwKCaESB3H+ZGKs4MguFHFuVDDcZwfra2t/b4QIlM9K89zdzgc3rsbKbQA&#10;ACAASURBVNekNwtpWvmRZXNz8zeILAAAAACKQGApQavVelbFuVEUnUmSZEnF2VCj1Wo9v7q6+sda&#10;CQEhSZLV3d3dT0gphepZRSozsuR53iayAAAAACgCgaUEnU7nu6rO9jzvFlVnQ41Op/PU8vLyl8uY&#10;5XneufF4/MEyZhWJyAIAAACgaQgsJTBNc+S67osqzvZ9/5yKc6FWv99/eGFh4etlzNrf3/9IE5/X&#10;Q2QBAAAA0CQElpK0220lV7HEcbzRtIeZ4jWLi4t/2+12Hy1hlL69vf3LWZZ1S5hVKCILAAAAgKYg&#10;sJSk0+mc1zQtV3G253nvUXEu1BJCyJWVlT9X9YyeS2VZ1tve3v5lKWXjfs8TWQAAAAA0QeO+2Goq&#10;wzC8Vqv1vIqzJ5PJbVJKQ8XZUEsIka+trf2hbduvqp4VhuE79/f3f171HBWILAAAAADqjsBSok6n&#10;86SKc7Ms63med7OKs6GeruvJ+vr65w3DGKueNR6P7/Z9v5Gv9yayAAAAAKgzAkuJ2u3294QQqYqz&#10;J5NJ494Ug58wTXMyGAx+TwgRq561s7PziTRNe6rnqEBkAQAAAFBXBJYS6boetdvtp1WcHUXRmSiK&#10;rlJxNsph2/bm2traFzXF8SDP8/bu7u4npZRC5RxVKoosA9WzAAAAADQbgaVk/X7/YVVnj8djrmJp&#10;uHa7/czS0tJfq54TBMG1Tf71UkFkuZ/IAgAAAODtEFhK5jjOK47jvKzibM/zbk7TtK/ibJSn3+//&#10;f91u9zuq5xwcHPx8HMcbqueoQmQBAAAAUCcElgr0+/1vKjpaH41G9yg6GyU5fH3zf3dd9wWVc6SU&#10;xvb29qfyPLdUzlGJyAIAAACgLggsFWi320+bpjlScfZ0Or09TdNFFWejPEKIbG1t7Y9U/Tq5KEmS&#10;tf39/Y+onKEakQUAgP+/vTt9luSq7/x/Ti6VWXvdulV1l1YLCYEkJIHQgkAsFosAARLCRoPA4AWw&#10;PdjhmIn5D/x8fhHzi5jNxmMwHsBY7KvZBgyWWAwYIWCwQEISUt+l9qqsJbMqM888ULeQRLfUS53M&#10;urfer4gOQUfz/Xz7qpuI+tzMcwAAy4CCJQVSyrhYLGo5i0UpZfb7/Rt0zEayTNMc1+v1f9B189QJ&#10;nuddN5lMnq0zQzdKFgAAAABpo2BJSbFY/FddV/KORqMr5/P5uo7ZSJbjODvVavXzunM6nc4tcRw7&#10;unN0omQBAAAAkCYKlpQYhuEXCoW7dY3v9/uv0DQbCSsWiz8sFovf15kRRVGp3++/UmdGEihZAAAA&#10;AKSFgiVFxw+71fJBcDweX84Hv8OjWq1+0XGcR3RmDIfD64IgOKIzIwmULAAAAADScCALFqWUVEqZ&#10;cRzbcRw7URRloyjKKaUspZRMe7/TZdt2N5/P/1jTeNnr9V5zkL4eODUpZViv1+8wTXOsM6bT6bxR&#10;KWVqzEgEJQsAAACApEmltH/+OCtKKWs2m20GQbA9n89rYRiuh2FYjqIoF8dxVghx0uJASjm3bbub&#10;yWR2Hcd5JJfL/ZtpmqOE1z9t8/l8bWdn5891fait1+sfzefzP9UxG8mbTqcX7u/v/744xZ//RVhb&#10;W/tKuVy+S9f8JHmed1Wn03mj0Pj1OsEwjMnm5ubfZjKZpu4sAAAAAMtnaQqWOI4zQRCc7/v+hb7v&#10;XxAEwZZYzBM2KpfL/axcLn9L9ysWZ6vT6bze87zrdMw2TdM7cuTIfzMMI9AxH8nr9XqvHgwGL9E1&#10;X0o5397e/h+2bfd0ZSQpyZIlk8nsbG9vv1d3DgAAAIDlk2rBEkVRdjKZXDqdTi+dTqcXKaUsnXmF&#10;QuFHa2trX9b8msUZi6Ko8Mgjj/wHpVRGx/xSqfSdarX6RR2zkTyllLm7u/vu2Wy2rSsjm83e32g0&#10;PiilXI4G9hwlWbJsbW39leM4u7pzAAAAACwX8y/+4i8SDVRKSd/3n9nv91/Z6XTeOJlMLpvP5zWR&#10;wHkws9lsczKZXOE4zsOWZXm6806XYRgzIYTl+/4FOuYHQXAkm83+3LKspX1VCqdPSqlc131oNBpd&#10;JYTQ8mpZGIbV46/a7euYnzTHcfZM0xxOp9NLhOaSJZfL3WfbdltnBgAAAIDlk9ght3Ec257nXbOz&#10;s/Nn+/v7vz8ej5+r+4mVkwnDsLy7u/vuwWBw/TIdAFsqlb5tGMZE03jZ7XbfsEy/X5wb27bb1Wr1&#10;H3VmdLvdm6IoyurMSFISB99KKSPXde/XNR8AAADA8tL+BEscx5nhcPjCdrv9lvF4fEUcx3mtgadH&#10;+r7/rDiOc9ls9v5leA1CShkKIWLf95+lY34URSXTNMeO4+zomI/kZTKZvfl8vjGfz+s65iulbCGE&#10;kc1mD01hoPtJFtd1Hy4Wiz9Y9FwAAAAAy0/bEyxKKXM4HL7o2LFj/7HX670miqJlKFaewPO861qt&#10;1r9blmtpS6XS9yzLGuia3+v1XnP8dSwcAlJKtb6+/lnTNLW97uZ53nVhGJZ1zU+DzidZyuXyNxY9&#10;EwAAAMDBoKVgmU6nz9zZ2XnP8VcMlq5YebzJZPKcVqt12zKULFLKsFKpfF3XfKWU3Wq13rwMv1cs&#10;hmmaE50HGCulrH6//wpd89Oio2TJ5XL/N5vN/nJR8wAAAAAcLAstWOI4dtrt9hv39/d/X9drCzoc&#10;L1mWonjI5/M/chznYV3zZ7PZVr/ff6Wu+Uje8Q/29+maPxqNrpzNZg1d89OyyJLFsqz++vr6Zxew&#10;FgAAAIADamEFSxAE5+3s7LxnNBpdvaiZSZpMJpe12+3fUUoldvDvyZx47UMIEevKGAwGL55Opxfq&#10;mo9kSSlVtVr9wvFzfLRE9Hq9GzXNTtUiShbDMPxGo/Fh0zSnC1wNAAAAwAGzkDLB87yr9vb23hmG&#10;4doi5qVlPB5f3m6335T2bTuZTKZZLpfv0hgh2+32bx+mG2JWnW3bXZ3nf0yn04t933+GrvlpOpeS&#10;xTAMf2Nj4+8ymUxTw2oAAAAADpBzKliUUka3272p0+ncugyv1yzCeDx+Xq/Xe23aJUu5XP6mZVld&#10;XfOjKCp1Op1b0v59YnHK5fK3bNtu6Zrf6/VefVj/vJxNyXKiXOFmLgAAAABCnEPBopQy2+32m4fD&#10;4YsWudAyGA6HLxoOhy9JcwfDMObr6+uf15kxmUwu8zzvOp0ZSI6UMlpfX/+crvlBEJw3mUwu1TU/&#10;bWdSspimOdzY2PgA5QoAAACAE86qYInj2G42m28dj8eXL3qhZdHr9W6cTCaXpLlDNpu9P5/P36Mz&#10;o9vtvtb3/fN1ZiA5rus+lM/nf6prfr/ff9VhfYpFiNMrWVzXfWB7e/u9juPsJrgaAAAAgCV3xgWL&#10;Uspot9tvnk6nz9ax0DJpt9tvCsOwlOYO1Wr1S4Zh6Dw802i1Wm8Jw7CoMQMJOn7V98KuH368+Xxe&#10;O+x/94vF4g9rtdqnpJSzx/+8ZVn9Wq32iY2Njb8zTXOU1n4AAAAAlpNU6vQ/hymlZK/Xu2k4HL5Q&#10;405LxXXdBzc2Nj4gpdTygfV0eJ53VafTuVVnhuM4D29ubv6tlDLSmYNktNvtN+q60ct13Qc2Nzc/&#10;oGP2MonjODMej58bRVEum83+MpPJ7Gu8qQkAAADAAXdGT7AcP5tkZcoVIYTwff+CyWRyWZo7FAqF&#10;u13XfVBnRhAER7vd7mt1ZiA5lUrlG7rKAN/3LwyCYEvH7GViGMasWCz+oFKp/LPjOMcoVwAAAAA8&#10;ldMuWMbj8WW9Xu81OpdZVr1e71VKqYVcaX02pJSqVqt9yjCMQGeO53nXjUajK3VmIBmWZQ2KxeK/&#10;6Jrved6hO9waAAAAAM7FaZUGvu8fbbfbvyOEOLSHWz6VMAyrQRAcSXMHy7L61WpV661CQgjR6XRu&#10;CYJgW3cO9CuXy3fqKuXG4/EVnNsDAAAAAL/2tAVLFEX5Vqv1VqWUlcRCyyoMw/W0dygUCvfk8/kf&#10;68xQSlnNZvNtaR/ui3NnmuakVCp9R8dspZTJFd8AAAAA8GtPW7B0u92boijKJ7HMsjJN03Mc56G0&#10;9xBCiPX19c9bljXQmRFFUbHZbL4tjuOMzhzoVywWv6fr4GLP867lzwgAAAAAPOopbxGaTCbPbjab&#10;b09wn4WwLGtg23bLsqyeaZqeZVlDKWVw/CagWAihpJSxePQqW0MpZSilrDiOHaWUc/yflpRybtt2&#10;J5vN3qf7/JMz4fv+BXt7e38gNL+ylcvl/q1er/9Dmjco4dy12+1bR6PRVTpmV6vVz5dKpe/pmA0A&#10;AAAAB8kpX/uJ49jpdrs3J7nM2bAsa+A4zsOO4zziOM4jtm03DcOYpb2XTq7rPlgul+8aDAYv1Zkz&#10;mUwu7ff7r1pbW/uqzhzoVSqVvq2rYBmNRtdSsAAAAADAUxQsvV7vVWEYlpNc5nRIKUPXdX+ZzWbv&#10;z2az91mW1V3FJywqlcrXp9PpM2ezmdYDaQeDwUtt224XCoW7deZAn0wm08xms/dPp9OLFj17Nptt&#10;zGazRiaTaS56NgAAAAAcJCctWHzfP9/zvBckvcxTyWQy+4VC4V/z+fw9pmlO094nbVLKqF6vf2x3&#10;d/dP4jh2dWZ1Op1bLMvqu677oM4c6FMqlb6to2ARQojxePzcTCbzf3TMBgAAAICD4qSH3PZ6vVeL&#10;JbmS2XGcY5ubm+/f2tr6y1Kp9F3KlV+zbbtbq9U+qTtHKWU2m823zmazhu4s6OG67v22bbd1zB6P&#10;x1copZbi/y8AAAAAIC2/UbAEQXAkCIKjaSzzeKZpDmu12ic2Nzf/l+u6D63ia0CnI5fL3Vsul+/U&#10;nRPHsbu/v/+OZXxtDE9PSqny+fw9OmaHYbg2m82O6JgNAAAAAAfFbxQsw+Hw+jQWebxCoXD3kSNH&#10;/luhULiHYuXpVSqVr7mu+4DunCiKSvv7+++IoiirOwuLl8/nf6Jr9ng8fq6u2QAAAABwEDyhYAnD&#10;sDQejy9Laxkp5axWq32yVqt96rDfBLRIUsq4Xq9/3DRNT3fWfD6vN5vN343j2NadhcWybbvrOM4x&#10;HbPH4/HlSqmTvnIIAAAAAKvgCR+IPM+77sk/lxTbtjvb29vvLRQKP0oj/6AzTXNUr9c/KoSIdWcF&#10;QXC03W7fxgfqgyeXy2l5iiWKooLv+xfqmA0AAAAAB8FjH5DjOM54nndNGktkMpmdzc3N9+k6hHNV&#10;uK77q2q1+uUksiaTySWdTudmDjc9WI6/JqTltbvxeHy5jrkAAAAAcBA8VrBMJpPnxHGc+Nkarus+&#10;sLm5+QHTNMdJZx9GxWLxu7oOM32y0Wh0db/fv5GS5eCwLMtzXfchHbN9379Ax1wAAAAAOAgeK1h8&#10;339m0uHZbPYXGxsbHzIMI0g6+7CSUqparfYZx3EeSSJvMBi8ZDAYvDyJLCyG67oP6pgbhmE1DMOi&#10;jtkAAAAAsOwMIYRQSsnpdJpowZLJZHbr9fpHpZRhkrmrQEoZNhqNj1iWNUgir9/v3zAYDF6aRBbO&#10;nc7yLQiCZ+iaDQAAAADLzBBCiDAM16MoSuw7z6ZpDhuNxoe5KUgf0zRHjUbjw1LKRL7GvV7vxuFw&#10;+KIksnBuMpmMlpuEhBDC930KFgAAAAAryRBCiOl0mtjtH4ZhBBsbGx+yLEv7lcKrLpPJ7Nfr9Y8L&#10;TYeaPlm3273J87xrk8jC2TNNc2rbdkvHbAoWAAAAAKvKECLZ81eq1eoXMpnMflJ5qy6Xy927trb2&#10;laTyOp3OzaPR6PlJ5eHs6HpNaD6fN6IoyumYDQAAAADLzFBKyaRu/3Bd98GkbrjBr5VKpW8XCoUf&#10;JpXXbrdvHY1Gz0sqD2fOcRxtrwkFQXC+rtkAAAAAsKyMKIrKSVzPLKWM1tfXPyelTOR1FfyalFKt&#10;r69/TtftMSeLbLfbv+153lUJ5eEMWZbV0zXb930KFgAAAAArxwjDsJJEULlcvtO27XYSWfhNUsqo&#10;0Wh8JMHXs2Sn07nV87xrEsrDGTBNc6RrdhiGVV2zAQAAAGBZJVKwGIbhl0qlu3Tn4KkZhuE3Go0P&#10;WpbVTyqz0+ncMhwOX5hUHk6PaZraDpkOw7CsazYAAAAALKtECpZCoXA3VzIvB8uyvI2NjQ8ahjFJ&#10;KrPb7b5uMBi8OKk8PD3DMKZSykjHbAoWAAAAAKsokYKlWCx+X3cGTp9t2+2NjY0PSynnSWX2er3X&#10;9Pv9lyWVh6cmpVS6XhOK4zgXx7GtYzYAAAAALCvtBYvrug9w9srycRznkXq9focQIk4qs9/vv6rf&#10;779CKSWTysSp6TyHJYoinmIBAAAAsFK0FyyFQuFunfNx9nK53C9qtdpnkszs9/s39Hq911CypE/n&#10;vwNeEwIAAACwaowoivI6A1zXfUjnfJybQqFw99ra2leSzBwOh9d3Op03KaXMJHPxGwxdgylYAAAA&#10;AKwaQwih7bvYpml6pmkOdM3HYpRKpW+Vy+U7k8wcjUZXNpvN2zmrIz06C64oikq6ZgMAAADAMtL2&#10;HWwhHj3nQ0qpdGbg3EkpVaVS+T+lUuk7SeZOp9OL9/f3fy+KomySuXiU5ieIeAUMAAAAwErR+gSL&#10;4zgP65qNxZJSqrW1tS8lfeNTEATn7+/v/2EYhsUkcyGEEEJnwUKxCgAAAGClGDoPurRtu6VrNhZP&#10;Sqmq1ernC4XCD5PMnc1mG3t7e++ez+frSeauMqWUjOPY1RmhcTYAAAAALB3dZ7BMdM2GHlJKtb6+&#10;/tl8Pv/jJHPDMKzs7e29KwiCI0nmrqooikpxHDsaIxK7/hsAAAAAloHWgsUwjKmu2dBHShnXarVP&#10;5nK5nyWZG0VRfm9v7w/H4/FzksxdRbPZbEPnfM5eAgAAALBqDKHxUX7DMHxds6GXlDKu1+sfy2az&#10;P08yVyllt1qttwwGg+t1vr626nQXLIInWAAAAACsGMM0zbG24RQsB5qUMmo0Gndks9n7ko7u9Xqv&#10;7Xa7b1BKab3palXN53PdBQtPsAAAAABYKYZpmkMdg6WUkZSS72IfcFLKsNFofCSXy92bdLbnedc2&#10;m83f1XxWyEqazWabOucbhjHXOR8AAAAAlo1hWZaWgkUpZSqldF4Di4RIKcN6vX5HLpf7v0lnT6fT&#10;Z+3t7b0rDMNy0tmH1Ww2a8zn85rODMuyujrnAwAAAMCy0fYEixBC8OTB4SGljOr1+seSvl1IiEfP&#10;C9nd3f1j3/ePJp19GI1Go6t1Z9i2TcECAAAAYKUYlmUNdA2nYDlcTtwuVCgU7k46O4qiwv7+/h96&#10;nndN0tmHiVLKGo1GV+rMkFJGOotbAAAAAFhGWp9gUUpRsBwyUsp4fX3908Vi8QdJZyulzE6nc0un&#10;07lFKWUlnX8YTCaTS+M4zurMsCyry/lLAAAAAFaNtjNYhBAiiiKtH+SQDimlqlarnysWi/+SRr7n&#10;edfs7e39YRiGxTTyD7LRaHSV7gxeDwIAAACwigzLsnq6hodhuK5rNtJ1vGT5x1Kp9K008oMgOG93&#10;d/ff+75/fhr5B5Hv+8+YTqcX6c6xLKujOwMAAAAAlo1hmqan6zWh2Wy2oWMuloOUUq2trX2lUql8&#10;LY384+ey/MFwOLxOKSXT2OGgOP561c1JZPEECwAAAIBVZEgpleu6D+sYTsFy+EkpVaVS+eb6+vpn&#10;hRAq6XyllNntdl/farXewitppzYYDF48n8/rSWQ5jvNQEjkAAAAAsEwMIYRwHEdLwTKfzzd4smA1&#10;FIvFH9Tr9TuklFEa+ZPJ5Dm7u7vv4Srn3zSfz9cGg8FvJZFlWVbftu12ElkAAAAAsEy0FixxHDtR&#10;FJV1zMbyyefzP2s0Gh80DCNIIz8Mw/Le3t47B4PBSyn2HqWUkt1u93VKKTuJvGw2e5+UMvEnmQAA&#10;AAAgbYYQQmQymT0p5VxHQBAER3TMxXLKZrMPbGxs/K1pmuOUVjB6vd6NzWbzHVEUFVLaYWkMh8OX&#10;TKfTi5PKy2az9yWVBQAAAADLxBBCCCll5DjOMR0B0+n02TrmYnk5jrO7ubn5Pp03VD2d6XR60c7O&#10;zp+Ox+PLVvVplvF4fEWv17sxwcjYdd0HEswDAAAAgKVhnPgPul4TmkwmFyuljKf/lThMbNvubG5u&#10;vi+TyeyntUMURflWq/WWVqt1exiGxbT2SIPv++e32+03JZnpuu6v0no9DAAAAADS9ljx4bqulps/&#10;4jjO8ZrQarIsy9vc3Hxf2q+NTCaTS3d2dv7c87xrVuFplvl8vt5sNt+qlLKSzE373zMAAAAApOnx&#10;BcuDhmH4OkKSPAMCy8UwjKDRaHy4WCx+L8094jh2Op3OLfv7+38wn8/X09xFpzAMS/v7+2+P4ziX&#10;ZK6UMsrn8/ckmQkAAAAAy+SxgkVKGeZyuX/TETKZTC7RMRcHg5QyrlarX6hWq18UQqR6w4zv+xfs&#10;7Oz8ab/ff0Ucx06auyzabDbb2N3d/aMwDKtJZ+fz+R9bljVMOhcAAAAAlsUTzkbJ5/M/0REyn88b&#10;8/m8pmM2DgYppSqVSt9pNBofkVLO0txFKWX1+/0bjh079h88z7v2MJwRNJ1On7m3t/euKIpKaeSX&#10;SqW70sgFAAAAgGXxhA+Wrus+YBjGVEeQ53lX65iLgyWXy927ubn5ftM0vbR3iaIo3+l0bt7Z2fmz&#10;yWRy6UE9n2U0Gl25v7//jrSeyMnlcvdmMplWGtkAAAAAsCyeULBIKaNcLvczHUGj0ej5SR+6ieXk&#10;OM7u1tbWX2cymd20dxFCiPl8Xms2m2/d29t7p+/756e9z+lSShn9fv8V7Xb7t8WT/i4nqVQq3ZlW&#10;NgAAAAAsC6nUE4/EmE6nF+3v7/+ejrB6vf4xXa8h4eCJ4zjT6XRuHY/Hl6e9y+M5jvNwqVT6Vi6X&#10;u1dKGae9z8kEQbDV6XTeOJvNttLcw3XdhzY3N9+f5g4AAAAAsAx+44mS468JTXTcQuJ53jUULDjB&#10;MIxZrVb7WCaTOdbr9V4thFiKV3SCIDjaarVutyyrWyqVvl0oFO42DGOe9l5CCBHHsT0YDF4+GAxe&#10;LJbg68XTKwAAAADwqN94gkUIITqdzs2e512rI/DIkSP/1bbtjo7ZOLim0+mFrVbr3yV9vfDpMAxj&#10;UiwWf5DP5+9J66wRpZScTqfP7na7rwvDcC2NHZ4sl8v9rF6v3yGlTPVmKAAAAABYBictWIIgOLK7&#10;u/vHOgJLpdK3q9Xql3TMxsEWhmG52WzePpvNttPe5VQymcxePp+/J5/P/9SyrIHuvCiKsuPx+ErP&#10;814wn8/XdeedLsMwpkeOHPnvpmmO0t4FAAAAAJbBSQsWIYTY3d394yAIjiw8UMrZeeed9/+bpjlZ&#10;9GwcfEopq9Pp3DwajZ6f9i5Px3XdB3O53M8cx3k4k8nsSymjRcxVShmz2Wzb87yrx+Pxc5VS9iLm&#10;LlKtVvt4oVD4cdp7AAAAAMCyOGXBMhqNrjx+O8nCVSqVb1Qqla/rmI2DTyklPc+7ttfr3aSUMtPe&#10;53RIKcNMJrPjOM4jjuMcs227aZrmxDCM6akOylVKSaWUHUVRKQiC7dlsduT4P7eW+catXC73b/V6&#10;/R94NQgAAAAAfu2UBYtSynrkkUf+UxRF+UWHGobhn3feef/FMIxg0bNxeARBsN1qtW4Lw7Ca9i7n&#10;QBmGMT1RtgghjCiKsnEcu3EcuyLF65XPBq8GAQAAAMDJnfLDnZQyLBQKP9ARGsex63neC3TMxuHh&#10;OM7O9vb2XxUKhR+lvcs5kHEc5+bzeS0IgqNBEBwJw7B6/DDfA1WuCCFEtVr9R8oVAAAAAPhNT/kB&#10;r1gsfl8IcdLXG87VcDi8Po7jpTtbAsvFMIygVqt9slarfUJKOUt7n1VWKBTuzufznLsCAAAAACfx&#10;lAWLZVnDfD7/Mx3BURTlR6PR1Tpm4/ApFAr3bG9v/2Umk9lJe5dVlM1m719fX/8s564AAAAAwMk9&#10;7SsKxWLxu7rCB4PBb8Vx7Oiaj8PFtu3u1tbW35TL5bvS3mWVZDKZvXq9fseibkkCAAAAgMPoaQuW&#10;41fQ7uoIj6IoPxgMXqpjNg4nKWW0trb2lY2NjQ9YltVNe5/DzrKsQaPR+BAHUgMAAADAU3vagkVK&#10;qSqVyjd0LTAcDq8Pw7Ciaz4Op2w2+8D29vb/LJVK3xJC8NqKBoZh+I1G44OWZXlp7wIAAAAAy+60&#10;bjHJZrP36jr7Qill9Xq9G3XMxuFmGMa8Wq1+eWtr668zmcx+2vscJlLKqNFo/H0mk2mlvQsAAAAA&#10;HASnVbAcf4rl67qWGI/HVwRBcJ6u+TjcHMfZ2draem+lUvka54ScOyllWK/X73Bd96G0dwEAAACA&#10;g+K0ChYhhMhms/c5jvOwrkW63e5NSimpaz4ONyllVKlUvrm9vf0/Hcf5Vdr7HFSGYUw3Njb+LpfL&#10;3Zv2LgAAAABwkJx2wXL8KZav6VokCILzxuPxc3XNx2qwbbu9ubn5/mq1+gUOZj0zlmUNNjc33+e6&#10;LgUVAAAAAJwhqdSZnQ+6t7f3B77vX6hjGcMwJkeOHPnvpmmOdczHaomiKDcYDG7wPO9apZSZ9j7L&#10;LJPJ7DcajQ9ZljVMexcAAAAAOIjOuGDxff/o3t7euzXtI/L5/I/r9frHdc3H6pnP59Ver3fjZDK5&#10;LO1dlpHrug82Go2PGIbhp70LAAAAABxUZ1ywCCHE/v7+26fT6bM17COEEKLRaPw9Z0Bg0XzfP9rr&#10;9V4dBMH5ae+yLPL5/D21Wu0zUsow7V0AAAAA4CA7q4IlCIKt3d3dPxFCaDmU1jTN4ZEjR/4H31HH&#10;oiml5GQyubTf7984n8/X094nLYZhTNfX1z+fz+d/kvYuAAAAAHAYnFXBIoQQnU7nFs/zrlnwPo8p&#10;Fos/WF9f/6yu+VhtSilzNBpdNRgMXhyGYTXtfZKUzWbvW19f/7RlWV7auwAAAADAYXHWBUsURblj&#10;x479eRzHuQXv9JiNjY0PZLPZB3TNB5RSxmQyuWQ4HF5/2F8dklLOq9XqlwqFwg+k5Y/CWQAAEvhJ&#10;REFUlGf3Fx8AAAAAcFJnXbAIIYTneVd1Op1bF7jPE1iW1dve3v5LrttFEoIgOG84HF4/Ho8vE5pe&#10;f0uL4zi/qtVqn7Jtu5v2LgAAAABwGJ1TwaKUknt7e+8KguDoAnd6gnw+/+NarfYJvuOOpMzn8zXP&#10;817oed7VSqlM2vucC8dxjpXL5W9ms9mf83cIAAAAAPQ5p4JFCCFms9nmzs7Ovxcav+Nfq9U+WSgU&#10;fqRrPnAycRy74/H4OZPJ5IrpdHqhEMJIe6fT5TjOryqVyjdd172fYgUAAAAA9DvngkUIIbrd7k3D&#10;4fBFC9jnpKSUs+3t7b+ybbujKwN4KlEU5cfj8WWTyeQK3/efkfY+p+K67gPlcvmbrus+SLECAAAA&#10;AMlZSMESx7Fz7NixP4+iqLiAnU4qk8nsbG1t/Y2UMtKVAZyOMAzL4/H48slkcnkQBNsi3fNalOM4&#10;D+dyuXuz2ezPM5lMK8VdAAAAAGBlLaRgEUKI8Xh8RavVum0hw06hXC7ftba29hWdGcCZiOPYCYLg&#10;qO/75wdBcH4QBEeUUrbOTMMw/Gw2e182m/15Npu9zzTNic48AAAAAMDTW1jBopSS+/v7v+f7/jMX&#10;MvAUNjY2/nc2m71fZwZwtpRS5mw22/J9//zZbLYdhmEpiqJiFEVFpZR1JrOklKFt2x3btlu2bbcf&#10;96PFk1wAAAAAsFwWVrAI8ejtKzs7O3+q8+YV0zRHW1tb77Usa6grA1g0pZSM4zh7omwJw7AohJBS&#10;ykhKGZ74pxAiklKGpmmOLMsaSCnjtHcHAAAAADy9hRYsQgjhed41nU7nloUOfRLHcR7Z3Nz82+Mf&#10;SAEAAAAAAFK18GtnC4XCv2az2V8seu7jBUFwXqfTeYNSKs3DRQEAAAAAAIQQGgoWKaVaX1//jGEY&#10;00XPfrzRaHSV53kv0JkBAAAAAABwOhZesAghhGVZXrVa/YKO2Y/X7XZv8n3/At05AAAAAAAAT0VL&#10;wSKEEPl8/if5fP6nuuYfZzSbzbeEYVjRnAMAAAAAAHBK2goWKaWqVqufN01zpCtDCCHiOM41m83b&#10;4zi2deYAAAAAAACciraCRQghTNOcrK+vf1pnhhBCzGazrU6ncyuH3gIAAAAAgDRoLViEECKXy/2i&#10;XC7fqTtnPB5f0e/3X6U7BwAAAAAA4Mm0FyxCCFGpVL7uOM6vdOcMBoOXDofD63TnIFmz2awxmUwu&#10;jqIom/YuAAAAAACcjFRKJRIUhmFpZ2fnPXEc5zRHqXq9fkc+n/+Z5hwkIAiCrb29vXcrpSzDMIJK&#10;pfL1YrH4L1LKOO3dAAAAAAA4IZEnWIQQwrKsYb1e/0QCUbLdbr/Z9/2jCWRBs8FgcINSyhJCiDiO&#10;nW63e9Pe3t475/P5Wtq7AQAAAABwQmIFixBCZLPZ+8rl8j/rzlFKWc1m823z+bymOwt6+b7/jCf/&#10;XBAER/f29v4oCIKtNHYCAAAAAODJEi1YhHj0PBbXdR/SnRPHcW5/f/8dURQVdGdBjziO7TiOT3ru&#10;ShRF+b29vXdOp9OLkt4LAAAAAIAnS7xgkVLGtVrtY6ZpjnVnhWFY2d/ff3scx47uLGjxlNduK6Uy&#10;+/v7bx+NRs9LaiEAAAAAAE4m8YJFCCEsy/Lq9fodQgjtB5XOZrOtZrP5tjiObd1ZWCwp5fw0fpnR&#10;brd/ZzgcvkD7QgAAAAAAnEIqBYsQQriu+9D6+vrnk8jyff+CVqt1+4nDUnEwSCmVlDI8nV/b7Xbf&#10;MBgMrte9EwAAAAAAJ5NawSKEEMVi8QelUum7SWRNp9NntVqt25RSZhJ5WAwp5ex0f22v13ttv99/&#10;mc59AAAAAAA4mVQLFiGEWFtb+5Lrur9MImsymVzabrd/RymV+u8bp0dKGZ3Jr+/3+6+iZAEAAAAA&#10;JC31okFKGdfr9Y9altVNIm88Hl/e6XRuVUo95QGqOLgoWQAAAAAASUu9YBFCCNM0p41G4+8NwwiS&#10;yBuNRld2u903ULIcXv1+/1XcLgQAAAAASMpSFCxCCJHJZFq1Wu1jQgiVRJ7nedf2er3XUrIst3M5&#10;mLjT6bzR9/2ji9wHAAAAAICTWZqCRQghcrncL9bW1r6cVN5wOHxRv9+/kZJleSmlzvp6baWU1Wq1&#10;3hqGYXmROwEAAAAA8GRLVbAIIUSpVPpOUjcLCSHEYDB4Sa/Xu4mSZfkopYxzvVo7iqJ8s9n83TiO&#10;z7qoAQAAAADg6SxdwSKlVGtra1/M5/M/TSpzOBy+sNPp3MLtQstFKZVZxJzZbLYxGAxuWMQsAAAA&#10;AABOZikLBSmlqtVqn3Rd98GkMkej0dXtdvtNlCzLI45jd1GzhsPh9WEYlhY1DwAAAACAx1vaMkFK&#10;GTYajY/Ytt1MKnM8Hj+v1WrdppQyk8rEqUVRlF3ULKWU6XnedYuaBwAAAADA4y1twSKEEIZh+Bsb&#10;Gx+0LGuQVOZkMrms2Wzefq5nf+DcRVFUWOS80Wh0JWftAAAAAAB0WOqCRQghLMsaNhqNDxqG4SeV&#10;OZ1OL242m2/jYNR0xXGcX+S8KIqKYRiuLXImAAAAAABCHICCRQghMplMq9FofFhKGSaVOZ1OL2o2&#10;m+9Y5DkgODM6zkyZzWbbi54JAAAAAMCBKFiEEMJ13V/V6/WPCiHipDJ933/G7u7uu8IwLCeViV+b&#10;z+cNDTOri54JAAAAAMCBKViEECKXy91br9c/IYRQSWXO5/PG7u7uu2ez2UZSmXiUjq95HMcLOzgX&#10;AAAAAIATDlTBIoQQ+Xz+J7Va7dNJZkZRVNrb23vXdDq9MMncVRbHsT2fz9c1zHUWPRMAAAAAgANX&#10;sAghRKFQuHt9ff1zSWbGcew0m813jEaj5yaZu6pms9kRoefPJ7cIAQAAAAAW7kAWLEIIUSwWv1+t&#10;Vr+YZKZSymy3228eDAYv4bpfvXzff4am0fx7AwAAAAAs3IEtWIQQolQqfWdtbe2rSef2er1Xd7vd&#10;1ymlDvTXb5n5vn+BjrlSykjHXAAAAADAajvwBUG5XL6zUql8I+lcz/Ouazabb4+iiENTFyyO40wQ&#10;BEc1jadgAQAAAAAs3IEvWIQQolwu/1OpVPpW0rnT6fSi3d3dP57NZgu/TniV+b7/TKWUpWO2lDKx&#10;a74BAAAAAKvjUBQsUkq1trb2lXK5fFfS2WEYVnd3d/9oPB4/J+nsw2oymVysazavCAEAAAAAdDgU&#10;BYsQj5YslUrlq5VK5Z+SzlZKZVqt1u39fv/lHH57bpRS5nQ6vUTXfMMwprpmAwAAAABW16EpWIR4&#10;rGT5p7W1ta+kkd/v91/earVuj+PYSSP/MJhMJhdHUZTXNd80zaGu2QAAAACA1XWoCpYTyuXyXdVq&#10;9fNpZE8mk0t3d3f/aDab1dPIP+hGo9E1OudblkXBAgAAAABYuENZsAghRKlU+l6tVvuUEEIlnT2f&#10;z+u7u7t/4nne1bwydPrCMKxMp9OLdGbYtt3WOR8AAAAAsJoObcEihBCFQuHuer3+cSFE4jfHKKXs&#10;Tqfzxna7fVscx27S+QdRv99/uRBCWyFlGMbUMIyxrvkAAAAAgNV1qAsWIYTI5/M/aTQa/5DW7THj&#10;8fjynZ2d9wRBcF4a+QdFEATbo9Ho+TozbNtuSSkTf6IJAAAAAHD4HfqCRQghcrncvY1G48NSynka&#10;+WEYVnZ3d9/V7/dfppRaia/5mVBKyW63e5PuHMdxdnVnAAAAAABW08p82M9ms/dvbGx80DCMIKUV&#10;jH6//6r9/f3fC8OwnNIOS2k0Gl0VBMH5unMymcyO7gwAAAAAwGpamYJFCCFc131oY2PjA6ZpjtLa&#10;wff9C3d2dv7M87xrOABXiNls1uh2u69LIstxnGNJ5AAAAAAAVs9KFSxCCOE4zs7W1tb/sm27ldYO&#10;cRw7nU7nlv39/d+fz+drae2RtjiO7VardZtSytadZZqmZ1lWR3cOAAAAAGA1rVzBIoQQlmX1Nzc3&#10;3+e67oNp7nHiaZbhcPjCVXua5fi5KzfP5/NGEnnZbPaXHHALAAAAANBlJQsWIYQwTXO6sbHxwXw+&#10;f0+aeyil7G63+7q9vb13zufzWpq7JKnf7984Go2uTCrPdd1fJpUFAAAAAFg9UqnV/qa+Ukr2+/1X&#10;DgaDl6W9i5QyKhaL/1Iul79pmuY07X10GQwGL+71eq9JMDI+evTofz7MX1MAAAAAQLpWvmA5wfO8&#10;qzudzs1iCZ7qMQxjWqlU/qlYLH5fShmlvc8ieZ53TafTuSXJzGw2+4uNjY0PJZkJAAAAAFgtFCyP&#10;M51On9VsNt+ilMqkvYsQQti23VlbW/tyNpv9+UE/P+T4k0KvGAwGv5V09vr6+qeLxeIPk84FAAAA&#10;AKwOCpYnmc1mm/v7+2+PoqiY9i4nuK77QKVS+brrur9Ke5ezoZSy2u32G8fj8fOSzpZSzo8ePfr/&#10;GYYRJJ0NAAAAAFgdFCwnEYZhqdVq3R4EwZG0d3k813UfKpVKd2az2fsOyhMtURTlWq3WW3zfvyCN&#10;/EKh8MNarfbpNLIBAAAAAKuDguUUlFJWt9t9ned516S9y5NlMpn9Uql0Zz6f/6mUMk57n5NRSsnJ&#10;ZHJZt9t9fRRF+bT22Nzc/BvXdR9OKx8AAAAAsBooWJ6G53lXd7vdNyilzLR3eTLLsvrFYvG7hULh&#10;x6ZpjtLe54QwDMvdbvf1k8nkkjT3yGQye1tbW391UJ72AQAAAAAcXBQspyEIgiOtVustYRiW097l&#10;FOJcLveLfD5/dy6X+3laNw9FUZQdjUbXDAaDl8Vx7KSxw+NxuC0AAAAAICkULKcpiqJ8q9V6s+/7&#10;z0x7l6diGMakUCj8OJfL/dRxnEeSeIVoPp/XhsPhC0ej0fOVUrbuvNNhmub4vPPO+y9SyjDtXQAA&#10;AAAAhx8FyxlQShn9fv+Vg8HgpWnvcjoMw/Bd1/1lNpu9P5vN3mdZ1mARc5VScj6f133fv2A6nV4y&#10;nU4vWsTcRapUKl+vVCrfSHsPAAAAAMBqoGA5C+Px+LJ2u/0mpVQm7V3OhG3b7Uwms2Pbdse27bZt&#10;223LsrqGYcxP9b+J4zgThmHl+I+q7/vn+75/QRzHuSR3PxOmaXpHjhz5r4ZhzNLeBQAAAACwGihY&#10;ztJ8Pq+1Wq3bZrPZZtq7nCNlmub4+Ks0sZQyPnGGSxiGxWUuUk6Fs1cAAAAAAEmjYDkHSimr3++/&#10;YjAYvFgIIdPeB4/dHPTeZb2+GgAAAABwOFGwLIDv+89ot9u/HYZhJe1dVpmUMtra2vrrTCazl/Yu&#10;AAAAAIDVQsGyIHEcu91u93Wj0ejKtHdZVWtra18tl8t3pr0HAAAAAGD1ULAs2Hg8vqzT6dwSx3E2&#10;7V1WieM4D29ubr6fV4MAAAAAAGmgYNEgDMNip9O5dTqdPivtXVaBaZre1tbWey3L8tLeBQAAAACw&#10;mihYNFFKSc/zXtDr9W48aNc5HyRSynBzc/P9juMcS3sXAAAAAMDqomDRLAzDcrfbvWkymTwn7V0O&#10;o1qt9slCofCjtPcAAAAAAKw2CpaETCaTi7vd7uu5aWhx1tbWvlwul7+V9h4AAAAAAFCwJCiO48xg&#10;MLhhMBhcL4Qw0t7nICuXy99cW1v7Wtp7AAAAAAAgBAVLKmazWaPT6dwcBMH5ae9yEJVKpe+ura19&#10;UUrJH14AAAAAwFKgYEmJUkqORqOrer3eq7nS+fRVKpWvlcvlf6ZcAQAAAAAsEwqWlEVRlB0Ohy8Z&#10;DocvVErZae+zxOJarfaZQqFwd9qLAAAAAADwZBQsSyKKosJgMHiZ53nXKqXMtPdZJoZhBPV6/Y5s&#10;Nnt/2rsAAAAAAHAyFCxLJgzDcr/fv2E0Gj1fcBCuME3T29jY+FAmk9lLexcAAAAAAE6FgmVJzefz&#10;ar/ff8V4PL5CCCHT3icNrus+WKvVPmlZ1iDtXQAAAAAAeCoULEtuNps1hsPhS8bj8RWr8uqQlHK2&#10;trb21WKx+D0OswUAAAAAHAQULAdEFEV5z/OuHo1G14ZhWE57H11c131gfX39M7Zt99LeBQAAAACA&#10;00XBcsAopYzJZHKJ53nX+b5/Ydr7LMrxp1a+UiwWv89TKwAAAACAg4aC5QCbzWZ1z/OuG4/Hz4vj&#10;2El7n7NhGEZQLBa/XywWv2NZlpf2PgAAAAAAnA0KlkNAKWVNp9OLJpPJZZPJ5JI4jt20d3o6pmmO&#10;i8Xid4vF4vdM05ymvQ8AAAAAAOeCguWQUUqZ0+n0mZPJ5DmTyeTSOI5zae/0eJZl9Uql0rcLhcIP&#10;DcOYp70PAAAAAACLQMFyiCmlDN/3L5hOpxf7vn/+bDbbFEIYSa/hOM7D2Wz2F7lc7ue2bTc5YwUA&#10;AAAAcNhQsKyQOI4zs9ls2/f984MgOBoEwXlxHGcXHWPbdi+TyRzLZrO/yGaz9/EKEAAAAADgsKNg&#10;WWFKKTmfz2vz+bwWRVHx8T/CMCxGUVSM49iVUkZSykgIEUkpw+P/PTQMI7Btu2NZVtu27RM/usd/&#10;LQAAAAAAK+P/AVsPBECYXS4PAAAAAElFTkSuQmCCUEsBAi0AFAAGAAgAAAAhALGCZ7YKAQAAEwIA&#10;ABMAAAAAAAAAAAAAAAAAAAAAAFtDb250ZW50X1R5cGVzXS54bWxQSwECLQAUAAYACAAAACEAOP0h&#10;/9YAAACUAQAACwAAAAAAAAAAAAAAAAA7AQAAX3JlbHMvLnJlbHNQSwECLQAUAAYACAAAACEA13yf&#10;F1YEAACjCwAADgAAAAAAAAAAAAAAAAA6AgAAZHJzL2Uyb0RvYy54bWxQSwECLQAUAAYACAAAACEA&#10;qiYOvrwAAAAhAQAAGQAAAAAAAAAAAAAAAAC8BgAAZHJzL19yZWxzL2Uyb0RvYy54bWwucmVsc1BL&#10;AQItABQABgAIAAAAIQAmLEx04gAAAAsBAAAPAAAAAAAAAAAAAAAAAK8HAABkcnMvZG93bnJldi54&#10;bWxQSwECLQAKAAAAAAAAACEABujajKzzAACs8wAAFAAAAAAAAAAAAAAAAAC+CAAAZHJzL21lZGlh&#10;L2ltYWdlMS5wbmdQSwUGAAAAAAYABgB8AQAAnPwAAAAA&#10;">
                <v:shape id="Picture 11" o:spid="_x0000_s1027" type="#_x0000_t75" style="position:absolute;left:2108;top:334;width:8337;height:8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h8nwwAAANsAAAAPAAAAZHJzL2Rvd25yZXYueG1sRI9BawIx&#10;FITvhf6H8Aq9abZVRFazS62ItRfpVu+PzXOzuHlZNlHTf98IhR6HmfmGWZbRduJKg28dK3gZZyCI&#10;a6dbbhQcvjejOQgfkDV2jknBD3koi8eHJeba3fiLrlVoRIKwz1GBCaHPpfS1IYt+7Hri5J3cYDEk&#10;OTRSD3hLcNvJ1yybSYstpwWDPb0bqs/VxSqIq+DXx7i11WG1raaf851p971Sz0/xbQEiUAz/4b/2&#10;h1YwmcL9S/oBsvgFAAD//wMAUEsBAi0AFAAGAAgAAAAhANvh9svuAAAAhQEAABMAAAAAAAAAAAAA&#10;AAAAAAAAAFtDb250ZW50X1R5cGVzXS54bWxQSwECLQAUAAYACAAAACEAWvQsW78AAAAVAQAACwAA&#10;AAAAAAAAAAAAAAAfAQAAX3JlbHMvLnJlbHNQSwECLQAUAAYACAAAACEAE7IfJ8MAAADbAAAADwAA&#10;AAAAAAAAAAAAAAAHAgAAZHJzL2Rvd25yZXYueG1sUEsFBgAAAAADAAMAtwAAAPcCAAAAAA==&#10;">
                  <v:imagedata r:id="rId16" o:title=""/>
                </v:shape>
                <v:rect id="Rectangle 10" o:spid="_x0000_s1028" style="position:absolute;left:6804;top:1988;width:147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um7wgAAANsAAAAPAAAAZHJzL2Rvd25yZXYueG1sRI9Bi8Iw&#10;FITvgv8hPMGbpm5Rl65RRCgIe9HqweOjeduWbV5Ck7X135sFweMwM98wm91gWnGnzjeWFSzmCQji&#10;0uqGKwXXSz77BOEDssbWMil4kIfddjzaYKZtz2e6F6ESEcI+QwV1CC6T0pc1GfRz64ij92M7gyHK&#10;rpK6wz7CTSs/kmQlDTYcF2p0dKip/C3+jAJ36C+Yn3R+Oxu7Sl36XTbFWqnpZNh/gQg0hHf41T5q&#10;BekS/r/EHyC3TwAAAP//AwBQSwECLQAUAAYACAAAACEA2+H2y+4AAACFAQAAEwAAAAAAAAAAAAAA&#10;AAAAAAAAW0NvbnRlbnRfVHlwZXNdLnhtbFBLAQItABQABgAIAAAAIQBa9CxbvwAAABUBAAALAAAA&#10;AAAAAAAAAAAAAB8BAABfcmVscy8ucmVsc1BLAQItABQABgAIAAAAIQBURum7wgAAANsAAAAPAAAA&#10;AAAAAAAAAAAAAAcCAABkcnMvZG93bnJldi54bWxQSwUGAAAAAAMAAwC3AAAA9gIAAAAA&#10;" fillcolor="blue" stroked="f"/>
                <w10:wrap anchorx="page"/>
              </v:group>
            </w:pict>
          </mc:Fallback>
        </mc:AlternateContent>
      </w:r>
      <w:r w:rsidR="00902DC3" w:rsidRPr="00935698">
        <w:rPr>
          <w:rFonts w:asciiTheme="minorHAnsi" w:hAnsiTheme="minorHAnsi" w:cstheme="minorHAnsi"/>
          <w:u w:val="single"/>
        </w:rPr>
        <w:t xml:space="preserve"> </w:t>
      </w:r>
      <w:r w:rsidR="00902DC3" w:rsidRPr="00935698">
        <w:rPr>
          <w:rFonts w:asciiTheme="minorHAnsi" w:hAnsiTheme="minorHAnsi" w:cstheme="minorHAnsi"/>
          <w:u w:val="single"/>
        </w:rPr>
        <w:tab/>
      </w:r>
      <w:r w:rsidR="00902DC3" w:rsidRPr="00935698">
        <w:rPr>
          <w:rFonts w:asciiTheme="minorHAnsi" w:hAnsiTheme="minorHAnsi" w:cstheme="minorHAnsi"/>
          <w:u w:val="single"/>
        </w:rPr>
        <w:tab/>
      </w:r>
      <w:r w:rsidR="00902DC3" w:rsidRPr="00935698">
        <w:rPr>
          <w:rFonts w:asciiTheme="minorHAnsi" w:hAnsiTheme="minorHAnsi" w:cstheme="minorHAnsi"/>
        </w:rPr>
        <w:t>_</w:t>
      </w:r>
      <w:r w:rsidR="00902DC3" w:rsidRPr="00935698">
        <w:rPr>
          <w:rFonts w:asciiTheme="minorHAnsi" w:hAnsiTheme="minorHAnsi" w:cstheme="minorHAnsi"/>
          <w:spacing w:val="1"/>
        </w:rPr>
        <w:t xml:space="preserve"> </w:t>
      </w:r>
      <w:r w:rsidR="00902DC3" w:rsidRPr="00935698">
        <w:rPr>
          <w:rFonts w:asciiTheme="minorHAnsi" w:hAnsiTheme="minorHAnsi" w:cstheme="minorHAnsi"/>
          <w:b/>
        </w:rPr>
        <w:t>[</w:t>
      </w:r>
      <w:r w:rsidR="00902DC3" w:rsidRPr="00935698">
        <w:rPr>
          <w:rFonts w:asciiTheme="minorHAnsi" w:hAnsiTheme="minorHAnsi" w:cstheme="minorHAnsi"/>
          <w:b/>
          <w:i/>
        </w:rPr>
        <w:t>oficina</w:t>
      </w:r>
      <w:r w:rsidR="00902DC3" w:rsidRPr="00935698">
        <w:rPr>
          <w:rFonts w:asciiTheme="minorHAnsi" w:hAnsiTheme="minorHAnsi" w:cstheme="minorHAnsi"/>
          <w:b/>
          <w:i/>
          <w:spacing w:val="1"/>
        </w:rPr>
        <w:t xml:space="preserve"> </w:t>
      </w:r>
      <w:r w:rsidR="00902DC3" w:rsidRPr="00935698">
        <w:rPr>
          <w:rFonts w:asciiTheme="minorHAnsi" w:hAnsiTheme="minorHAnsi" w:cstheme="minorHAnsi"/>
          <w:b/>
          <w:i/>
        </w:rPr>
        <w:t>central</w:t>
      </w:r>
      <w:r w:rsidR="00902DC3" w:rsidRPr="00935698">
        <w:rPr>
          <w:rFonts w:asciiTheme="minorHAnsi" w:hAnsiTheme="minorHAnsi" w:cstheme="minorHAnsi"/>
          <w:b/>
        </w:rPr>
        <w:t>]</w:t>
      </w:r>
      <w:r w:rsidR="00902DC3" w:rsidRPr="00935698">
        <w:rPr>
          <w:rFonts w:asciiTheme="minorHAnsi" w:hAnsiTheme="minorHAnsi" w:cstheme="minorHAnsi"/>
        </w:rPr>
        <w:t>,</w:t>
      </w:r>
      <w:r w:rsidR="00902DC3" w:rsidRPr="00935698">
        <w:rPr>
          <w:rFonts w:asciiTheme="minorHAnsi" w:hAnsiTheme="minorHAnsi" w:cstheme="minorHAnsi"/>
          <w:spacing w:val="1"/>
        </w:rPr>
        <w:t xml:space="preserve"> </w:t>
      </w:r>
      <w:r w:rsidR="00902DC3" w:rsidRPr="00935698">
        <w:rPr>
          <w:rFonts w:asciiTheme="minorHAnsi" w:hAnsiTheme="minorHAnsi" w:cstheme="minorHAnsi"/>
        </w:rPr>
        <w:t xml:space="preserve">distrito     </w:t>
      </w:r>
      <w:r w:rsidR="00902DC3" w:rsidRPr="00935698">
        <w:rPr>
          <w:rFonts w:asciiTheme="minorHAnsi" w:hAnsiTheme="minorHAnsi" w:cstheme="minorHAnsi"/>
          <w:spacing w:val="34"/>
        </w:rPr>
        <w:t xml:space="preserve"> </w:t>
      </w:r>
      <w:r w:rsidR="00902DC3" w:rsidRPr="00935698">
        <w:rPr>
          <w:rFonts w:asciiTheme="minorHAnsi" w:hAnsiTheme="minorHAnsi" w:cstheme="minorHAnsi"/>
        </w:rPr>
        <w:t>de</w:t>
      </w:r>
      <w:r w:rsidR="00902DC3" w:rsidRPr="00935698">
        <w:rPr>
          <w:rFonts w:asciiTheme="minorHAnsi" w:hAnsiTheme="minorHAnsi" w:cstheme="minorHAnsi"/>
          <w:u w:val="single"/>
        </w:rPr>
        <w:tab/>
      </w:r>
      <w:r w:rsidR="00902DC3" w:rsidRPr="00935698">
        <w:rPr>
          <w:rFonts w:asciiTheme="minorHAnsi" w:hAnsiTheme="minorHAnsi" w:cstheme="minorHAnsi"/>
          <w:u w:val="single"/>
        </w:rPr>
        <w:tab/>
      </w:r>
      <w:r w:rsidR="00902DC3" w:rsidRPr="00935698">
        <w:rPr>
          <w:rFonts w:asciiTheme="minorHAnsi" w:hAnsiTheme="minorHAnsi" w:cstheme="minorHAnsi"/>
        </w:rPr>
        <w:t>_,</w:t>
      </w:r>
      <w:r w:rsidR="00902DC3" w:rsidRPr="00935698">
        <w:rPr>
          <w:rFonts w:asciiTheme="minorHAnsi" w:hAnsiTheme="minorHAnsi" w:cstheme="minorHAnsi"/>
          <w:spacing w:val="1"/>
        </w:rPr>
        <w:t xml:space="preserve"> </w:t>
      </w:r>
      <w:r w:rsidR="00902DC3" w:rsidRPr="00935698">
        <w:rPr>
          <w:rFonts w:asciiTheme="minorHAnsi" w:hAnsiTheme="minorHAnsi" w:cstheme="minorHAnsi"/>
        </w:rPr>
        <w:t>provincia</w:t>
      </w:r>
      <w:r w:rsidR="00902DC3" w:rsidRPr="00935698">
        <w:rPr>
          <w:rFonts w:asciiTheme="minorHAnsi" w:hAnsiTheme="minorHAnsi" w:cstheme="minorHAnsi"/>
          <w:spacing w:val="1"/>
        </w:rPr>
        <w:t xml:space="preserve"> </w:t>
      </w:r>
      <w:r w:rsidR="00902DC3" w:rsidRPr="00935698">
        <w:rPr>
          <w:rFonts w:asciiTheme="minorHAnsi" w:hAnsiTheme="minorHAnsi" w:cstheme="minorHAnsi"/>
        </w:rPr>
        <w:t>y</w:t>
      </w:r>
      <w:r w:rsidR="00902DC3" w:rsidRPr="00935698">
        <w:rPr>
          <w:rFonts w:asciiTheme="minorHAnsi" w:hAnsiTheme="minorHAnsi" w:cstheme="minorHAnsi"/>
          <w:spacing w:val="-38"/>
        </w:rPr>
        <w:t xml:space="preserve"> </w:t>
      </w:r>
      <w:r w:rsidR="00902DC3" w:rsidRPr="00935698">
        <w:rPr>
          <w:rFonts w:asciiTheme="minorHAnsi" w:hAnsiTheme="minorHAnsi" w:cstheme="minorHAnsi"/>
        </w:rPr>
        <w:t>departamento</w:t>
      </w:r>
      <w:r w:rsidR="00902DC3" w:rsidRPr="00935698">
        <w:rPr>
          <w:rFonts w:asciiTheme="minorHAnsi" w:hAnsiTheme="minorHAnsi" w:cstheme="minorHAnsi"/>
          <w:spacing w:val="10"/>
        </w:rPr>
        <w:t xml:space="preserve"> </w:t>
      </w:r>
      <w:r w:rsidR="00902DC3" w:rsidRPr="00935698">
        <w:rPr>
          <w:rFonts w:asciiTheme="minorHAnsi" w:hAnsiTheme="minorHAnsi" w:cstheme="minorHAnsi"/>
        </w:rPr>
        <w:t>de</w:t>
      </w:r>
      <w:r w:rsidR="00902DC3" w:rsidRPr="00935698">
        <w:rPr>
          <w:rFonts w:asciiTheme="minorHAnsi" w:hAnsiTheme="minorHAnsi" w:cstheme="minorHAnsi"/>
          <w:u w:val="single"/>
        </w:rPr>
        <w:tab/>
      </w:r>
      <w:r w:rsidR="00902DC3" w:rsidRPr="00935698">
        <w:rPr>
          <w:rFonts w:asciiTheme="minorHAnsi" w:hAnsiTheme="minorHAnsi" w:cstheme="minorHAnsi"/>
          <w:spacing w:val="-4"/>
        </w:rPr>
        <w:t>_, Perú, representada</w:t>
      </w:r>
      <w:r w:rsidR="00902DC3" w:rsidRPr="00935698">
        <w:rPr>
          <w:rFonts w:asciiTheme="minorHAnsi" w:hAnsiTheme="minorHAnsi" w:cstheme="minorHAnsi"/>
          <w:spacing w:val="-3"/>
        </w:rPr>
        <w:t xml:space="preserve"> por su</w:t>
      </w:r>
      <w:r w:rsidR="00902DC3" w:rsidRPr="00935698">
        <w:rPr>
          <w:rFonts w:asciiTheme="minorHAnsi" w:hAnsiTheme="minorHAnsi" w:cstheme="minorHAnsi"/>
          <w:spacing w:val="-38"/>
        </w:rPr>
        <w:t xml:space="preserve"> </w:t>
      </w:r>
      <w:r w:rsidR="00902DC3" w:rsidRPr="00935698">
        <w:rPr>
          <w:rFonts w:asciiTheme="minorHAnsi" w:hAnsiTheme="minorHAnsi" w:cstheme="minorHAnsi"/>
        </w:rPr>
        <w:t>Gerente</w:t>
      </w:r>
      <w:r w:rsidR="00902DC3" w:rsidRPr="00935698">
        <w:rPr>
          <w:rFonts w:asciiTheme="minorHAnsi" w:hAnsiTheme="minorHAnsi" w:cstheme="minorHAnsi"/>
        </w:rPr>
        <w:tab/>
      </w:r>
      <w:r w:rsidR="00902DC3" w:rsidRPr="00935698">
        <w:rPr>
          <w:rFonts w:asciiTheme="minorHAnsi" w:hAnsiTheme="minorHAnsi" w:cstheme="minorHAnsi"/>
        </w:rPr>
        <w:tab/>
      </w:r>
      <w:r w:rsidR="00902DC3" w:rsidRPr="00935698">
        <w:rPr>
          <w:rFonts w:asciiTheme="minorHAnsi" w:hAnsiTheme="minorHAnsi" w:cstheme="minorHAnsi"/>
        </w:rPr>
        <w:tab/>
      </w:r>
      <w:r w:rsidR="00902DC3" w:rsidRPr="00935698">
        <w:rPr>
          <w:rFonts w:asciiTheme="minorHAnsi" w:hAnsiTheme="minorHAnsi" w:cstheme="minorHAnsi"/>
          <w:spacing w:val="-1"/>
        </w:rPr>
        <w:t>General,</w:t>
      </w:r>
    </w:p>
    <w:p w:rsidR="00196716" w:rsidRPr="00935698" w:rsidRDefault="00902DC3">
      <w:pPr>
        <w:pStyle w:val="Textoindependiente"/>
        <w:spacing w:before="26"/>
        <w:ind w:left="744" w:right="761" w:hanging="219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j.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Cumplir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Código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principios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cualquier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otro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procedimiento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política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relacionada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 Compliance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incluyendo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relativos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corrupción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notifiquen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escrito.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8"/>
        </w:numPr>
        <w:tabs>
          <w:tab w:val="left" w:pos="745"/>
        </w:tabs>
        <w:ind w:right="763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La Compañía ni ninguno de sus directivos o empleados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(incluyendo antiguos directivos / empleados), han sido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condenados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un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delito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relación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casos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corrupción,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soborno,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fraude,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lavado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activos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financiación</w:t>
      </w:r>
      <w:r w:rsidRPr="00935698">
        <w:rPr>
          <w:rFonts w:asciiTheme="minorHAnsi" w:hAnsiTheme="minorHAnsi" w:cstheme="minorHAnsi"/>
          <w:spacing w:val="-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3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terrorismo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durante</w:t>
      </w:r>
      <w:r w:rsidRPr="00935698">
        <w:rPr>
          <w:rFonts w:asciiTheme="minorHAnsi" w:hAnsiTheme="minorHAnsi" w:cstheme="minorHAnsi"/>
          <w:spacing w:val="-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últimos</w:t>
      </w:r>
      <w:r w:rsidRPr="00935698">
        <w:rPr>
          <w:rFonts w:asciiTheme="minorHAnsi" w:hAnsiTheme="minorHAnsi" w:cstheme="minorHAnsi"/>
          <w:spacing w:val="-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10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años.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Prrafodelista"/>
        <w:numPr>
          <w:ilvl w:val="0"/>
          <w:numId w:val="8"/>
        </w:numPr>
        <w:tabs>
          <w:tab w:val="left" w:pos="745"/>
        </w:tabs>
        <w:spacing w:before="1" w:line="216" w:lineRule="exact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1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</w:t>
      </w:r>
      <w:r w:rsidRPr="00935698">
        <w:rPr>
          <w:rFonts w:asciiTheme="minorHAnsi" w:hAnsiTheme="minorHAnsi" w:cstheme="minorHAnsi"/>
          <w:spacing w:val="1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compromete</w:t>
      </w:r>
      <w:r w:rsidRPr="00935698">
        <w:rPr>
          <w:rFonts w:asciiTheme="minorHAnsi" w:hAnsiTheme="minorHAnsi" w:cstheme="minorHAnsi"/>
          <w:spacing w:val="1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1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actuar</w:t>
      </w:r>
      <w:r w:rsidRPr="00935698">
        <w:rPr>
          <w:rFonts w:asciiTheme="minorHAnsi" w:hAnsiTheme="minorHAnsi" w:cstheme="minorHAnsi"/>
          <w:spacing w:val="1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siempre</w:t>
      </w:r>
      <w:r w:rsidRPr="00935698">
        <w:rPr>
          <w:rFonts w:asciiTheme="minorHAnsi" w:hAnsiTheme="minorHAnsi" w:cstheme="minorHAnsi"/>
          <w:spacing w:val="1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acuerdo</w:t>
      </w:r>
    </w:p>
    <w:p w:rsidR="00196716" w:rsidRPr="00935698" w:rsidRDefault="00196716">
      <w:pPr>
        <w:spacing w:line="216" w:lineRule="exact"/>
        <w:rPr>
          <w:rFonts w:asciiTheme="minorHAnsi" w:hAnsiTheme="minorHAnsi" w:cstheme="minorHAnsi"/>
          <w:sz w:val="18"/>
        </w:rPr>
        <w:sectPr w:rsidR="00196716" w:rsidRPr="00935698">
          <w:headerReference w:type="even" r:id="rId17"/>
          <w:headerReference w:type="default" r:id="rId18"/>
          <w:pgSz w:w="12240" w:h="15840"/>
          <w:pgMar w:top="1240" w:right="560" w:bottom="280" w:left="1240" w:header="484" w:footer="0" w:gutter="0"/>
          <w:cols w:num="2" w:space="720" w:equalWidth="0">
            <w:col w:w="4757" w:space="63"/>
            <w:col w:w="5620"/>
          </w:cols>
        </w:sectPr>
      </w:pPr>
    </w:p>
    <w:p w:rsidR="00196716" w:rsidRPr="00935698" w:rsidRDefault="00902DC3">
      <w:pPr>
        <w:pStyle w:val="Textoindependiente"/>
        <w:tabs>
          <w:tab w:val="left" w:pos="2788"/>
          <w:tab w:val="left" w:pos="3955"/>
        </w:tabs>
        <w:spacing w:line="183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u w:val="single"/>
        </w:rPr>
        <w:lastRenderedPageBreak/>
        <w:t xml:space="preserve"> </w:t>
      </w:r>
      <w:r w:rsidRPr="00935698">
        <w:rPr>
          <w:rFonts w:asciiTheme="minorHAnsi" w:hAnsiTheme="minorHAnsi" w:cstheme="minorHAnsi"/>
          <w:u w:val="single"/>
        </w:rPr>
        <w:tab/>
      </w:r>
      <w:r w:rsidRPr="00935698">
        <w:rPr>
          <w:rFonts w:asciiTheme="minorHAnsi" w:hAnsiTheme="minorHAnsi" w:cstheme="minorHAnsi"/>
        </w:rPr>
        <w:t>_</w:t>
      </w:r>
      <w:r w:rsidRPr="00935698">
        <w:rPr>
          <w:rFonts w:asciiTheme="minorHAnsi" w:hAnsiTheme="minorHAnsi" w:cstheme="minorHAnsi"/>
          <w:u w:val="single"/>
        </w:rPr>
        <w:t xml:space="preserve"> </w:t>
      </w:r>
      <w:r w:rsidRPr="00935698">
        <w:rPr>
          <w:rFonts w:asciiTheme="minorHAnsi" w:hAnsiTheme="minorHAnsi" w:cstheme="minorHAnsi"/>
          <w:u w:val="single"/>
        </w:rPr>
        <w:tab/>
      </w:r>
    </w:p>
    <w:p w:rsidR="00196716" w:rsidRPr="00935698" w:rsidRDefault="00902DC3">
      <w:pPr>
        <w:spacing w:line="183" w:lineRule="exact"/>
        <w:ind w:left="78"/>
        <w:rPr>
          <w:rFonts w:asciiTheme="minorHAnsi" w:hAnsiTheme="minorHAnsi" w:cstheme="minorHAnsi"/>
          <w:b/>
          <w:i/>
          <w:sz w:val="18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b/>
          <w:sz w:val="18"/>
        </w:rPr>
        <w:lastRenderedPageBreak/>
        <w:t>[</w:t>
      </w:r>
      <w:r w:rsidRPr="00935698">
        <w:rPr>
          <w:rFonts w:asciiTheme="minorHAnsi" w:hAnsiTheme="minorHAnsi" w:cstheme="minorHAnsi"/>
          <w:b/>
          <w:i/>
          <w:sz w:val="18"/>
        </w:rPr>
        <w:t>nombre</w:t>
      </w:r>
    </w:p>
    <w:p w:rsidR="00196716" w:rsidRPr="00935698" w:rsidRDefault="00902DC3">
      <w:pPr>
        <w:pStyle w:val="Textoindependiente"/>
        <w:spacing w:before="2" w:line="219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con</w:t>
      </w:r>
      <w:r w:rsidRPr="00935698">
        <w:rPr>
          <w:rFonts w:asciiTheme="minorHAnsi" w:hAnsiTheme="minorHAnsi" w:cstheme="minorHAnsi"/>
          <w:spacing w:val="26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27"/>
        </w:rPr>
        <w:t xml:space="preserve"> </w:t>
      </w:r>
      <w:r w:rsidRPr="00935698">
        <w:rPr>
          <w:rFonts w:asciiTheme="minorHAnsi" w:hAnsiTheme="minorHAnsi" w:cstheme="minorHAnsi"/>
        </w:rPr>
        <w:t>principios</w:t>
      </w:r>
      <w:r w:rsidRPr="00935698">
        <w:rPr>
          <w:rFonts w:asciiTheme="minorHAnsi" w:hAnsiTheme="minorHAnsi" w:cstheme="minorHAnsi"/>
          <w:spacing w:val="27"/>
        </w:rPr>
        <w:t xml:space="preserve"> </w:t>
      </w:r>
      <w:r w:rsidRPr="00935698">
        <w:rPr>
          <w:rFonts w:asciiTheme="minorHAnsi" w:hAnsiTheme="minorHAnsi" w:cstheme="minorHAnsi"/>
        </w:rPr>
        <w:t>recogidos</w:t>
      </w:r>
      <w:r w:rsidRPr="00935698">
        <w:rPr>
          <w:rFonts w:asciiTheme="minorHAnsi" w:hAnsiTheme="minorHAnsi" w:cstheme="minorHAnsi"/>
          <w:spacing w:val="26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29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27"/>
        </w:rPr>
        <w:t xml:space="preserve"> </w:t>
      </w:r>
      <w:r w:rsidRPr="00935698">
        <w:rPr>
          <w:rFonts w:asciiTheme="minorHAnsi" w:hAnsiTheme="minorHAnsi" w:cstheme="minorHAnsi"/>
        </w:rPr>
        <w:t>Código</w:t>
      </w:r>
      <w:r w:rsidRPr="00935698">
        <w:rPr>
          <w:rFonts w:asciiTheme="minorHAnsi" w:hAnsiTheme="minorHAnsi" w:cstheme="minorHAnsi"/>
          <w:spacing w:val="28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29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27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</w:p>
    <w:p w:rsidR="00196716" w:rsidRPr="00935698" w:rsidRDefault="00196716">
      <w:pPr>
        <w:spacing w:line="219" w:lineRule="exact"/>
        <w:rPr>
          <w:rFonts w:asciiTheme="minorHAnsi" w:hAnsiTheme="minorHAnsi" w:cstheme="minorHAnsi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num="3" w:space="720" w:equalWidth="0">
            <w:col w:w="3956" w:space="40"/>
            <w:col w:w="759" w:space="348"/>
            <w:col w:w="5337"/>
          </w:cols>
        </w:sectPr>
      </w:pPr>
    </w:p>
    <w:p w:rsidR="00196716" w:rsidRPr="00935698" w:rsidRDefault="00902DC3">
      <w:pPr>
        <w:spacing w:line="183" w:lineRule="exact"/>
        <w:ind w:left="461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b/>
          <w:i/>
          <w:sz w:val="18"/>
        </w:rPr>
        <w:lastRenderedPageBreak/>
        <w:t>del</w:t>
      </w:r>
      <w:r w:rsidRPr="00935698">
        <w:rPr>
          <w:rFonts w:asciiTheme="minorHAnsi" w:hAnsiTheme="minorHAnsi" w:cstheme="minorHAnsi"/>
          <w:b/>
          <w:i/>
          <w:spacing w:val="15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representante</w:t>
      </w:r>
      <w:r w:rsidRPr="00935698">
        <w:rPr>
          <w:rFonts w:asciiTheme="minorHAnsi" w:hAnsiTheme="minorHAnsi" w:cstheme="minorHAnsi"/>
          <w:b/>
          <w:i/>
          <w:spacing w:val="16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legal</w:t>
      </w:r>
      <w:r w:rsidRPr="00935698">
        <w:rPr>
          <w:rFonts w:asciiTheme="minorHAnsi" w:hAnsiTheme="minorHAnsi" w:cstheme="minorHAnsi"/>
          <w:b/>
          <w:i/>
          <w:spacing w:val="16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de</w:t>
      </w:r>
      <w:r w:rsidRPr="00935698">
        <w:rPr>
          <w:rFonts w:asciiTheme="minorHAnsi" w:hAnsiTheme="minorHAnsi" w:cstheme="minorHAnsi"/>
          <w:b/>
          <w:i/>
          <w:spacing w:val="16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la</w:t>
      </w:r>
      <w:r w:rsidRPr="00935698">
        <w:rPr>
          <w:rFonts w:asciiTheme="minorHAnsi" w:hAnsiTheme="minorHAnsi" w:cstheme="minorHAnsi"/>
          <w:b/>
          <w:i/>
          <w:spacing w:val="15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empresa</w:t>
      </w:r>
      <w:r w:rsidRPr="00935698">
        <w:rPr>
          <w:rFonts w:asciiTheme="minorHAnsi" w:hAnsiTheme="minorHAnsi" w:cstheme="minorHAnsi"/>
          <w:b/>
          <w:sz w:val="18"/>
        </w:rPr>
        <w:t>]</w:t>
      </w:r>
      <w:r w:rsidRPr="00935698">
        <w:rPr>
          <w:rFonts w:asciiTheme="minorHAnsi" w:hAnsiTheme="minorHAnsi" w:cstheme="minorHAnsi"/>
          <w:sz w:val="18"/>
        </w:rPr>
        <w:t>,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identificado</w:t>
      </w:r>
      <w:r w:rsidRPr="00935698">
        <w:rPr>
          <w:rFonts w:asciiTheme="minorHAnsi" w:hAnsiTheme="minorHAnsi" w:cstheme="minorHAnsi"/>
          <w:spacing w:val="1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</w:t>
      </w:r>
    </w:p>
    <w:p w:rsidR="00196716" w:rsidRPr="00935698" w:rsidRDefault="00902DC3">
      <w:pPr>
        <w:tabs>
          <w:tab w:val="left" w:pos="2560"/>
        </w:tabs>
        <w:ind w:left="461" w:right="38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C.E./D.N.I.</w:t>
      </w:r>
      <w:r w:rsidRPr="00935698">
        <w:rPr>
          <w:rFonts w:asciiTheme="minorHAnsi" w:hAnsiTheme="minorHAnsi" w:cstheme="minorHAnsi"/>
          <w:spacing w:val="6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No.</w:t>
      </w:r>
      <w:r w:rsidRPr="00935698">
        <w:rPr>
          <w:rFonts w:asciiTheme="minorHAnsi" w:hAnsiTheme="minorHAnsi" w:cstheme="minorHAnsi"/>
          <w:sz w:val="18"/>
          <w:u w:val="single"/>
        </w:rPr>
        <w:tab/>
      </w:r>
      <w:r w:rsidRPr="00935698">
        <w:rPr>
          <w:rFonts w:asciiTheme="minorHAnsi" w:hAnsiTheme="minorHAnsi" w:cstheme="minorHAnsi"/>
          <w:sz w:val="18"/>
        </w:rPr>
        <w:t>_</w:t>
      </w:r>
      <w:r w:rsidRPr="00935698">
        <w:rPr>
          <w:rFonts w:asciiTheme="minorHAnsi" w:hAnsiTheme="minorHAnsi" w:cstheme="minorHAnsi"/>
          <w:spacing w:val="28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[</w:t>
      </w:r>
      <w:r w:rsidRPr="00935698">
        <w:rPr>
          <w:rFonts w:asciiTheme="minorHAnsi" w:hAnsiTheme="minorHAnsi" w:cstheme="minorHAnsi"/>
          <w:b/>
          <w:i/>
          <w:sz w:val="18"/>
        </w:rPr>
        <w:t>número</w:t>
      </w:r>
      <w:r w:rsidRPr="00935698">
        <w:rPr>
          <w:rFonts w:asciiTheme="minorHAnsi" w:hAnsiTheme="minorHAnsi" w:cstheme="minorHAnsi"/>
          <w:b/>
          <w:i/>
          <w:spacing w:val="29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del</w:t>
      </w:r>
      <w:r w:rsidRPr="00935698">
        <w:rPr>
          <w:rFonts w:asciiTheme="minorHAnsi" w:hAnsiTheme="minorHAnsi" w:cstheme="minorHAnsi"/>
          <w:b/>
          <w:i/>
          <w:spacing w:val="27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Documento</w:t>
      </w:r>
      <w:r w:rsidRPr="00935698">
        <w:rPr>
          <w:rFonts w:asciiTheme="minorHAnsi" w:hAnsiTheme="minorHAnsi" w:cstheme="minorHAnsi"/>
          <w:b/>
          <w:i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Nacional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de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Identidad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del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representante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legal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de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z w:val="18"/>
        </w:rPr>
        <w:t>la</w:t>
      </w:r>
      <w:r w:rsidRPr="00935698">
        <w:rPr>
          <w:rFonts w:asciiTheme="minorHAnsi" w:hAnsiTheme="minorHAnsi" w:cstheme="minorHAnsi"/>
          <w:b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i/>
          <w:spacing w:val="-1"/>
          <w:sz w:val="18"/>
        </w:rPr>
        <w:t>empresa</w:t>
      </w:r>
      <w:r w:rsidRPr="00935698">
        <w:rPr>
          <w:rFonts w:asciiTheme="minorHAnsi" w:hAnsiTheme="minorHAnsi" w:cstheme="minorHAnsi"/>
          <w:b/>
          <w:spacing w:val="-1"/>
          <w:sz w:val="18"/>
        </w:rPr>
        <w:t>],</w:t>
      </w:r>
      <w:r w:rsidRPr="00935698">
        <w:rPr>
          <w:rFonts w:asciiTheme="minorHAnsi" w:hAnsiTheme="minorHAnsi" w:cstheme="minorHAnsi"/>
          <w:b/>
          <w:spacing w:val="8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facultado</w:t>
      </w:r>
      <w:r w:rsidRPr="00935698">
        <w:rPr>
          <w:rFonts w:asciiTheme="minorHAnsi" w:hAnsiTheme="minorHAnsi" w:cstheme="minorHAnsi"/>
          <w:spacing w:val="1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según</w:t>
      </w:r>
      <w:r w:rsidRPr="00935698">
        <w:rPr>
          <w:rFonts w:asciiTheme="minorHAnsi" w:hAnsiTheme="minorHAnsi" w:cstheme="minorHAnsi"/>
          <w:spacing w:val="1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poderes</w:t>
      </w:r>
      <w:r w:rsidRPr="00935698">
        <w:rPr>
          <w:rFonts w:asciiTheme="minorHAnsi" w:hAnsiTheme="minorHAnsi" w:cstheme="minorHAnsi"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inscritos</w:t>
      </w:r>
      <w:r w:rsidRPr="00935698">
        <w:rPr>
          <w:rFonts w:asciiTheme="minorHAnsi" w:hAnsiTheme="minorHAnsi" w:cstheme="minorHAnsi"/>
          <w:spacing w:val="1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1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0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Partida</w:t>
      </w:r>
    </w:p>
    <w:p w:rsidR="00196716" w:rsidRPr="00935698" w:rsidRDefault="00902DC3">
      <w:pPr>
        <w:pStyle w:val="Textoindependiente"/>
        <w:ind w:left="461" w:right="4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OHLA</w:t>
      </w:r>
      <w:r w:rsidRPr="00935698">
        <w:rPr>
          <w:rFonts w:asciiTheme="minorHAnsi" w:hAnsiTheme="minorHAnsi" w:cstheme="minorHAnsi"/>
          <w:spacing w:val="35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36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37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37"/>
        </w:rPr>
        <w:t xml:space="preserve"> </w:t>
      </w:r>
      <w:r w:rsidRPr="00935698">
        <w:rPr>
          <w:rFonts w:asciiTheme="minorHAnsi" w:hAnsiTheme="minorHAnsi" w:cstheme="minorHAnsi"/>
        </w:rPr>
        <w:t>Política</w:t>
      </w:r>
      <w:r w:rsidRPr="00935698">
        <w:rPr>
          <w:rFonts w:asciiTheme="minorHAnsi" w:hAnsiTheme="minorHAnsi" w:cstheme="minorHAnsi"/>
          <w:spacing w:val="37"/>
        </w:rPr>
        <w:t xml:space="preserve"> </w:t>
      </w: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36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36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37"/>
        </w:rPr>
        <w:t xml:space="preserve"> </w:t>
      </w:r>
      <w:r w:rsidRPr="00935698">
        <w:rPr>
          <w:rFonts w:asciiTheme="minorHAnsi" w:hAnsiTheme="minorHAnsi" w:cstheme="minorHAnsi"/>
        </w:rPr>
        <w:t>OHLA,</w:t>
      </w:r>
      <w:r w:rsidRPr="00935698">
        <w:rPr>
          <w:rFonts w:asciiTheme="minorHAnsi" w:hAnsiTheme="minorHAnsi" w:cstheme="minorHAnsi"/>
          <w:spacing w:val="37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cuales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encuentran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disponibles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siguiente</w:t>
      </w:r>
      <w:r w:rsidRPr="00935698">
        <w:rPr>
          <w:rFonts w:asciiTheme="minorHAnsi" w:hAnsiTheme="minorHAnsi" w:cstheme="minorHAnsi"/>
          <w:spacing w:val="33"/>
        </w:rPr>
        <w:t xml:space="preserve"> </w:t>
      </w:r>
      <w:r w:rsidRPr="00935698">
        <w:rPr>
          <w:rFonts w:asciiTheme="minorHAnsi" w:hAnsiTheme="minorHAnsi" w:cstheme="minorHAnsi"/>
        </w:rPr>
        <w:t>link: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  <w:color w:val="0000FF"/>
          <w:u w:val="single" w:color="0000FF"/>
        </w:rPr>
        <w:t>https://ohla-group.com/etica-e-integridad/etica-e-</w:t>
      </w:r>
      <w:r w:rsidRPr="00935698">
        <w:rPr>
          <w:rFonts w:asciiTheme="minorHAnsi" w:hAnsiTheme="minorHAnsi" w:cstheme="minorHAnsi"/>
          <w:color w:val="0000FF"/>
          <w:spacing w:val="1"/>
        </w:rPr>
        <w:t xml:space="preserve"> </w:t>
      </w:r>
      <w:r w:rsidRPr="00935698">
        <w:rPr>
          <w:rFonts w:asciiTheme="minorHAnsi" w:hAnsiTheme="minorHAnsi" w:cstheme="minorHAnsi"/>
          <w:color w:val="0000FF"/>
        </w:rPr>
        <w:t>integridad-politicas/</w:t>
      </w:r>
      <w:r w:rsidRPr="00935698">
        <w:rPr>
          <w:rFonts w:asciiTheme="minorHAnsi" w:hAnsiTheme="minorHAnsi" w:cstheme="minorHAnsi"/>
        </w:rPr>
        <w:t>,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así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como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acuerdo con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principios</w:t>
      </w:r>
    </w:p>
    <w:p w:rsidR="00196716" w:rsidRPr="00935698" w:rsidRDefault="00196716">
      <w:pPr>
        <w:rPr>
          <w:rFonts w:asciiTheme="minorHAnsi" w:hAnsiTheme="minorHAnsi" w:cstheme="minorHAnsi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num="2" w:space="720" w:equalWidth="0">
            <w:col w:w="4755" w:space="348"/>
            <w:col w:w="5337"/>
          </w:cols>
        </w:sectPr>
      </w:pPr>
    </w:p>
    <w:p w:rsidR="00196716" w:rsidRPr="00935698" w:rsidRDefault="00902DC3">
      <w:pPr>
        <w:pStyle w:val="Textoindependiente"/>
        <w:tabs>
          <w:tab w:val="left" w:pos="3254"/>
        </w:tabs>
        <w:spacing w:line="183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lastRenderedPageBreak/>
        <w:t>Electrónica</w:t>
      </w:r>
      <w:r w:rsidRPr="00935698">
        <w:rPr>
          <w:rFonts w:asciiTheme="minorHAnsi" w:hAnsiTheme="minorHAnsi" w:cstheme="minorHAnsi"/>
          <w:spacing w:val="64"/>
        </w:rPr>
        <w:t xml:space="preserve"> </w:t>
      </w:r>
      <w:r w:rsidRPr="00935698">
        <w:rPr>
          <w:rFonts w:asciiTheme="minorHAnsi" w:hAnsiTheme="minorHAnsi" w:cstheme="minorHAnsi"/>
        </w:rPr>
        <w:t xml:space="preserve">No.   </w:t>
      </w:r>
      <w:r w:rsidRPr="00935698">
        <w:rPr>
          <w:rFonts w:asciiTheme="minorHAnsi" w:hAnsiTheme="minorHAnsi" w:cstheme="minorHAnsi"/>
          <w:spacing w:val="-14"/>
        </w:rPr>
        <w:t xml:space="preserve"> </w:t>
      </w:r>
      <w:r w:rsidRPr="00935698">
        <w:rPr>
          <w:rFonts w:asciiTheme="minorHAnsi" w:hAnsiTheme="minorHAnsi" w:cstheme="minorHAnsi"/>
          <w:u w:val="single"/>
        </w:rPr>
        <w:t xml:space="preserve"> </w:t>
      </w:r>
      <w:r w:rsidRPr="00935698">
        <w:rPr>
          <w:rFonts w:asciiTheme="minorHAnsi" w:hAnsiTheme="minorHAnsi" w:cstheme="minorHAnsi"/>
          <w:u w:val="single"/>
        </w:rPr>
        <w:tab/>
      </w:r>
    </w:p>
    <w:p w:rsidR="00196716" w:rsidRPr="00935698" w:rsidRDefault="00902DC3">
      <w:pPr>
        <w:pStyle w:val="Textoindependiente"/>
        <w:spacing w:line="183" w:lineRule="exact"/>
        <w:ind w:left="10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 xml:space="preserve">del  </w:t>
      </w:r>
      <w:r w:rsidRPr="00935698">
        <w:rPr>
          <w:rFonts w:asciiTheme="minorHAnsi" w:hAnsiTheme="minorHAnsi" w:cstheme="minorHAnsi"/>
          <w:spacing w:val="22"/>
        </w:rPr>
        <w:t xml:space="preserve"> </w:t>
      </w:r>
      <w:r w:rsidRPr="00935698">
        <w:rPr>
          <w:rFonts w:asciiTheme="minorHAnsi" w:hAnsiTheme="minorHAnsi" w:cstheme="minorHAnsi"/>
        </w:rPr>
        <w:t xml:space="preserve">Registro  </w:t>
      </w:r>
      <w:r w:rsidRPr="00935698">
        <w:rPr>
          <w:rFonts w:asciiTheme="minorHAnsi" w:hAnsiTheme="minorHAnsi" w:cstheme="minorHAnsi"/>
          <w:spacing w:val="25"/>
        </w:rPr>
        <w:t xml:space="preserve"> </w:t>
      </w:r>
      <w:r w:rsidRPr="00935698">
        <w:rPr>
          <w:rFonts w:asciiTheme="minorHAnsi" w:hAnsiTheme="minorHAnsi" w:cstheme="minorHAnsi"/>
        </w:rPr>
        <w:t>de</w:t>
      </w:r>
    </w:p>
    <w:p w:rsidR="00196716" w:rsidRPr="00935698" w:rsidRDefault="00902DC3">
      <w:pPr>
        <w:pStyle w:val="Textoindependiente"/>
        <w:spacing w:before="1" w:line="216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anticorrupción</w:t>
      </w:r>
      <w:r w:rsidRPr="00935698">
        <w:rPr>
          <w:rFonts w:asciiTheme="minorHAnsi" w:hAnsiTheme="minorHAnsi" w:cstheme="minorHAnsi"/>
          <w:spacing w:val="9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2"/>
        </w:rPr>
        <w:t xml:space="preserve"> </w:t>
      </w:r>
      <w:r w:rsidRPr="00935698">
        <w:rPr>
          <w:rFonts w:asciiTheme="minorHAnsi" w:hAnsiTheme="minorHAnsi" w:cstheme="minorHAnsi"/>
        </w:rPr>
        <w:t>Modelo</w:t>
      </w:r>
      <w:r w:rsidRPr="00935698">
        <w:rPr>
          <w:rFonts w:asciiTheme="minorHAnsi" w:hAnsiTheme="minorHAnsi" w:cstheme="minorHAnsi"/>
          <w:spacing w:val="1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9"/>
        </w:rPr>
        <w:t xml:space="preserve"> </w:t>
      </w:r>
      <w:r w:rsidRPr="00935698">
        <w:rPr>
          <w:rFonts w:asciiTheme="minorHAnsi" w:hAnsiTheme="minorHAnsi" w:cstheme="minorHAnsi"/>
        </w:rPr>
        <w:t>Organización</w:t>
      </w:r>
      <w:r w:rsidRPr="00935698">
        <w:rPr>
          <w:rFonts w:asciiTheme="minorHAnsi" w:hAnsiTheme="minorHAnsi" w:cstheme="minorHAnsi"/>
          <w:spacing w:val="9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1"/>
        </w:rPr>
        <w:t xml:space="preserve"> </w:t>
      </w:r>
      <w:r w:rsidRPr="00935698">
        <w:rPr>
          <w:rFonts w:asciiTheme="minorHAnsi" w:hAnsiTheme="minorHAnsi" w:cstheme="minorHAnsi"/>
        </w:rPr>
        <w:t>Gestión</w:t>
      </w:r>
      <w:r w:rsidRPr="00935698">
        <w:rPr>
          <w:rFonts w:asciiTheme="minorHAnsi" w:hAnsiTheme="minorHAnsi" w:cstheme="minorHAnsi"/>
          <w:spacing w:val="9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11"/>
        </w:rPr>
        <w:t xml:space="preserve"> </w:t>
      </w:r>
      <w:r w:rsidRPr="00935698">
        <w:rPr>
          <w:rFonts w:asciiTheme="minorHAnsi" w:hAnsiTheme="minorHAnsi" w:cstheme="minorHAnsi"/>
        </w:rPr>
        <w:t>la</w:t>
      </w:r>
    </w:p>
    <w:p w:rsidR="00196716" w:rsidRPr="00935698" w:rsidRDefault="00196716">
      <w:pPr>
        <w:spacing w:line="216" w:lineRule="exact"/>
        <w:rPr>
          <w:rFonts w:asciiTheme="minorHAnsi" w:hAnsiTheme="minorHAnsi" w:cstheme="minorHAnsi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num="3" w:space="720" w:equalWidth="0">
            <w:col w:w="3255" w:space="40"/>
            <w:col w:w="1457" w:space="350"/>
            <w:col w:w="5338"/>
          </w:cols>
        </w:sectPr>
      </w:pPr>
    </w:p>
    <w:p w:rsidR="00196716" w:rsidRPr="00935698" w:rsidRDefault="00902DC3">
      <w:pPr>
        <w:pStyle w:val="Textoindependiente"/>
        <w:spacing w:line="184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lastRenderedPageBreak/>
        <w:t>Personas</w:t>
      </w:r>
      <w:r w:rsidRPr="00935698">
        <w:rPr>
          <w:rFonts w:asciiTheme="minorHAnsi" w:hAnsiTheme="minorHAnsi" w:cstheme="minorHAnsi"/>
          <w:spacing w:val="21"/>
        </w:rPr>
        <w:t xml:space="preserve"> </w:t>
      </w:r>
      <w:r w:rsidRPr="00935698">
        <w:rPr>
          <w:rFonts w:asciiTheme="minorHAnsi" w:hAnsiTheme="minorHAnsi" w:cstheme="minorHAnsi"/>
        </w:rPr>
        <w:t>Jurídicas</w:t>
      </w:r>
      <w:r w:rsidRPr="00935698">
        <w:rPr>
          <w:rFonts w:asciiTheme="minorHAnsi" w:hAnsiTheme="minorHAnsi" w:cstheme="minorHAnsi"/>
          <w:spacing w:val="2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21"/>
        </w:rPr>
        <w:t xml:space="preserve"> </w:t>
      </w:r>
      <w:r w:rsidRPr="00935698">
        <w:rPr>
          <w:rFonts w:asciiTheme="minorHAnsi" w:hAnsiTheme="minorHAnsi" w:cstheme="minorHAnsi"/>
        </w:rPr>
        <w:t>Lima</w:t>
      </w:r>
      <w:r w:rsidRPr="00935698">
        <w:rPr>
          <w:rFonts w:asciiTheme="minorHAnsi" w:hAnsiTheme="minorHAnsi" w:cstheme="minorHAnsi"/>
          <w:spacing w:val="22"/>
        </w:rPr>
        <w:t xml:space="preserve"> </w:t>
      </w:r>
      <w:r w:rsidRPr="00935698">
        <w:rPr>
          <w:rFonts w:asciiTheme="minorHAnsi" w:hAnsiTheme="minorHAnsi" w:cstheme="minorHAnsi"/>
        </w:rPr>
        <w:t>-</w:t>
      </w:r>
      <w:r w:rsidRPr="00935698">
        <w:rPr>
          <w:rFonts w:asciiTheme="minorHAnsi" w:hAnsiTheme="minorHAnsi" w:cstheme="minorHAnsi"/>
          <w:spacing w:val="22"/>
        </w:rPr>
        <w:t xml:space="preserve"> </w:t>
      </w:r>
      <w:r w:rsidRPr="00935698">
        <w:rPr>
          <w:rFonts w:asciiTheme="minorHAnsi" w:hAnsiTheme="minorHAnsi" w:cstheme="minorHAnsi"/>
        </w:rPr>
        <w:t>Perú,</w:t>
      </w:r>
      <w:r w:rsidRPr="00935698">
        <w:rPr>
          <w:rFonts w:asciiTheme="minorHAnsi" w:hAnsiTheme="minorHAnsi" w:cstheme="minorHAnsi"/>
          <w:spacing w:val="22"/>
        </w:rPr>
        <w:t xml:space="preserve"> </w:t>
      </w:r>
      <w:r w:rsidRPr="00935698">
        <w:rPr>
          <w:rFonts w:asciiTheme="minorHAnsi" w:hAnsiTheme="minorHAnsi" w:cstheme="minorHAnsi"/>
        </w:rPr>
        <w:t>mediante</w:t>
      </w:r>
      <w:r w:rsidRPr="00935698">
        <w:rPr>
          <w:rFonts w:asciiTheme="minorHAnsi" w:hAnsiTheme="minorHAnsi" w:cstheme="minorHAnsi"/>
          <w:spacing w:val="2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23"/>
        </w:rPr>
        <w:t xml:space="preserve"> </w:t>
      </w:r>
      <w:r w:rsidRPr="00935698">
        <w:rPr>
          <w:rFonts w:asciiTheme="minorHAnsi" w:hAnsiTheme="minorHAnsi" w:cstheme="minorHAnsi"/>
        </w:rPr>
        <w:t>presente</w:t>
      </w:r>
    </w:p>
    <w:p w:rsidR="00196716" w:rsidRPr="00935698" w:rsidRDefault="00902DC3">
      <w:pPr>
        <w:spacing w:before="1"/>
        <w:ind w:left="461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DECLARAMOS</w:t>
      </w:r>
      <w:r w:rsidRPr="00935698">
        <w:rPr>
          <w:rFonts w:asciiTheme="minorHAnsi" w:hAnsiTheme="minorHAnsi" w:cstheme="minorHAnsi"/>
          <w:b/>
          <w:spacing w:val="-6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JURADAMENTE</w:t>
      </w:r>
      <w:r w:rsidRPr="00935698">
        <w:rPr>
          <w:rFonts w:asciiTheme="minorHAnsi" w:hAnsiTheme="minorHAnsi" w:cstheme="minorHAnsi"/>
          <w:sz w:val="18"/>
        </w:rPr>
        <w:t>: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21"/>
        </w:rPr>
      </w:pPr>
    </w:p>
    <w:p w:rsidR="00196716" w:rsidRPr="00935698" w:rsidRDefault="00902DC3">
      <w:pPr>
        <w:pStyle w:val="Prrafodelista"/>
        <w:numPr>
          <w:ilvl w:val="0"/>
          <w:numId w:val="7"/>
        </w:numPr>
        <w:tabs>
          <w:tab w:val="left" w:pos="604"/>
        </w:tabs>
        <w:ind w:right="41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La persona firmante de la presente declaración es un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representante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autorizado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certifica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que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tanto la Compañía como sus directores, representantes,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empleados,</w:t>
      </w:r>
      <w:r w:rsidRPr="00935698">
        <w:rPr>
          <w:rFonts w:asciiTheme="minorHAnsi" w:hAnsiTheme="minorHAnsi" w:cstheme="minorHAnsi"/>
          <w:spacing w:val="-7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agentes</w:t>
      </w:r>
      <w:r w:rsidRPr="00935698">
        <w:rPr>
          <w:rFonts w:asciiTheme="minorHAnsi" w:hAnsiTheme="minorHAnsi" w:cstheme="minorHAnsi"/>
          <w:spacing w:val="-12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y</w:t>
      </w:r>
      <w:r w:rsidRPr="00935698">
        <w:rPr>
          <w:rFonts w:asciiTheme="minorHAnsi" w:hAnsiTheme="minorHAnsi" w:cstheme="minorHAnsi"/>
          <w:spacing w:val="-17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representantes</w:t>
      </w:r>
      <w:r w:rsidRPr="00935698">
        <w:rPr>
          <w:rFonts w:asciiTheme="minorHAnsi" w:hAnsiTheme="minorHAnsi" w:cstheme="minorHAnsi"/>
          <w:spacing w:val="-1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</w:t>
      </w:r>
      <w:r w:rsidRPr="00935698">
        <w:rPr>
          <w:rFonts w:asciiTheme="minorHAnsi" w:hAnsiTheme="minorHAnsi" w:cstheme="minorHAnsi"/>
          <w:spacing w:val="-1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comprometen</w:t>
      </w:r>
      <w:r w:rsidRPr="00935698">
        <w:rPr>
          <w:rFonts w:asciiTheme="minorHAnsi" w:hAnsiTheme="minorHAnsi" w:cstheme="minorHAnsi"/>
          <w:spacing w:val="-1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ind w:hanging="220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Actuar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honesta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justamente.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spacing w:before="2"/>
        <w:ind w:right="43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ofrecer,</w:t>
      </w:r>
      <w:r w:rsidRPr="00935698">
        <w:rPr>
          <w:rFonts w:asciiTheme="minorHAnsi" w:hAnsiTheme="minorHAnsi" w:cstheme="minorHAnsi"/>
          <w:spacing w:val="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dar</w:t>
      </w:r>
      <w:r w:rsidRPr="00935698">
        <w:rPr>
          <w:rFonts w:asciiTheme="minorHAnsi" w:hAnsiTheme="minorHAnsi" w:cstheme="minorHAnsi"/>
          <w:spacing w:val="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recibir</w:t>
      </w:r>
      <w:r w:rsidRPr="00935698">
        <w:rPr>
          <w:rFonts w:asciiTheme="minorHAnsi" w:hAnsiTheme="minorHAnsi" w:cstheme="minorHAnsi"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sobornos</w:t>
      </w:r>
      <w:r w:rsidRPr="00935698">
        <w:rPr>
          <w:rFonts w:asciiTheme="minorHAnsi" w:hAnsiTheme="minorHAnsi" w:cstheme="minorHAnsi"/>
          <w:spacing w:val="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cualquier</w:t>
      </w:r>
      <w:r w:rsidRPr="00935698">
        <w:rPr>
          <w:rFonts w:asciiTheme="minorHAnsi" w:hAnsiTheme="minorHAnsi" w:cstheme="minorHAnsi"/>
          <w:spacing w:val="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otro</w:t>
      </w:r>
      <w:r w:rsidRPr="00935698">
        <w:rPr>
          <w:rFonts w:asciiTheme="minorHAnsi" w:hAnsiTheme="minorHAnsi" w:cstheme="minorHAnsi"/>
          <w:spacing w:val="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tipo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pagos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indebidos,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directa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 indirectamente.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  <w:tab w:val="left" w:pos="1119"/>
          <w:tab w:val="left" w:pos="2040"/>
          <w:tab w:val="left" w:pos="2942"/>
          <w:tab w:val="left" w:pos="3844"/>
          <w:tab w:val="left" w:pos="4245"/>
        </w:tabs>
        <w:ind w:right="42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z w:val="18"/>
        </w:rPr>
        <w:tab/>
        <w:t>cometer</w:t>
      </w:r>
      <w:r w:rsidRPr="00935698">
        <w:rPr>
          <w:rFonts w:asciiTheme="minorHAnsi" w:hAnsiTheme="minorHAnsi" w:cstheme="minorHAnsi"/>
          <w:sz w:val="18"/>
        </w:rPr>
        <w:tab/>
        <w:t>fraudes,</w:t>
      </w:r>
      <w:r w:rsidRPr="00935698">
        <w:rPr>
          <w:rFonts w:asciiTheme="minorHAnsi" w:hAnsiTheme="minorHAnsi" w:cstheme="minorHAnsi"/>
          <w:sz w:val="18"/>
        </w:rPr>
        <w:tab/>
        <w:t>engañar</w:t>
      </w:r>
      <w:r w:rsidRPr="00935698">
        <w:rPr>
          <w:rFonts w:asciiTheme="minorHAnsi" w:hAnsiTheme="minorHAnsi" w:cstheme="minorHAnsi"/>
          <w:sz w:val="18"/>
        </w:rPr>
        <w:tab/>
        <w:t>o</w:t>
      </w:r>
      <w:r w:rsidRPr="00935698">
        <w:rPr>
          <w:rFonts w:asciiTheme="minorHAnsi" w:hAnsiTheme="minorHAnsi" w:cstheme="minorHAnsi"/>
          <w:sz w:val="18"/>
        </w:rPr>
        <w:tab/>
      </w:r>
      <w:r w:rsidRPr="00935698">
        <w:rPr>
          <w:rFonts w:asciiTheme="minorHAnsi" w:hAnsiTheme="minorHAnsi" w:cstheme="minorHAnsi"/>
          <w:spacing w:val="-1"/>
          <w:sz w:val="18"/>
        </w:rPr>
        <w:t>actuar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deshonestamente.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ind w:right="41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participar</w:t>
      </w:r>
      <w:r w:rsidRPr="00935698">
        <w:rPr>
          <w:rFonts w:asciiTheme="minorHAnsi" w:hAnsiTheme="minorHAnsi" w:cstheme="minorHAnsi"/>
          <w:spacing w:val="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ni</w:t>
      </w:r>
      <w:r w:rsidRPr="00935698">
        <w:rPr>
          <w:rFonts w:asciiTheme="minorHAnsi" w:hAnsiTheme="minorHAnsi" w:cstheme="minorHAnsi"/>
          <w:spacing w:val="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realizar</w:t>
      </w:r>
      <w:r w:rsidRPr="00935698">
        <w:rPr>
          <w:rFonts w:asciiTheme="minorHAnsi" w:hAnsiTheme="minorHAnsi" w:cstheme="minorHAnsi"/>
          <w:spacing w:val="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ninguna</w:t>
      </w:r>
      <w:r w:rsidRPr="00935698">
        <w:rPr>
          <w:rFonts w:asciiTheme="minorHAnsi" w:hAnsiTheme="minorHAnsi" w:cstheme="minorHAnsi"/>
          <w:spacing w:val="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actividad</w:t>
      </w:r>
      <w:r w:rsidRPr="00935698">
        <w:rPr>
          <w:rFonts w:asciiTheme="minorHAnsi" w:hAnsiTheme="minorHAnsi" w:cstheme="minorHAnsi"/>
          <w:spacing w:val="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contraria</w:t>
      </w:r>
      <w:r w:rsidRPr="00935698">
        <w:rPr>
          <w:rFonts w:asciiTheme="minorHAnsi" w:hAnsiTheme="minorHAnsi" w:cstheme="minorHAnsi"/>
          <w:spacing w:val="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libre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competencia.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spacing w:line="219" w:lineRule="exact"/>
        <w:ind w:hanging="220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realizar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pagos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facilitación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ind w:right="39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participar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ninguna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otra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actividad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criminal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incluyendo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abuso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poder,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fraude,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malversación,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apropiación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indebida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blanqueo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dinero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financiación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terrorismo.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spacing w:line="219" w:lineRule="exact"/>
        <w:ind w:hanging="220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Aportar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OHLA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información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veraz y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precisa.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ind w:right="39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Cumplir con toda la normativa aplicable en materia 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prevención del soborno y otras formas de corrupción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incluyendo la FCPA, CFPOA y la Ley Anti Soborno del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Reino Unido.</w:t>
      </w:r>
    </w:p>
    <w:p w:rsidR="00196716" w:rsidRPr="00935698" w:rsidRDefault="00902DC3">
      <w:pPr>
        <w:pStyle w:val="Prrafodelista"/>
        <w:numPr>
          <w:ilvl w:val="1"/>
          <w:numId w:val="7"/>
        </w:numPr>
        <w:tabs>
          <w:tab w:val="left" w:pos="604"/>
        </w:tabs>
        <w:ind w:right="38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realizar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alguna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acción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que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constituya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una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contravención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normas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vigentes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el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Perú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materia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lucha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contra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corrupción,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el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lavado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activos y financiamiento al terrorismo, las mismas que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incluyen,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pero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limitan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Constitución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Política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Perú, el Código Penal Peruano, Ley N° 30424 - Ley que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regula la responsabilidad administrativa de las personas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jurídicas por el delito de cohecho activo transnacional,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sus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modificatorias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su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Reglamento,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promulgado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por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Decreto Supremo 002-2019-JUS, así como las normas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que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complementen,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modifiquen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sustituyan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cualquier legislación que sea aplicable en materia 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corrupción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autoridades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 funcionarios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públicos.</w:t>
      </w:r>
    </w:p>
    <w:p w:rsidR="00196716" w:rsidRPr="00935698" w:rsidRDefault="00902DC3">
      <w:pPr>
        <w:pStyle w:val="Textoindependiente"/>
        <w:spacing w:before="4"/>
        <w:ind w:left="744" w:right="480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Prevención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Delitos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OHLA,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encuentran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recogidos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b/>
          <w:u w:val="single"/>
        </w:rPr>
        <w:t>ANEXO</w:t>
      </w:r>
      <w:r w:rsidRPr="00935698">
        <w:rPr>
          <w:rFonts w:asciiTheme="minorHAnsi" w:hAnsiTheme="minorHAnsi" w:cstheme="minorHAnsi"/>
          <w:b/>
          <w:spacing w:val="1"/>
          <w:u w:val="single"/>
        </w:rPr>
        <w:t xml:space="preserve"> </w:t>
      </w:r>
      <w:r w:rsidRPr="00935698">
        <w:rPr>
          <w:rFonts w:asciiTheme="minorHAnsi" w:hAnsiTheme="minorHAnsi" w:cstheme="minorHAnsi"/>
          <w:b/>
        </w:rPr>
        <w:t>I</w:t>
      </w:r>
      <w:r w:rsidRPr="00935698">
        <w:rPr>
          <w:rFonts w:asciiTheme="minorHAnsi" w:hAnsiTheme="minorHAnsi" w:cstheme="minorHAnsi"/>
          <w:b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presente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declaración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jurada.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6"/>
        </w:numPr>
        <w:tabs>
          <w:tab w:val="left" w:pos="745"/>
        </w:tabs>
        <w:ind w:right="764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Soy responsable de que las políticas, procedimientos y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principios mencionados en la presente declaración sean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entendidas y aceptadas por la Compañía, sus directivos,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representantes,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agentes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trabajadores.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6"/>
        </w:numPr>
        <w:tabs>
          <w:tab w:val="left" w:pos="745"/>
        </w:tabs>
        <w:ind w:right="761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La Compañía no está controlada o participada total 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parcialmente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ningún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gobierno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ente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público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partido político.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6"/>
        </w:numPr>
        <w:tabs>
          <w:tab w:val="left" w:pos="745"/>
        </w:tabs>
        <w:ind w:right="763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compromete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informar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OHLA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cualquier cambio en su accionariado (salvo que sea una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Compañía</w:t>
      </w:r>
      <w:r w:rsidRPr="00935698">
        <w:rPr>
          <w:rFonts w:asciiTheme="minorHAnsi" w:hAnsiTheme="minorHAnsi" w:cstheme="minorHAnsi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que cotice en</w:t>
      </w:r>
      <w:r w:rsidRPr="00935698">
        <w:rPr>
          <w:rFonts w:asciiTheme="minorHAnsi" w:hAnsiTheme="minorHAnsi" w:cstheme="minorHAnsi"/>
          <w:spacing w:val="-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Mercado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1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valores).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Prrafodelista"/>
        <w:numPr>
          <w:ilvl w:val="0"/>
          <w:numId w:val="6"/>
        </w:numPr>
        <w:tabs>
          <w:tab w:val="left" w:pos="745"/>
        </w:tabs>
        <w:spacing w:before="1"/>
        <w:ind w:right="762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mantiene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sus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cuentas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línea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estándares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internacionales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aceptados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materia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contabilidad.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Prrafodelista"/>
        <w:numPr>
          <w:ilvl w:val="0"/>
          <w:numId w:val="6"/>
        </w:numPr>
        <w:tabs>
          <w:tab w:val="left" w:pos="745"/>
        </w:tabs>
        <w:ind w:right="761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Confirmo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que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ha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sido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acusada,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procesada,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condenada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incumplir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cualquier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normativa contra el soborno, la corrupción y el fraude,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lavado de activos o financiación del terrorismo durante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últimos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10</w:t>
      </w:r>
      <w:r w:rsidRPr="00935698">
        <w:rPr>
          <w:rFonts w:asciiTheme="minorHAnsi" w:hAnsiTheme="minorHAnsi" w:cstheme="minorHAnsi"/>
          <w:spacing w:val="-1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años.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35698">
      <w:pPr>
        <w:pStyle w:val="Ttulo3"/>
        <w:numPr>
          <w:ilvl w:val="2"/>
          <w:numId w:val="7"/>
        </w:numPr>
        <w:tabs>
          <w:tab w:val="left" w:pos="679"/>
          <w:tab w:val="left" w:pos="680"/>
          <w:tab w:val="left" w:pos="3582"/>
        </w:tabs>
        <w:ind w:right="1250" w:hanging="3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4279265</wp:posOffset>
                </wp:positionH>
                <wp:positionV relativeFrom="paragraph">
                  <wp:posOffset>260985</wp:posOffset>
                </wp:positionV>
                <wp:extent cx="929640" cy="7620"/>
                <wp:effectExtent l="0" t="0" r="0" b="0"/>
                <wp:wrapNone/>
                <wp:docPr id="3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7140A" id="Rectangle 8" o:spid="_x0000_s1026" style="position:absolute;margin-left:336.95pt;margin-top:20.55pt;width:73.2pt;height:.6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ogdQIAAPkEAAAOAAAAZHJzL2Uyb0RvYy54bWysVF1v2yAUfZ+0/4B4T/wx58NWnaptlmlS&#10;t1Xr9gMI4BgNAwMSp53233fBSZZsL9W0PBAwl8u555zL1fW+k2jHrRNa1TgbpxhxRTUTalPjr19W&#10;ozlGzhPFiNSK1/iJO3y9eP3qqjcVz3WrJeMWQRLlqt7UuPXeVEniaMs74sbacAWbjbYd8bC0m4RZ&#10;0kP2TiZ5mk6TXltmrKbcOfi6HDbxIuZvGk79p6Zx3CNZY8Dm42jjuA5jsrgi1cYS0wp6gEH+AUVH&#10;hIJLT6mWxBO0teKvVJ2gVjvd+DHVXaKbRlAea4BqsvSPah5bYnisBchx5kST+39p6cfdg0WC1fhN&#10;jpEiHWj0GVgjaiM5mgd+euMqCHs0DzZU6My9pt8cUvquhSh+Y63uW04YoMpCfHJxICwcHEXr/oNm&#10;kJ1svY5U7RvbhYRAAtpHRZ5OivC9RxQ+lnk5LUA3CluzaR71Skh1PGqs8++47lCY1NgC8Jia7O6d&#10;D1BIdQyJ0LUUbCWkjAu7Wd9Ji3YkWCP+Inqo8DxMqhCsdDg2ZBy+AEK4I+wFrFHqH2WWF+ltXo5W&#10;0/lsVKyKyaicpfNRmpW35TQtymK5+hkAZkXVCsa4uheKH22XFS+T9dAAg2Gi8VAPTE3ySaz9Ar17&#10;WZGd8NCFUnQ1np+YIFVQ9a1iUDapPBFymCeX8CPLwMHxP7ISPRBkH+yz1uwJLGA1iARqwnsBk1bb&#10;Z4x66L0au+9bYjlG8r0CG5VZEUT3cVFMZqA7suc76/MdoiikqrHHaJje+aHBt8aKTQs3ZZEYpW/A&#10;eo2Ixgi2HFAdDAv9FSs4vAWhgc/XMer3i7X4BQAA//8DAFBLAwQUAAYACAAAACEA8Q3IguAAAAAJ&#10;AQAADwAAAGRycy9kb3ducmV2LnhtbEyPwU7DMAyG70i8Q2QkbixpO7auNJ0YEkckNnZgt7QxbbXG&#10;KUm2FZ6ecIKj7U+/v79cT2ZgZ3S+tyQhmQlgSI3VPbUS9m/PdzkwHxRpNVhCCV/oYV1dX5Wq0PZC&#10;WzzvQstiCPlCSehCGAvOfdOhUX5mR6R4+7DOqBBH13Lt1CWGm4GnQiy4UT3FD50a8anD5rg7GQmb&#10;Vb75fJ3Ty/e2PuDhvT7ep05IeXszPT4ACziFPxh+9aM6VNGptifSng0SFstsFVEJ8yQBFoE8FRmw&#10;Oi7SDHhV8v8Nqh8AAAD//wMAUEsBAi0AFAAGAAgAAAAhALaDOJL+AAAA4QEAABMAAAAAAAAAAAAA&#10;AAAAAAAAAFtDb250ZW50X1R5cGVzXS54bWxQSwECLQAUAAYACAAAACEAOP0h/9YAAACUAQAACwAA&#10;AAAAAAAAAAAAAAAvAQAAX3JlbHMvLnJlbHNQSwECLQAUAAYACAAAACEAx2QqIHUCAAD5BAAADgAA&#10;AAAAAAAAAAAAAAAuAgAAZHJzL2Uyb0RvYy54bWxQSwECLQAUAAYACAAAACEA8Q3Igu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02DC3" w:rsidRPr="00935698">
        <w:rPr>
          <w:rFonts w:asciiTheme="minorHAnsi" w:hAnsiTheme="minorHAnsi" w:cstheme="minorHAnsi"/>
          <w:u w:val="single"/>
        </w:rPr>
        <w:t>CANAL</w:t>
      </w:r>
      <w:r w:rsidR="00902DC3" w:rsidRPr="00935698">
        <w:rPr>
          <w:rFonts w:asciiTheme="minorHAnsi" w:hAnsiTheme="minorHAnsi" w:cstheme="minorHAnsi"/>
          <w:spacing w:val="-2"/>
          <w:u w:val="single"/>
        </w:rPr>
        <w:t xml:space="preserve"> </w:t>
      </w:r>
      <w:r w:rsidR="00902DC3" w:rsidRPr="00935698">
        <w:rPr>
          <w:rFonts w:asciiTheme="minorHAnsi" w:hAnsiTheme="minorHAnsi" w:cstheme="minorHAnsi"/>
          <w:u w:val="single"/>
        </w:rPr>
        <w:t>ÉTICO</w:t>
      </w:r>
      <w:r w:rsidR="00902DC3" w:rsidRPr="00935698">
        <w:rPr>
          <w:rFonts w:asciiTheme="minorHAnsi" w:hAnsiTheme="minorHAnsi" w:cstheme="minorHAnsi"/>
          <w:spacing w:val="-1"/>
          <w:u w:val="single"/>
        </w:rPr>
        <w:t xml:space="preserve"> </w:t>
      </w:r>
      <w:r w:rsidR="00902DC3" w:rsidRPr="00935698">
        <w:rPr>
          <w:rFonts w:asciiTheme="minorHAnsi" w:hAnsiTheme="minorHAnsi" w:cstheme="minorHAnsi"/>
          <w:u w:val="single"/>
        </w:rPr>
        <w:t>DEL</w:t>
      </w:r>
      <w:r w:rsidR="00902DC3" w:rsidRPr="00935698">
        <w:rPr>
          <w:rFonts w:asciiTheme="minorHAnsi" w:hAnsiTheme="minorHAnsi" w:cstheme="minorHAnsi"/>
          <w:spacing w:val="-2"/>
          <w:u w:val="single"/>
        </w:rPr>
        <w:t xml:space="preserve"> </w:t>
      </w:r>
      <w:r w:rsidR="00902DC3" w:rsidRPr="00935698">
        <w:rPr>
          <w:rFonts w:asciiTheme="minorHAnsi" w:hAnsiTheme="minorHAnsi" w:cstheme="minorHAnsi"/>
          <w:u w:val="single"/>
        </w:rPr>
        <w:t>GRUPO</w:t>
      </w:r>
      <w:r w:rsidR="00902DC3" w:rsidRPr="00935698">
        <w:rPr>
          <w:rFonts w:asciiTheme="minorHAnsi" w:hAnsiTheme="minorHAnsi" w:cstheme="minorHAnsi"/>
          <w:spacing w:val="-1"/>
          <w:u w:val="single"/>
        </w:rPr>
        <w:t xml:space="preserve"> </w:t>
      </w:r>
      <w:r w:rsidR="00902DC3" w:rsidRPr="00935698">
        <w:rPr>
          <w:rFonts w:asciiTheme="minorHAnsi" w:hAnsiTheme="minorHAnsi" w:cstheme="minorHAnsi"/>
          <w:u w:val="single"/>
        </w:rPr>
        <w:t>OHLA:</w:t>
      </w:r>
      <w:r w:rsidR="00902DC3" w:rsidRPr="00935698">
        <w:rPr>
          <w:rFonts w:asciiTheme="minorHAnsi" w:hAnsiTheme="minorHAnsi" w:cstheme="minorHAnsi"/>
          <w:u w:val="single"/>
        </w:rPr>
        <w:tab/>
      </w:r>
      <w:r w:rsidR="00902DC3" w:rsidRPr="00935698">
        <w:rPr>
          <w:rFonts w:asciiTheme="minorHAnsi" w:hAnsiTheme="minorHAnsi" w:cstheme="minorHAnsi"/>
          <w:spacing w:val="-1"/>
          <w:u w:val="single"/>
        </w:rPr>
        <w:t>DENUNCIE</w:t>
      </w:r>
      <w:r w:rsidR="00902DC3" w:rsidRPr="00935698">
        <w:rPr>
          <w:rFonts w:asciiTheme="minorHAnsi" w:hAnsiTheme="minorHAnsi" w:cstheme="minorHAnsi"/>
          <w:spacing w:val="-38"/>
        </w:rPr>
        <w:t xml:space="preserve"> </w:t>
      </w:r>
      <w:r w:rsidR="00902DC3" w:rsidRPr="00935698">
        <w:rPr>
          <w:rFonts w:asciiTheme="minorHAnsi" w:hAnsiTheme="minorHAnsi" w:cstheme="minorHAnsi"/>
        </w:rPr>
        <w:t>INCUMPLIMIENTOS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spacing w:before="1"/>
        <w:ind w:left="680" w:right="759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un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empleado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directivo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su Compañía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sospecha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se ha producido o se están produciendo un soborno, un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fraude o que cualquier otro acto ilegal se ha cometido en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relación con la relación de negocios con el Grupo OHLA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debe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reportarlo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través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Canal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OHLA: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ind w:left="1433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color w:val="0000FF"/>
          <w:sz w:val="18"/>
          <w:u w:val="single" w:color="0000FF"/>
        </w:rPr>
        <w:t>https://canaletico.ohla-group.com/</w:t>
      </w:r>
    </w:p>
    <w:p w:rsidR="00196716" w:rsidRPr="00935698" w:rsidRDefault="00196716">
      <w:pPr>
        <w:rPr>
          <w:rFonts w:asciiTheme="minorHAnsi" w:hAnsiTheme="minorHAnsi" w:cstheme="minorHAnsi"/>
          <w:sz w:val="18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num="2" w:space="720" w:equalWidth="0">
            <w:col w:w="4756" w:space="63"/>
            <w:col w:w="5621"/>
          </w:cols>
        </w:sectPr>
      </w:pPr>
    </w:p>
    <w:p w:rsidR="00196716" w:rsidRPr="00935698" w:rsidRDefault="00902DC3">
      <w:pPr>
        <w:pStyle w:val="Ttulo1"/>
        <w:spacing w:before="76" w:line="268" w:lineRule="exact"/>
        <w:ind w:left="0"/>
        <w:jc w:val="righ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lastRenderedPageBreak/>
        <w:t>1</w:t>
      </w:r>
    </w:p>
    <w:p w:rsidR="00196716" w:rsidRPr="00935698" w:rsidRDefault="00902DC3">
      <w:pPr>
        <w:ind w:left="461" w:right="7000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35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28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Julio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150, Of. 701</w:t>
      </w:r>
    </w:p>
    <w:p w:rsidR="00196716" w:rsidRPr="00935698" w:rsidRDefault="00902DC3">
      <w:pPr>
        <w:ind w:left="461" w:right="8343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lastRenderedPageBreak/>
        <w:t>Miraflores, 15074 – Lima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T. (+51)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625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7200</w:t>
      </w:r>
    </w:p>
    <w:p w:rsidR="00196716" w:rsidRPr="00935698" w:rsidRDefault="004D6FCB">
      <w:pPr>
        <w:spacing w:before="1"/>
        <w:ind w:left="461"/>
        <w:rPr>
          <w:rFonts w:asciiTheme="minorHAnsi" w:hAnsiTheme="minorHAnsi" w:cstheme="minorHAnsi"/>
          <w:sz w:val="16"/>
        </w:rPr>
      </w:pPr>
      <w:hyperlink r:id="rId19">
        <w:r w:rsidR="00902DC3" w:rsidRPr="00935698">
          <w:rPr>
            <w:rFonts w:asciiTheme="minorHAnsi" w:hAnsiTheme="minorHAnsi" w:cstheme="minorHAnsi"/>
            <w:color w:val="003487"/>
            <w:sz w:val="16"/>
          </w:rPr>
          <w:t>www.ohla-group.com</w:t>
        </w:r>
      </w:hyperlink>
    </w:p>
    <w:p w:rsidR="00196716" w:rsidRPr="00935698" w:rsidRDefault="00196716">
      <w:pPr>
        <w:rPr>
          <w:rFonts w:asciiTheme="minorHAnsi" w:hAnsiTheme="minorHAnsi" w:cstheme="minorHAnsi"/>
          <w:sz w:val="16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space="720"/>
        </w:sectPr>
      </w:pPr>
    </w:p>
    <w:p w:rsidR="00196716" w:rsidRPr="00935698" w:rsidRDefault="00902DC3">
      <w:pPr>
        <w:spacing w:before="28"/>
        <w:ind w:left="2235" w:right="1815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lastRenderedPageBreak/>
        <w:t>ANEXO</w:t>
      </w:r>
      <w:r w:rsidRPr="00935698">
        <w:rPr>
          <w:rFonts w:asciiTheme="minorHAnsi" w:hAnsiTheme="minorHAnsi" w:cstheme="minorHAnsi"/>
          <w:b/>
          <w:spacing w:val="-3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1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Prrafodelista"/>
        <w:numPr>
          <w:ilvl w:val="3"/>
          <w:numId w:val="7"/>
        </w:numPr>
        <w:tabs>
          <w:tab w:val="left" w:pos="745"/>
          <w:tab w:val="left" w:pos="3932"/>
        </w:tabs>
        <w:ind w:right="635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PRINCIPIOS</w:t>
      </w:r>
      <w:r w:rsidRPr="00935698">
        <w:rPr>
          <w:rFonts w:asciiTheme="minorHAnsi" w:hAnsiTheme="minorHAnsi" w:cstheme="minorHAnsi"/>
          <w:b/>
          <w:spacing w:val="-4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DEL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GRUPO</w:t>
      </w:r>
      <w:r w:rsidRPr="00935698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OHLA</w:t>
      </w:r>
      <w:r w:rsidRPr="00935698">
        <w:rPr>
          <w:rFonts w:asciiTheme="minorHAnsi" w:hAnsiTheme="minorHAnsi" w:cstheme="minorHAnsi"/>
          <w:b/>
          <w:spacing w:val="-3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CONTRA</w:t>
      </w:r>
      <w:r w:rsidRPr="00935698">
        <w:rPr>
          <w:rFonts w:asciiTheme="minorHAnsi" w:hAnsiTheme="minorHAnsi" w:cstheme="minorHAnsi"/>
          <w:b/>
          <w:sz w:val="18"/>
          <w:u w:val="single"/>
        </w:rPr>
        <w:tab/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>LA</w:t>
      </w:r>
      <w:r w:rsidRPr="00935698">
        <w:rPr>
          <w:rFonts w:asciiTheme="minorHAnsi" w:hAnsiTheme="minorHAnsi" w:cstheme="minorHAnsi"/>
          <w:b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CORRUPCIÓN</w:t>
      </w:r>
      <w:r w:rsidRPr="00935698">
        <w:rPr>
          <w:rFonts w:asciiTheme="minorHAnsi" w:hAnsiTheme="minorHAnsi" w:cstheme="minorHAnsi"/>
          <w:b/>
          <w:sz w:val="18"/>
        </w:rPr>
        <w:t>.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ind w:left="744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1338951</wp:posOffset>
            </wp:positionH>
            <wp:positionV relativeFrom="paragraph">
              <wp:posOffset>758131</wp:posOffset>
            </wp:positionV>
            <wp:extent cx="5293639" cy="5116679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639" cy="511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sucesivo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“Grupo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OHLA”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“Grupo”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“OHLA”)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mantiene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un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absoluto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compromiso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con la lucha anticorrupción, la ética, la integridad y 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transparencia,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más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exigentes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prácticas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Buen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Gobierno y el respeto a los derechos humanos en 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desarrollo 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actividad.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744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Esto significa evitar cualquier forma de corrupción 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cumplir con todas las leyes y demás normativa anti-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soborno, anticorrupción y de prevención de lavado de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activos y financiamiento del terrorismo), aplicables así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como seguir las recomendaciones de los Organismos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Internacionales como la OCDE y las Naciones Unidas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adelante, Normativa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Anticorrupción).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Textoindependiente"/>
        <w:ind w:left="744" w:right="4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signatario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Pacto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Mundial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Naciones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Unidas,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lo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nos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hemos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comprometido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a trabajar en todo el mundo contra la corrupción y 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soborno.</w:t>
      </w:r>
    </w:p>
    <w:p w:rsidR="00196716" w:rsidRPr="00935698" w:rsidRDefault="00902DC3">
      <w:pPr>
        <w:pStyle w:val="Textoindependiente"/>
        <w:ind w:left="744" w:right="39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Este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compromiso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está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debidamente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reflejado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nuestro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Código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Política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Anticorrupción,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proporciona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requisitos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cumplimiento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evitar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conductas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indebidas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conformidad con la Normativa Anticorrupción, ya sea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esta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aplicable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alcance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local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o extraterritorial.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744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Se debe asumir que esta Normativa Anticorrupción se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aplica a todos los empleados y a cada parte asociada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importar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qué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lugar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mundo se encuentre. La Política Anticorrupción 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refleja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posición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tolerancia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cero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respecto 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cualquier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forma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corrupción.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744" w:right="39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spacing w:val="-1"/>
        </w:rPr>
        <w:t>EL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Grupo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cuenta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un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Modelo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Organización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Gestión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Delitos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Anticorrupción (MPD) implementado, el mismo 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busca prevenir el comportamiento inadecuado todos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integrantes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que,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desarrollo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sus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labores,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vean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expuestos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situaciones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riesgo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específicamente,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conductas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calcen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supuestos delictivos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cada legislación.</w:t>
      </w:r>
    </w:p>
    <w:p w:rsidR="00196716" w:rsidRPr="00935698" w:rsidRDefault="00902DC3">
      <w:pPr>
        <w:pStyle w:val="Textoindependiente"/>
        <w:spacing w:before="26"/>
        <w:ind w:left="677" w:right="765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pertinentes.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incumplimiento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Código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Política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puede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exponer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al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un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riesgo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sustancial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podría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poner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peligro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operaciones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y reputación.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spacing w:before="1"/>
        <w:ind w:left="677" w:right="763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También deben ser consciente todos los empleados 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cada parte asociada con el Grupo OHLA, de que 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violación de cierta Normativa Anticorrupción puede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llevar aparejada la aplicación individual de sanciones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 naturaleza civil y penal, con efectos económicos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negativos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y posibles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penas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prisión.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677" w:right="763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mantiene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firme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compromiso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prevenir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evitar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cualquier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forma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corrupción,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realizar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negocios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integridad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cumplir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todas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leyes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demás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normativa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anti-soborno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aplicables.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Textoindependiente"/>
        <w:ind w:left="677" w:right="764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OHLA trabaja para asegurar que todos sus empleados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directivos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cumplan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siempre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legislación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aplicable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más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exigentes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prácticas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buen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gobierno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corporativo,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siguiendo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valores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corporativos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nos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rigen.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3"/>
          <w:numId w:val="7"/>
        </w:numPr>
        <w:tabs>
          <w:tab w:val="left" w:pos="821"/>
          <w:tab w:val="left" w:pos="822"/>
        </w:tabs>
        <w:ind w:left="822" w:right="975" w:hanging="361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NORMAS DEL GRUPO PARA LUCHAR CONTRA LA</w:t>
      </w:r>
      <w:r w:rsidRPr="00935698">
        <w:rPr>
          <w:rFonts w:asciiTheme="minorHAnsi" w:hAnsiTheme="minorHAnsi" w:cstheme="minorHAnsi"/>
          <w:b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CORRUPCIÓN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spacing w:line="219" w:lineRule="exact"/>
        <w:ind w:left="822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b/>
          <w:sz w:val="18"/>
        </w:rPr>
        <w:t>El</w:t>
      </w:r>
      <w:r w:rsidRPr="00935698">
        <w:rPr>
          <w:rFonts w:asciiTheme="minorHAnsi" w:hAnsiTheme="minorHAnsi" w:cstheme="minorHAnsi"/>
          <w:b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Grupo</w:t>
      </w:r>
      <w:r w:rsidRPr="00935698">
        <w:rPr>
          <w:rFonts w:asciiTheme="minorHAnsi" w:hAnsiTheme="minorHAnsi" w:cstheme="minorHAnsi"/>
          <w:b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OHLA</w:t>
      </w:r>
      <w:r w:rsidRPr="00935698">
        <w:rPr>
          <w:rFonts w:asciiTheme="minorHAnsi" w:hAnsiTheme="minorHAnsi" w:cstheme="minorHAnsi"/>
          <w:b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prohíbe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expresamente</w:t>
      </w:r>
      <w:r w:rsidRPr="00935698">
        <w:rPr>
          <w:rFonts w:asciiTheme="minorHAnsi" w:hAnsiTheme="minorHAnsi" w:cstheme="minorHAnsi"/>
          <w:sz w:val="18"/>
        </w:rPr>
        <w:t>:</w:t>
      </w: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2"/>
          <w:tab w:val="left" w:pos="823"/>
        </w:tabs>
        <w:ind w:right="1121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Ofrecer o aceptar sobornos a o de Funcionarios</w:t>
      </w:r>
      <w:r w:rsidRPr="00935698">
        <w:rPr>
          <w:rFonts w:asciiTheme="minorHAnsi" w:hAnsiTheme="minorHAnsi" w:cstheme="minorHAnsi"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Públicos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particulares.</w:t>
      </w: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2"/>
          <w:tab w:val="left" w:pos="823"/>
        </w:tabs>
        <w:ind w:right="780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Ofrecer o aceptar pagos de facilitación para iniciar o</w:t>
      </w:r>
      <w:r w:rsidRPr="00935698">
        <w:rPr>
          <w:rFonts w:asciiTheme="minorHAnsi" w:hAnsiTheme="minorHAnsi" w:cstheme="minorHAnsi"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agilizar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procesos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 trámites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administrativos.</w:t>
      </w: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2"/>
          <w:tab w:val="left" w:pos="823"/>
        </w:tabs>
        <w:ind w:right="902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Ofrecer o aceptar obsequios y atenciones a o 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Funcionarios</w:t>
      </w:r>
      <w:r w:rsidRPr="00935698">
        <w:rPr>
          <w:rFonts w:asciiTheme="minorHAnsi" w:hAnsiTheme="minorHAnsi" w:cstheme="minorHAnsi"/>
          <w:spacing w:val="-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Públicos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cualquier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otro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tercero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que</w:t>
      </w:r>
      <w:r w:rsidRPr="00935698">
        <w:rPr>
          <w:rFonts w:asciiTheme="minorHAnsi" w:hAnsiTheme="minorHAnsi" w:cstheme="minorHAnsi"/>
          <w:spacing w:val="-3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contravengan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lo establecido en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esta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Política.</w:t>
      </w: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2"/>
          <w:tab w:val="left" w:pos="823"/>
        </w:tabs>
        <w:ind w:right="968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Realizar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nombre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Grupo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contribuciones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</w:t>
      </w:r>
      <w:r w:rsidRPr="00935698">
        <w:rPr>
          <w:rFonts w:asciiTheme="minorHAnsi" w:hAnsiTheme="minorHAnsi" w:cstheme="minorHAnsi"/>
          <w:spacing w:val="-3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fines políticos.</w:t>
      </w: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2"/>
          <w:tab w:val="left" w:pos="823"/>
        </w:tabs>
        <w:ind w:right="670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Obtener un trato de favor utilizando el patrocinio o la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donación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medio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conseguirlo.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3"/>
        </w:tabs>
        <w:ind w:right="863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Utilizar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relaciones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contactos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comerciales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empresa en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beneficio propio o de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un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tercero.</w:t>
      </w:r>
    </w:p>
    <w:p w:rsidR="00196716" w:rsidRPr="00935698" w:rsidRDefault="00902DC3">
      <w:pPr>
        <w:pStyle w:val="Prrafodelista"/>
        <w:numPr>
          <w:ilvl w:val="0"/>
          <w:numId w:val="5"/>
        </w:numPr>
        <w:tabs>
          <w:tab w:val="left" w:pos="823"/>
        </w:tabs>
        <w:ind w:right="741"/>
        <w:jc w:val="both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Establecer relaciones de negocio con terceras partes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sin cumplir los deberes mínimos de debida diligencia</w:t>
      </w:r>
      <w:r w:rsidRPr="00935698">
        <w:rPr>
          <w:rFonts w:asciiTheme="minorHAnsi" w:hAnsiTheme="minorHAnsi" w:cstheme="minorHAnsi"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el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conocimiento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terceros.</w:t>
      </w:r>
    </w:p>
    <w:p w:rsidR="00196716" w:rsidRPr="00935698" w:rsidRDefault="00196716">
      <w:pPr>
        <w:jc w:val="both"/>
        <w:rPr>
          <w:rFonts w:asciiTheme="minorHAnsi" w:hAnsiTheme="minorHAnsi" w:cstheme="minorHAnsi"/>
          <w:sz w:val="18"/>
        </w:rPr>
        <w:sectPr w:rsidR="00196716" w:rsidRPr="00935698">
          <w:pgSz w:w="12240" w:h="15840"/>
          <w:pgMar w:top="1240" w:right="560" w:bottom="280" w:left="1240" w:header="484" w:footer="0" w:gutter="0"/>
          <w:cols w:num="2" w:space="720" w:equalWidth="0">
            <w:col w:w="4756" w:space="271"/>
            <w:col w:w="5413"/>
          </w:cols>
        </w:sectPr>
      </w:pP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1"/>
        </w:rPr>
      </w:pPr>
    </w:p>
    <w:p w:rsidR="00196716" w:rsidRPr="00935698" w:rsidRDefault="00902DC3">
      <w:pPr>
        <w:pStyle w:val="Textoindependiente"/>
        <w:spacing w:before="64"/>
        <w:ind w:left="744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 xml:space="preserve">El   </w:t>
      </w:r>
      <w:r w:rsidRPr="00935698">
        <w:rPr>
          <w:rFonts w:asciiTheme="minorHAnsi" w:hAnsiTheme="minorHAnsi" w:cstheme="minorHAnsi"/>
          <w:spacing w:val="23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cumplimiento</w:t>
      </w:r>
      <w:r w:rsidRPr="00935698">
        <w:rPr>
          <w:rFonts w:asciiTheme="minorHAnsi" w:hAnsiTheme="minorHAnsi" w:cstheme="minorHAnsi"/>
          <w:spacing w:val="55"/>
        </w:rPr>
        <w:t xml:space="preserve">  </w:t>
      </w:r>
      <w:r w:rsidRPr="00935698">
        <w:rPr>
          <w:rFonts w:asciiTheme="minorHAnsi" w:hAnsiTheme="minorHAnsi" w:cstheme="minorHAnsi"/>
          <w:spacing w:val="-1"/>
        </w:rPr>
        <w:t>del</w:t>
      </w:r>
      <w:r w:rsidRPr="00935698">
        <w:rPr>
          <w:rFonts w:asciiTheme="minorHAnsi" w:hAnsiTheme="minorHAnsi" w:cstheme="minorHAnsi"/>
          <w:spacing w:val="53"/>
        </w:rPr>
        <w:t xml:space="preserve">  </w:t>
      </w:r>
      <w:r w:rsidRPr="00935698">
        <w:rPr>
          <w:rFonts w:asciiTheme="minorHAnsi" w:hAnsiTheme="minorHAnsi" w:cstheme="minorHAnsi"/>
          <w:spacing w:val="-1"/>
        </w:rPr>
        <w:t>Código</w:t>
      </w:r>
      <w:r w:rsidRPr="00935698">
        <w:rPr>
          <w:rFonts w:asciiTheme="minorHAnsi" w:hAnsiTheme="minorHAnsi" w:cstheme="minorHAnsi"/>
          <w:spacing w:val="56"/>
        </w:rPr>
        <w:t xml:space="preserve"> </w:t>
      </w:r>
      <w:r w:rsidRPr="00935698">
        <w:rPr>
          <w:rFonts w:asciiTheme="minorHAnsi" w:hAnsiTheme="minorHAnsi" w:cstheme="minorHAnsi"/>
          <w:spacing w:val="57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Ético</w:t>
      </w:r>
      <w:r w:rsidRPr="00935698">
        <w:rPr>
          <w:rFonts w:asciiTheme="minorHAnsi" w:hAnsiTheme="minorHAnsi" w:cstheme="minorHAnsi"/>
          <w:spacing w:val="53"/>
        </w:rPr>
        <w:t xml:space="preserve">  </w:t>
      </w:r>
      <w:r w:rsidRPr="00935698">
        <w:rPr>
          <w:rFonts w:asciiTheme="minorHAnsi" w:hAnsiTheme="minorHAnsi" w:cstheme="minorHAnsi"/>
        </w:rPr>
        <w:t xml:space="preserve">y   </w:t>
      </w:r>
      <w:r w:rsidRPr="00935698">
        <w:rPr>
          <w:rFonts w:asciiTheme="minorHAnsi" w:hAnsiTheme="minorHAnsi" w:cstheme="minorHAnsi"/>
          <w:spacing w:val="22"/>
        </w:rPr>
        <w:t xml:space="preserve"> </w:t>
      </w:r>
      <w:r w:rsidRPr="00935698">
        <w:rPr>
          <w:rFonts w:asciiTheme="minorHAnsi" w:hAnsiTheme="minorHAnsi" w:cstheme="minorHAnsi"/>
        </w:rPr>
        <w:t>Política</w:t>
      </w:r>
    </w:p>
    <w:p w:rsidR="00196716" w:rsidRPr="00935698" w:rsidRDefault="00902DC3">
      <w:pPr>
        <w:pStyle w:val="Textoindependiente"/>
        <w:tabs>
          <w:tab w:val="left" w:pos="5421"/>
          <w:tab w:val="left" w:pos="8243"/>
        </w:tabs>
        <w:spacing w:before="1"/>
        <w:ind w:left="744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45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46"/>
        </w:rPr>
        <w:t xml:space="preserve"> </w:t>
      </w:r>
      <w:r w:rsidRPr="00935698">
        <w:rPr>
          <w:rFonts w:asciiTheme="minorHAnsi" w:hAnsiTheme="minorHAnsi" w:cstheme="minorHAnsi"/>
        </w:rPr>
        <w:t>OHLA</w:t>
      </w:r>
      <w:r w:rsidRPr="00935698">
        <w:rPr>
          <w:rFonts w:asciiTheme="minorHAnsi" w:hAnsiTheme="minorHAnsi" w:cstheme="minorHAnsi"/>
          <w:spacing w:val="44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46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45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46"/>
        </w:rPr>
        <w:t xml:space="preserve"> </w:t>
      </w:r>
      <w:r w:rsidRPr="00935698">
        <w:rPr>
          <w:rFonts w:asciiTheme="minorHAnsi" w:hAnsiTheme="minorHAnsi" w:cstheme="minorHAnsi"/>
        </w:rPr>
        <w:t>Normativa</w:t>
      </w:r>
      <w:r w:rsidRPr="00935698">
        <w:rPr>
          <w:rFonts w:asciiTheme="minorHAnsi" w:hAnsiTheme="minorHAnsi" w:cstheme="minorHAnsi"/>
        </w:rPr>
        <w:tab/>
      </w:r>
      <w:r w:rsidRPr="00935698">
        <w:rPr>
          <w:rFonts w:asciiTheme="minorHAnsi" w:hAnsiTheme="minorHAnsi" w:cstheme="minorHAnsi"/>
          <w:u w:val="single"/>
        </w:rPr>
        <w:t xml:space="preserve"> </w:t>
      </w:r>
      <w:r w:rsidRPr="004D7472">
        <w:rPr>
          <w:rFonts w:asciiTheme="minorHAnsi" w:hAnsiTheme="minorHAnsi" w:cstheme="minorHAnsi"/>
          <w:u w:val="single"/>
        </w:rPr>
        <w:t>YBM</w:t>
      </w:r>
      <w:r w:rsidRPr="00935698">
        <w:rPr>
          <w:rFonts w:asciiTheme="minorHAnsi" w:hAnsiTheme="minorHAnsi" w:cstheme="minorHAnsi"/>
          <w:u w:val="single"/>
        </w:rPr>
        <w:tab/>
      </w:r>
    </w:p>
    <w:p w:rsidR="00196716" w:rsidRPr="00935698" w:rsidRDefault="00196716">
      <w:pPr>
        <w:rPr>
          <w:rFonts w:asciiTheme="minorHAnsi" w:hAnsiTheme="minorHAnsi" w:cstheme="minorHAnsi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space="720"/>
        </w:sectPr>
      </w:pPr>
    </w:p>
    <w:p w:rsidR="00196716" w:rsidRPr="00935698" w:rsidRDefault="00902DC3">
      <w:pPr>
        <w:pStyle w:val="Textoindependiente"/>
        <w:ind w:left="744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lastRenderedPageBreak/>
        <w:t>Anticorrupción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condición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indispensable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mantenimiento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relación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laboral,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contractual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asociación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OHLA,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tolerarán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violaciones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al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respecto.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Textoindependiente"/>
        <w:spacing w:before="1"/>
        <w:ind w:left="744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Cualquier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supuesto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incumplimiento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será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investigado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podrá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derivar,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caso,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imposición</w:t>
      </w:r>
      <w:r w:rsidRPr="00935698">
        <w:rPr>
          <w:rFonts w:asciiTheme="minorHAnsi" w:hAnsiTheme="minorHAnsi" w:cstheme="minorHAnsi"/>
          <w:spacing w:val="23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24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24"/>
        </w:rPr>
        <w:t xml:space="preserve"> </w:t>
      </w:r>
      <w:r w:rsidRPr="00935698">
        <w:rPr>
          <w:rFonts w:asciiTheme="minorHAnsi" w:hAnsiTheme="minorHAnsi" w:cstheme="minorHAnsi"/>
        </w:rPr>
        <w:t>medidas</w:t>
      </w:r>
      <w:r w:rsidRPr="00935698">
        <w:rPr>
          <w:rFonts w:asciiTheme="minorHAnsi" w:hAnsiTheme="minorHAnsi" w:cstheme="minorHAnsi"/>
          <w:spacing w:val="24"/>
        </w:rPr>
        <w:t xml:space="preserve"> </w:t>
      </w:r>
      <w:r w:rsidRPr="00935698">
        <w:rPr>
          <w:rFonts w:asciiTheme="minorHAnsi" w:hAnsiTheme="minorHAnsi" w:cstheme="minorHAnsi"/>
        </w:rPr>
        <w:t>legales</w:t>
      </w:r>
      <w:r w:rsidRPr="00935698">
        <w:rPr>
          <w:rFonts w:asciiTheme="minorHAnsi" w:hAnsiTheme="minorHAnsi" w:cstheme="minorHAnsi"/>
          <w:spacing w:val="24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25"/>
        </w:rPr>
        <w:t xml:space="preserve"> </w:t>
      </w:r>
      <w:r w:rsidRPr="00935698">
        <w:rPr>
          <w:rFonts w:asciiTheme="minorHAnsi" w:hAnsiTheme="minorHAnsi" w:cstheme="minorHAnsi"/>
        </w:rPr>
        <w:t>disciplinarias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spacing w:before="152"/>
        <w:ind w:left="461" w:right="1313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28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Julio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150, Of. 701</w:t>
      </w:r>
    </w:p>
    <w:p w:rsidR="00196716" w:rsidRPr="00935698" w:rsidRDefault="00902DC3">
      <w:pPr>
        <w:spacing w:before="1"/>
        <w:ind w:left="461" w:right="2656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Miraflores, 15074 – Lima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T. (+51)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625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7200</w:t>
      </w:r>
    </w:p>
    <w:p w:rsidR="00196716" w:rsidRPr="00935698" w:rsidRDefault="004D6FCB">
      <w:pPr>
        <w:ind w:left="461"/>
        <w:rPr>
          <w:rFonts w:asciiTheme="minorHAnsi" w:hAnsiTheme="minorHAnsi" w:cstheme="minorHAnsi"/>
          <w:sz w:val="16"/>
        </w:rPr>
      </w:pPr>
      <w:hyperlink r:id="rId20">
        <w:r w:rsidR="00902DC3" w:rsidRPr="00935698">
          <w:rPr>
            <w:rFonts w:asciiTheme="minorHAnsi" w:hAnsiTheme="minorHAnsi" w:cstheme="minorHAnsi"/>
            <w:color w:val="003487"/>
            <w:sz w:val="16"/>
          </w:rPr>
          <w:t>www.ohla-group.com</w:t>
        </w:r>
      </w:hyperlink>
    </w:p>
    <w:p w:rsidR="00196716" w:rsidRPr="00935698" w:rsidRDefault="00902DC3">
      <w:pPr>
        <w:spacing w:line="175" w:lineRule="exact"/>
        <w:ind w:left="603"/>
        <w:rPr>
          <w:rFonts w:asciiTheme="minorHAnsi" w:hAnsiTheme="minorHAnsi" w:cstheme="minorHAnsi"/>
          <w:b/>
          <w:sz w:val="16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b/>
          <w:sz w:val="16"/>
        </w:rPr>
        <w:lastRenderedPageBreak/>
        <w:t>FIRMA</w:t>
      </w:r>
      <w:r w:rsidRPr="00935698">
        <w:rPr>
          <w:rFonts w:asciiTheme="minorHAnsi" w:hAnsiTheme="minorHAnsi" w:cstheme="minorHAnsi"/>
          <w:b/>
          <w:spacing w:val="-4"/>
          <w:sz w:val="16"/>
        </w:rPr>
        <w:t xml:space="preserve"> </w:t>
      </w:r>
      <w:r w:rsidRPr="00935698">
        <w:rPr>
          <w:rFonts w:asciiTheme="minorHAnsi" w:hAnsiTheme="minorHAnsi" w:cstheme="minorHAnsi"/>
          <w:b/>
          <w:sz w:val="16"/>
        </w:rPr>
        <w:t>DEL</w:t>
      </w:r>
      <w:r w:rsidRPr="00935698">
        <w:rPr>
          <w:rFonts w:asciiTheme="minorHAnsi" w:hAnsiTheme="minorHAnsi" w:cstheme="minorHAnsi"/>
          <w:b/>
          <w:spacing w:val="-4"/>
          <w:sz w:val="16"/>
        </w:rPr>
        <w:t xml:space="preserve"> </w:t>
      </w:r>
      <w:r w:rsidRPr="00935698">
        <w:rPr>
          <w:rFonts w:asciiTheme="minorHAnsi" w:hAnsiTheme="minorHAnsi" w:cstheme="minorHAnsi"/>
          <w:b/>
          <w:sz w:val="16"/>
        </w:rPr>
        <w:t>REPRESENTANTE:</w:t>
      </w: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spacing w:line="195" w:lineRule="exact"/>
        <w:ind w:left="461"/>
        <w:rPr>
          <w:rFonts w:asciiTheme="minorHAnsi" w:hAnsiTheme="minorHAnsi" w:cstheme="minorHAnsi"/>
          <w:b/>
          <w:sz w:val="16"/>
        </w:rPr>
      </w:pPr>
      <w:r w:rsidRPr="00935698">
        <w:rPr>
          <w:rFonts w:asciiTheme="minorHAnsi" w:hAnsiTheme="minorHAnsi" w:cstheme="minorHAnsi"/>
          <w:b/>
          <w:sz w:val="16"/>
        </w:rPr>
        <w:t>CARGO: REPRESENTANTE LEGAL</w:t>
      </w:r>
    </w:p>
    <w:p w:rsidR="00196716" w:rsidRPr="00935698" w:rsidRDefault="00902DC3">
      <w:pPr>
        <w:spacing w:line="195" w:lineRule="exact"/>
        <w:ind w:left="461"/>
        <w:rPr>
          <w:rFonts w:asciiTheme="minorHAnsi" w:hAnsiTheme="minorHAnsi" w:cstheme="minorHAnsi"/>
          <w:b/>
          <w:sz w:val="16"/>
        </w:rPr>
      </w:pPr>
      <w:r w:rsidRPr="00935698">
        <w:rPr>
          <w:rFonts w:asciiTheme="minorHAnsi" w:hAnsiTheme="minorHAnsi" w:cstheme="minorHAnsi"/>
          <w:b/>
          <w:sz w:val="16"/>
        </w:rPr>
        <w:t>NOMBRE: YRMA DALILA</w:t>
      </w:r>
    </w:p>
    <w:p w:rsidR="00196716" w:rsidRPr="00935698" w:rsidRDefault="00902DC3">
      <w:pPr>
        <w:spacing w:before="1" w:line="195" w:lineRule="exact"/>
        <w:ind w:left="461"/>
        <w:rPr>
          <w:rFonts w:asciiTheme="minorHAnsi" w:hAnsiTheme="minorHAnsi" w:cstheme="minorHAnsi"/>
          <w:b/>
          <w:sz w:val="16"/>
        </w:rPr>
      </w:pPr>
      <w:r w:rsidRPr="00935698">
        <w:rPr>
          <w:rFonts w:asciiTheme="minorHAnsi" w:hAnsiTheme="minorHAnsi" w:cstheme="minorHAnsi"/>
          <w:b/>
          <w:sz w:val="16"/>
        </w:rPr>
        <w:t>APELLIDOS: BAZAN MORENO</w:t>
      </w:r>
    </w:p>
    <w:p w:rsidR="00196716" w:rsidRPr="00935698" w:rsidRDefault="00902DC3">
      <w:pPr>
        <w:spacing w:line="195" w:lineRule="exact"/>
        <w:ind w:left="461"/>
        <w:rPr>
          <w:rFonts w:asciiTheme="minorHAnsi" w:hAnsiTheme="minorHAnsi" w:cstheme="minorHAnsi"/>
          <w:b/>
          <w:sz w:val="16"/>
        </w:rPr>
      </w:pPr>
      <w:r w:rsidRPr="00935698">
        <w:rPr>
          <w:rFonts w:asciiTheme="minorHAnsi" w:hAnsiTheme="minorHAnsi" w:cstheme="minorHAnsi"/>
          <w:b/>
          <w:sz w:val="16"/>
        </w:rPr>
        <w:t>LUGAR</w:t>
      </w:r>
      <w:r w:rsidRPr="00935698">
        <w:rPr>
          <w:rFonts w:asciiTheme="minorHAnsi" w:hAnsiTheme="minorHAnsi" w:cstheme="minorHAnsi"/>
          <w:b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b/>
          <w:sz w:val="16"/>
        </w:rPr>
        <w:t>Y</w:t>
      </w:r>
      <w:r w:rsidRPr="00935698">
        <w:rPr>
          <w:rFonts w:asciiTheme="minorHAnsi" w:hAnsiTheme="minorHAnsi" w:cstheme="minorHAnsi"/>
          <w:b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b/>
          <w:sz w:val="16"/>
        </w:rPr>
        <w:t>FECHA: LIMA 09</w:t>
      </w:r>
      <w:r w:rsidR="005C4D17">
        <w:rPr>
          <w:rFonts w:asciiTheme="minorHAnsi" w:hAnsiTheme="minorHAnsi" w:cstheme="minorHAnsi"/>
          <w:b/>
          <w:sz w:val="16"/>
        </w:rPr>
        <w:t>/06/</w:t>
      </w:r>
      <w:r w:rsidRPr="00935698">
        <w:rPr>
          <w:rFonts w:asciiTheme="minorHAnsi" w:hAnsiTheme="minorHAnsi" w:cstheme="minorHAnsi"/>
          <w:b/>
          <w:sz w:val="16"/>
        </w:rPr>
        <w:t>2022</w:t>
      </w:r>
    </w:p>
    <w:p w:rsidR="00196716" w:rsidRPr="00935698" w:rsidRDefault="00902DC3">
      <w:pPr>
        <w:spacing w:before="1"/>
        <w:ind w:left="461" w:right="752"/>
        <w:rPr>
          <w:rFonts w:asciiTheme="minorHAnsi" w:hAnsiTheme="minorHAnsi" w:cstheme="minorHAnsi"/>
          <w:i/>
          <w:sz w:val="14"/>
        </w:rPr>
      </w:pPr>
      <w:r w:rsidRPr="00935698">
        <w:rPr>
          <w:rFonts w:asciiTheme="minorHAnsi" w:hAnsiTheme="minorHAnsi" w:cstheme="minorHAnsi"/>
          <w:i/>
          <w:sz w:val="14"/>
        </w:rPr>
        <w:t>Por la presente certifico que la información incluida en la presente</w:t>
      </w:r>
      <w:r w:rsidRPr="00935698">
        <w:rPr>
          <w:rFonts w:asciiTheme="minorHAnsi" w:hAnsiTheme="minorHAnsi" w:cstheme="minorHAnsi"/>
          <w:i/>
          <w:spacing w:val="1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certificación es correcta y que notificare por escrito al Grupo OHLA</w:t>
      </w:r>
      <w:r w:rsidRPr="00935698">
        <w:rPr>
          <w:rFonts w:asciiTheme="minorHAnsi" w:hAnsiTheme="minorHAnsi" w:cstheme="minorHAnsi"/>
          <w:i/>
          <w:spacing w:val="1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cualquier</w:t>
      </w:r>
      <w:r w:rsidRPr="00935698">
        <w:rPr>
          <w:rFonts w:asciiTheme="minorHAnsi" w:hAnsiTheme="minorHAnsi" w:cstheme="minorHAnsi"/>
          <w:i/>
          <w:spacing w:val="-4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cambio</w:t>
      </w:r>
      <w:r w:rsidRPr="00935698">
        <w:rPr>
          <w:rFonts w:asciiTheme="minorHAnsi" w:hAnsiTheme="minorHAnsi" w:cstheme="minorHAnsi"/>
          <w:i/>
          <w:spacing w:val="-2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o</w:t>
      </w:r>
      <w:r w:rsidRPr="00935698">
        <w:rPr>
          <w:rFonts w:asciiTheme="minorHAnsi" w:hAnsiTheme="minorHAnsi" w:cstheme="minorHAnsi"/>
          <w:i/>
          <w:spacing w:val="-2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modificación</w:t>
      </w:r>
      <w:r w:rsidRPr="00935698">
        <w:rPr>
          <w:rFonts w:asciiTheme="minorHAnsi" w:hAnsiTheme="minorHAnsi" w:cstheme="minorHAnsi"/>
          <w:i/>
          <w:spacing w:val="-3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que</w:t>
      </w:r>
      <w:r w:rsidRPr="00935698">
        <w:rPr>
          <w:rFonts w:asciiTheme="minorHAnsi" w:hAnsiTheme="minorHAnsi" w:cstheme="minorHAnsi"/>
          <w:i/>
          <w:spacing w:val="-3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se</w:t>
      </w:r>
      <w:r w:rsidRPr="00935698">
        <w:rPr>
          <w:rFonts w:asciiTheme="minorHAnsi" w:hAnsiTheme="minorHAnsi" w:cstheme="minorHAnsi"/>
          <w:i/>
          <w:spacing w:val="-2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produzca</w:t>
      </w:r>
      <w:r w:rsidRPr="00935698">
        <w:rPr>
          <w:rFonts w:asciiTheme="minorHAnsi" w:hAnsiTheme="minorHAnsi" w:cstheme="minorHAnsi"/>
          <w:i/>
          <w:spacing w:val="-3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en</w:t>
      </w:r>
      <w:r w:rsidRPr="00935698">
        <w:rPr>
          <w:rFonts w:asciiTheme="minorHAnsi" w:hAnsiTheme="minorHAnsi" w:cstheme="minorHAnsi"/>
          <w:i/>
          <w:spacing w:val="-3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tiempo</w:t>
      </w:r>
      <w:r w:rsidRPr="00935698">
        <w:rPr>
          <w:rFonts w:asciiTheme="minorHAnsi" w:hAnsiTheme="minorHAnsi" w:cstheme="minorHAnsi"/>
          <w:i/>
          <w:spacing w:val="-1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y</w:t>
      </w:r>
      <w:r w:rsidRPr="00935698">
        <w:rPr>
          <w:rFonts w:asciiTheme="minorHAnsi" w:hAnsiTheme="minorHAnsi" w:cstheme="minorHAnsi"/>
          <w:i/>
          <w:spacing w:val="-3"/>
          <w:sz w:val="14"/>
        </w:rPr>
        <w:t xml:space="preserve"> </w:t>
      </w:r>
      <w:r w:rsidRPr="00935698">
        <w:rPr>
          <w:rFonts w:asciiTheme="minorHAnsi" w:hAnsiTheme="minorHAnsi" w:cstheme="minorHAnsi"/>
          <w:i/>
          <w:sz w:val="14"/>
        </w:rPr>
        <w:t>forma.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i/>
          <w:sz w:val="15"/>
        </w:rPr>
      </w:pPr>
    </w:p>
    <w:p w:rsidR="00196716" w:rsidRPr="00935698" w:rsidRDefault="00902DC3">
      <w:pPr>
        <w:pStyle w:val="Ttulo1"/>
        <w:ind w:left="0"/>
        <w:jc w:val="righ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2</w:t>
      </w:r>
    </w:p>
    <w:p w:rsidR="00196716" w:rsidRPr="00935698" w:rsidRDefault="00196716">
      <w:pPr>
        <w:jc w:val="right"/>
        <w:rPr>
          <w:rFonts w:asciiTheme="minorHAnsi" w:hAnsiTheme="minorHAnsi" w:cstheme="minorHAnsi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num="2" w:space="720" w:equalWidth="0">
            <w:col w:w="4753" w:space="208"/>
            <w:col w:w="5479"/>
          </w:cols>
        </w:sectPr>
      </w:pPr>
    </w:p>
    <w:p w:rsidR="00196716" w:rsidRPr="00935698" w:rsidRDefault="00902DC3">
      <w:pPr>
        <w:spacing w:before="7"/>
        <w:ind w:left="944" w:right="454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lastRenderedPageBreak/>
        <w:t>ANEXO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VI</w:t>
      </w:r>
    </w:p>
    <w:p w:rsidR="00196716" w:rsidRPr="00935698" w:rsidRDefault="00902DC3">
      <w:pPr>
        <w:spacing w:before="1"/>
        <w:ind w:left="948" w:right="454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CUESTIONARIO DE DEBIDA DILIGENCIA EN EL</w:t>
      </w:r>
      <w:r w:rsidRPr="00935698">
        <w:rPr>
          <w:rFonts w:asciiTheme="minorHAnsi" w:hAnsiTheme="minorHAnsi" w:cstheme="minorHAnsi"/>
          <w:b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CONOCIMIENTO DE</w:t>
      </w:r>
      <w:r w:rsidRPr="00935698">
        <w:rPr>
          <w:rFonts w:asciiTheme="minorHAnsi" w:hAnsiTheme="minorHAnsi" w:cstheme="minorHAnsi"/>
          <w:b/>
          <w:spacing w:val="1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PROVEEDORES</w:t>
      </w:r>
    </w:p>
    <w:p w:rsidR="00196716" w:rsidRPr="00935698" w:rsidRDefault="00902DC3">
      <w:pPr>
        <w:ind w:left="951" w:right="456"/>
        <w:jc w:val="center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 xml:space="preserve"> REGIMEN GENERAL Y REGIMEN REFORZADO</w:t>
      </w:r>
      <w:r w:rsidRPr="00935698">
        <w:rPr>
          <w:rFonts w:asciiTheme="minorHAnsi" w:hAnsiTheme="minorHAnsi" w:cstheme="minorHAnsi"/>
          <w:b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(PERSONAS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JURÍDICAS)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ind w:left="538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1338951</wp:posOffset>
            </wp:positionH>
            <wp:positionV relativeFrom="paragraph">
              <wp:posOffset>605769</wp:posOffset>
            </wp:positionV>
            <wp:extent cx="5293639" cy="5116679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639" cy="511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698">
        <w:rPr>
          <w:rFonts w:asciiTheme="minorHAnsi" w:hAnsiTheme="minorHAnsi" w:cstheme="minorHAnsi"/>
        </w:rPr>
        <w:t>Este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cuestionario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forma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nuestro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b/>
        </w:rPr>
        <w:t>Modelo</w:t>
      </w:r>
      <w:r w:rsidRPr="00935698">
        <w:rPr>
          <w:rFonts w:asciiTheme="minorHAnsi" w:hAnsiTheme="minorHAnsi" w:cstheme="minorHAnsi"/>
          <w:b/>
          <w:spacing w:val="1"/>
        </w:rPr>
        <w:t xml:space="preserve"> </w:t>
      </w:r>
      <w:r w:rsidRPr="00935698">
        <w:rPr>
          <w:rFonts w:asciiTheme="minorHAnsi" w:hAnsiTheme="minorHAnsi" w:cstheme="minorHAnsi"/>
          <w:b/>
        </w:rPr>
        <w:t>de</w:t>
      </w:r>
      <w:r w:rsidRPr="00935698">
        <w:rPr>
          <w:rFonts w:asciiTheme="minorHAnsi" w:hAnsiTheme="minorHAnsi" w:cstheme="minorHAnsi"/>
          <w:b/>
          <w:spacing w:val="-38"/>
        </w:rPr>
        <w:t xml:space="preserve"> </w:t>
      </w:r>
      <w:r w:rsidRPr="00935698">
        <w:rPr>
          <w:rFonts w:asciiTheme="minorHAnsi" w:hAnsiTheme="minorHAnsi" w:cstheme="minorHAnsi"/>
          <w:b/>
        </w:rPr>
        <w:t>Organización y Gestión para la Prevención de Delitos y</w:t>
      </w:r>
      <w:r w:rsidRPr="00935698">
        <w:rPr>
          <w:rFonts w:asciiTheme="minorHAnsi" w:hAnsiTheme="minorHAnsi" w:cstheme="minorHAnsi"/>
          <w:b/>
          <w:spacing w:val="1"/>
        </w:rPr>
        <w:t xml:space="preserve"> </w:t>
      </w:r>
      <w:r w:rsidRPr="00935698">
        <w:rPr>
          <w:rFonts w:asciiTheme="minorHAnsi" w:hAnsiTheme="minorHAnsi" w:cstheme="minorHAnsi"/>
          <w:b/>
        </w:rPr>
        <w:t>Anticorrupción</w:t>
      </w:r>
      <w:r w:rsidRPr="00935698">
        <w:rPr>
          <w:rFonts w:asciiTheme="minorHAnsi" w:hAnsiTheme="minorHAnsi" w:cstheme="minorHAnsi"/>
          <w:b/>
          <w:spacing w:val="1"/>
        </w:rPr>
        <w:t xml:space="preserve"> </w:t>
      </w:r>
      <w:r w:rsidRPr="00935698">
        <w:rPr>
          <w:rFonts w:asciiTheme="minorHAnsi" w:hAnsiTheme="minorHAnsi" w:cstheme="minorHAnsi"/>
          <w:b/>
        </w:rPr>
        <w:t>(MPD)</w:t>
      </w:r>
      <w:r w:rsidRPr="00935698">
        <w:rPr>
          <w:rFonts w:asciiTheme="minorHAnsi" w:hAnsiTheme="minorHAnsi" w:cstheme="minorHAnsi"/>
          <w:b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implementado,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conformidad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con la Ley N° 30424, Ley que regula la responsabilidad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administrativa de las personas jurídicas en el Perú y sus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modificatorias, así como también delitos de corrupción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entre privados, previstos en el art. 241-A y 241-B 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Código Penal Peruano, así como de nuestro Sistema 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Prevención de Lavado de activos y Financiamiento 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terrorismo (SPLAFT), implementado de conformidad 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Resolución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SBS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789-2018;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busca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recopilar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 xml:space="preserve">información relevante sobre los </w:t>
      </w:r>
      <w:r w:rsidRPr="00935698">
        <w:rPr>
          <w:rFonts w:asciiTheme="minorHAnsi" w:hAnsiTheme="minorHAnsi" w:cstheme="minorHAnsi"/>
          <w:b/>
          <w:u w:val="single"/>
        </w:rPr>
        <w:t>proveedores</w:t>
      </w:r>
      <w:r w:rsidRPr="00935698">
        <w:rPr>
          <w:rFonts w:asciiTheme="minorHAnsi" w:hAnsiTheme="minorHAnsi" w:cstheme="minorHAnsi"/>
          <w:b/>
        </w:rPr>
        <w:t xml:space="preserve"> </w:t>
      </w:r>
      <w:r w:rsidRPr="00935698">
        <w:rPr>
          <w:rFonts w:asciiTheme="minorHAnsi" w:hAnsiTheme="minorHAnsi" w:cstheme="minorHAnsi"/>
        </w:rPr>
        <w:t>de OHLA,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Sucursal del Perú, en adelante OHLA o Grupo OHLA, 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 finalidad de establecer controles adecuados que nos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permitan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prevenir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riesgos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asociados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prácticas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ilícitas.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Textoindependiente"/>
        <w:ind w:left="538" w:right="4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sentido,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solicita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completar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siguiente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cuestionario con información clara y veraz, la misma que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será idónea en relación a la pregunta formulada, bajo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responsabilidad de suspender o terminar las relaciones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comerciales con OHLA en el caso de que se verifiquen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inconsistencias.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538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La información proporcionada será tratada con estricto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carácter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confidencialidad,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siendo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misma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únicamente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revisada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analizada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acuerdo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procedimientos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internos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MPD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OHLA.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Prrafodelista"/>
        <w:numPr>
          <w:ilvl w:val="0"/>
          <w:numId w:val="4"/>
        </w:numPr>
        <w:tabs>
          <w:tab w:val="left" w:pos="538"/>
          <w:tab w:val="left" w:pos="539"/>
        </w:tabs>
        <w:ind w:hanging="361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Datos</w:t>
      </w:r>
      <w:r w:rsidRPr="00935698">
        <w:rPr>
          <w:rFonts w:asciiTheme="minorHAnsi" w:hAnsiTheme="minorHAnsi" w:cstheme="minorHAnsi"/>
          <w:b/>
          <w:spacing w:val="-5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generales</w:t>
      </w:r>
      <w:r w:rsidRPr="00935698">
        <w:rPr>
          <w:rFonts w:asciiTheme="minorHAnsi" w:hAnsiTheme="minorHAnsi" w:cstheme="minorHAnsi"/>
          <w:b/>
          <w:sz w:val="18"/>
        </w:rPr>
        <w:t>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Textoindependiente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Denominación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razón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social:</w:t>
      </w:r>
    </w:p>
    <w:p w:rsidR="00196716" w:rsidRPr="00935698" w:rsidRDefault="00902DC3">
      <w:pPr>
        <w:pStyle w:val="Textoindependiente"/>
        <w:spacing w:before="23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Nro.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RUC:</w:t>
      </w:r>
    </w:p>
    <w:p w:rsidR="00196716" w:rsidRPr="00935698" w:rsidRDefault="00902DC3">
      <w:pPr>
        <w:pStyle w:val="Textoindependiente"/>
        <w:spacing w:before="23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Dirección:</w:t>
      </w:r>
    </w:p>
    <w:p w:rsidR="00196716" w:rsidRPr="00935698" w:rsidRDefault="00902DC3">
      <w:pPr>
        <w:pStyle w:val="Textoindependiente"/>
        <w:spacing w:before="22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Teléfono: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4"/>
        </w:numPr>
        <w:tabs>
          <w:tab w:val="left" w:pos="538"/>
          <w:tab w:val="left" w:pos="539"/>
        </w:tabs>
        <w:ind w:hanging="361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Experiencia</w:t>
      </w:r>
      <w:r w:rsidRPr="00935698">
        <w:rPr>
          <w:rFonts w:asciiTheme="minorHAnsi" w:hAnsiTheme="minorHAnsi" w:cstheme="minorHAnsi"/>
          <w:b/>
          <w:spacing w:val="-5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comercia</w:t>
      </w:r>
      <w:r w:rsidRPr="00935698">
        <w:rPr>
          <w:rFonts w:asciiTheme="minorHAnsi" w:hAnsiTheme="minorHAnsi" w:cstheme="minorHAnsi"/>
          <w:b/>
          <w:sz w:val="18"/>
        </w:rPr>
        <w:t>l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Textoindependiente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Años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de experiencia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mercado: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spacing w:before="1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Rubros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brinda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servicios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y/o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productos: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spacing w:before="123"/>
        <w:ind w:left="461" w:right="1318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35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28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Julio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150, Of. 701</w:t>
      </w:r>
    </w:p>
    <w:p w:rsidR="00196716" w:rsidRPr="00935698" w:rsidRDefault="00902DC3">
      <w:pPr>
        <w:spacing w:before="1"/>
        <w:ind w:left="461" w:right="2661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Miraflores, 15074 – Lima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T. (+51)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625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7200</w:t>
      </w:r>
    </w:p>
    <w:p w:rsidR="00196716" w:rsidRPr="00935698" w:rsidRDefault="004D6FCB">
      <w:pPr>
        <w:ind w:left="461"/>
        <w:rPr>
          <w:rFonts w:asciiTheme="minorHAnsi" w:hAnsiTheme="minorHAnsi" w:cstheme="minorHAnsi"/>
          <w:sz w:val="16"/>
        </w:rPr>
      </w:pPr>
      <w:hyperlink r:id="rId21">
        <w:r w:rsidR="00902DC3" w:rsidRPr="00935698">
          <w:rPr>
            <w:rFonts w:asciiTheme="minorHAnsi" w:hAnsiTheme="minorHAnsi" w:cstheme="minorHAnsi"/>
            <w:color w:val="003487"/>
            <w:sz w:val="16"/>
          </w:rPr>
          <w:t>www.ohla-group.com</w:t>
        </w:r>
      </w:hyperlink>
    </w:p>
    <w:p w:rsidR="00196716" w:rsidRPr="00935698" w:rsidRDefault="00902DC3">
      <w:pPr>
        <w:pStyle w:val="Prrafodelista"/>
        <w:numPr>
          <w:ilvl w:val="0"/>
          <w:numId w:val="4"/>
        </w:numPr>
        <w:tabs>
          <w:tab w:val="left" w:pos="538"/>
          <w:tab w:val="left" w:pos="539"/>
        </w:tabs>
        <w:spacing w:before="9"/>
        <w:ind w:hanging="361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br w:type="column"/>
      </w:r>
      <w:r w:rsidRPr="00935698">
        <w:rPr>
          <w:rFonts w:asciiTheme="minorHAnsi" w:hAnsiTheme="minorHAnsi" w:cstheme="minorHAnsi"/>
          <w:b/>
          <w:spacing w:val="-1"/>
          <w:sz w:val="18"/>
          <w:u w:val="single"/>
        </w:rPr>
        <w:lastRenderedPageBreak/>
        <w:t>Información</w:t>
      </w:r>
      <w:r w:rsidRPr="00935698">
        <w:rPr>
          <w:rFonts w:asciiTheme="minorHAnsi" w:hAnsiTheme="minorHAnsi" w:cstheme="minorHAnsi"/>
          <w:b/>
          <w:sz w:val="18"/>
          <w:u w:val="single"/>
        </w:rPr>
        <w:t xml:space="preserve"> societaria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Textoindependiente"/>
        <w:ind w:left="178" w:right="76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Describa la estructura societaria de su Compañía. En caso 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filial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subsidiaria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dentro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 una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estructura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societaria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mayor, describa la estructura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completa. (Identifique a 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accionistas,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socios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asociados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tengan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directa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indirectamente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más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25%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capital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social,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aporte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participación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la persona jurídica)</w:t>
      </w:r>
    </w:p>
    <w:p w:rsidR="00196716" w:rsidRPr="00935698" w:rsidRDefault="00196716">
      <w:pPr>
        <w:pStyle w:val="Textoindependiente"/>
        <w:spacing w:before="11" w:after="1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tblInd w:w="188" w:type="dxa"/>
        <w:tblBorders>
          <w:top w:val="single" w:sz="18" w:space="0" w:color="0A1F74"/>
          <w:left w:val="single" w:sz="18" w:space="0" w:color="0A1F74"/>
          <w:bottom w:val="single" w:sz="18" w:space="0" w:color="0A1F74"/>
          <w:right w:val="single" w:sz="18" w:space="0" w:color="0A1F74"/>
          <w:insideH w:val="single" w:sz="18" w:space="0" w:color="0A1F74"/>
          <w:insideV w:val="single" w:sz="18" w:space="0" w:color="0A1F74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1755"/>
        <w:gridCol w:w="610"/>
      </w:tblGrid>
      <w:tr w:rsidR="00196716" w:rsidRPr="00935698">
        <w:trPr>
          <w:trHeight w:val="565"/>
        </w:trPr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2"/>
              <w:ind w:left="908" w:right="118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Nombre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2"/>
              <w:ind w:left="86" w:right="366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Tipo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6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y</w:t>
            </w:r>
          </w:p>
          <w:p w:rsidR="00196716" w:rsidRPr="00935698" w:rsidRDefault="00902DC3">
            <w:pPr>
              <w:pStyle w:val="TableParagraph"/>
              <w:spacing w:before="69"/>
              <w:ind w:left="89" w:right="366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Nro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6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Doc.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6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Identidad</w:t>
            </w:r>
          </w:p>
        </w:tc>
        <w:tc>
          <w:tcPr>
            <w:tcW w:w="610" w:type="dxa"/>
            <w:tcBorders>
              <w:top w:val="single" w:sz="18" w:space="0" w:color="FFFF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2"/>
              <w:ind w:right="29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6"/>
              </w:rPr>
              <w:t>%</w:t>
            </w:r>
          </w:p>
        </w:tc>
      </w:tr>
      <w:tr w:rsidR="00196716" w:rsidRPr="00935698">
        <w:trPr>
          <w:trHeight w:val="196"/>
        </w:trPr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196716" w:rsidRPr="00935698">
        <w:trPr>
          <w:trHeight w:val="208"/>
        </w:trPr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8"/>
        </w:trPr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8"/>
        </w:trPr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20"/>
        </w:trPr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accionista,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socio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asociado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sea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persona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jurídica:</w:t>
      </w:r>
    </w:p>
    <w:p w:rsidR="00196716" w:rsidRPr="00935698" w:rsidRDefault="00196716">
      <w:pPr>
        <w:pStyle w:val="Textoindependiente"/>
        <w:spacing w:after="1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1702"/>
        <w:gridCol w:w="780"/>
      </w:tblGrid>
      <w:tr w:rsidR="00196716" w:rsidRPr="00935698">
        <w:trPr>
          <w:trHeight w:val="244"/>
        </w:trPr>
        <w:tc>
          <w:tcPr>
            <w:tcW w:w="2688" w:type="dxa"/>
            <w:shd w:val="clear" w:color="auto" w:fill="001F5F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Denominación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razón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social</w:t>
            </w:r>
          </w:p>
        </w:tc>
        <w:tc>
          <w:tcPr>
            <w:tcW w:w="1702" w:type="dxa"/>
            <w:shd w:val="clear" w:color="auto" w:fill="001F5F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Nro.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RUC</w:t>
            </w:r>
          </w:p>
        </w:tc>
        <w:tc>
          <w:tcPr>
            <w:tcW w:w="780" w:type="dxa"/>
            <w:shd w:val="clear" w:color="auto" w:fill="001F5F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%</w:t>
            </w:r>
          </w:p>
        </w:tc>
      </w:tr>
      <w:tr w:rsidR="00196716" w:rsidRPr="00935698">
        <w:trPr>
          <w:trHeight w:val="256"/>
        </w:trPr>
        <w:tc>
          <w:tcPr>
            <w:tcW w:w="268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8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196716" w:rsidRPr="00935698">
        <w:trPr>
          <w:trHeight w:val="244"/>
        </w:trPr>
        <w:tc>
          <w:tcPr>
            <w:tcW w:w="268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2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8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196716">
      <w:pPr>
        <w:pStyle w:val="Textoindependiente"/>
        <w:spacing w:before="10"/>
        <w:rPr>
          <w:rFonts w:asciiTheme="minorHAnsi" w:hAnsiTheme="minorHAnsi" w:cstheme="minorHAnsi"/>
          <w:b/>
          <w:sz w:val="17"/>
        </w:rPr>
      </w:pPr>
    </w:p>
    <w:p w:rsidR="00196716" w:rsidRPr="00935698" w:rsidRDefault="00902DC3">
      <w:pPr>
        <w:pStyle w:val="Textoindependiente"/>
        <w:spacing w:before="1"/>
        <w:ind w:left="178" w:right="76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Liste los propietarios de su Compañía (en caso de cotizar 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bolsa,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accionistas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una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participación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superior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5%),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incluyendo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beneficiarios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últimos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(accionistas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otras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tengan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participaciones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control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etc.).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88" w:type="dxa"/>
        <w:tblBorders>
          <w:top w:val="single" w:sz="18" w:space="0" w:color="0A1F74"/>
          <w:left w:val="single" w:sz="18" w:space="0" w:color="0A1F74"/>
          <w:bottom w:val="single" w:sz="18" w:space="0" w:color="0A1F74"/>
          <w:right w:val="single" w:sz="18" w:space="0" w:color="0A1F74"/>
          <w:insideH w:val="single" w:sz="18" w:space="0" w:color="0A1F74"/>
          <w:insideV w:val="single" w:sz="18" w:space="0" w:color="0A1F74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3027"/>
      </w:tblGrid>
      <w:tr w:rsidR="00196716" w:rsidRPr="00935698">
        <w:trPr>
          <w:trHeight w:val="282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0" w:line="192" w:lineRule="exact"/>
              <w:ind w:left="595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Nombre</w:t>
            </w:r>
          </w:p>
        </w:tc>
        <w:tc>
          <w:tcPr>
            <w:tcW w:w="3027" w:type="dxa"/>
            <w:tcBorders>
              <w:top w:val="single" w:sz="18" w:space="0" w:color="FFFF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0" w:line="192" w:lineRule="exact"/>
              <w:ind w:left="1092" w:right="1009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Comentario</w:t>
            </w:r>
          </w:p>
        </w:tc>
      </w:tr>
      <w:tr w:rsidR="00196716" w:rsidRPr="00935698">
        <w:trPr>
          <w:trHeight w:val="191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6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6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178" w:right="86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Liste los miembros de su Junta de Gobierno y sus principales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directivos.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tblInd w:w="188" w:type="dxa"/>
        <w:tblBorders>
          <w:top w:val="single" w:sz="18" w:space="0" w:color="0A1F74"/>
          <w:left w:val="single" w:sz="18" w:space="0" w:color="0A1F74"/>
          <w:bottom w:val="single" w:sz="18" w:space="0" w:color="0A1F74"/>
          <w:right w:val="single" w:sz="18" w:space="0" w:color="0A1F74"/>
          <w:insideH w:val="single" w:sz="18" w:space="0" w:color="0A1F74"/>
          <w:insideV w:val="single" w:sz="18" w:space="0" w:color="0A1F74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3027"/>
      </w:tblGrid>
      <w:tr w:rsidR="00196716" w:rsidRPr="00935698">
        <w:trPr>
          <w:trHeight w:val="284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2" w:line="192" w:lineRule="exact"/>
              <w:ind w:left="595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Nombre</w:t>
            </w:r>
          </w:p>
        </w:tc>
        <w:tc>
          <w:tcPr>
            <w:tcW w:w="3027" w:type="dxa"/>
            <w:tcBorders>
              <w:top w:val="single" w:sz="18" w:space="0" w:color="FFFF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2" w:line="192" w:lineRule="exact"/>
              <w:ind w:left="1092" w:right="1009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Comentario</w:t>
            </w:r>
          </w:p>
        </w:tc>
      </w:tr>
      <w:tr w:rsidR="00196716" w:rsidRPr="00935698">
        <w:trPr>
          <w:trHeight w:val="189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6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</w:tbl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marco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actividades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va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 llevar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acabo,</w:t>
      </w:r>
    </w:p>
    <w:p w:rsidR="00196716" w:rsidRPr="00935698" w:rsidRDefault="00902DC3">
      <w:pPr>
        <w:pStyle w:val="Textoindependiente"/>
        <w:spacing w:before="1"/>
        <w:ind w:left="178" w:right="78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¿planea utilizar a alguna otra persona (p.ej. agente) o entidad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(p.ej.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subcontratistas)?</w:t>
      </w:r>
    </w:p>
    <w:p w:rsidR="00196716" w:rsidRPr="00935698" w:rsidRDefault="00196716">
      <w:pPr>
        <w:pStyle w:val="Textoindependiente"/>
        <w:spacing w:before="12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tblInd w:w="188" w:type="dxa"/>
        <w:tblBorders>
          <w:top w:val="single" w:sz="18" w:space="0" w:color="0A1F74"/>
          <w:left w:val="single" w:sz="18" w:space="0" w:color="0A1F74"/>
          <w:bottom w:val="single" w:sz="18" w:space="0" w:color="0A1F74"/>
          <w:right w:val="single" w:sz="18" w:space="0" w:color="0A1F74"/>
          <w:insideH w:val="single" w:sz="18" w:space="0" w:color="0A1F74"/>
          <w:insideV w:val="single" w:sz="18" w:space="0" w:color="0A1F74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3027"/>
      </w:tblGrid>
      <w:tr w:rsidR="00196716" w:rsidRPr="00935698">
        <w:trPr>
          <w:trHeight w:val="282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0" w:line="192" w:lineRule="exact"/>
              <w:ind w:left="595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Nombre</w:t>
            </w:r>
          </w:p>
        </w:tc>
        <w:tc>
          <w:tcPr>
            <w:tcW w:w="3027" w:type="dxa"/>
            <w:tcBorders>
              <w:top w:val="single" w:sz="18" w:space="0" w:color="FFFF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1F5F"/>
          </w:tcPr>
          <w:p w:rsidR="00196716" w:rsidRPr="00935698" w:rsidRDefault="00902DC3">
            <w:pPr>
              <w:pStyle w:val="TableParagraph"/>
              <w:spacing w:before="70" w:line="192" w:lineRule="exact"/>
              <w:ind w:left="1092" w:right="1009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Comentario</w:t>
            </w:r>
          </w:p>
        </w:tc>
      </w:tr>
      <w:tr w:rsidR="00196716" w:rsidRPr="00935698">
        <w:trPr>
          <w:trHeight w:val="191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196716" w:rsidRPr="00935698">
        <w:trPr>
          <w:trHeight w:val="208"/>
        </w:trPr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3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</w:tbl>
    <w:p w:rsidR="00196716" w:rsidRPr="00935698" w:rsidRDefault="00902DC3">
      <w:pPr>
        <w:pStyle w:val="Ttulo1"/>
        <w:spacing w:before="76"/>
        <w:ind w:left="0"/>
        <w:jc w:val="righ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1</w:t>
      </w:r>
    </w:p>
    <w:p w:rsidR="00196716" w:rsidRPr="00935698" w:rsidRDefault="00196716">
      <w:pPr>
        <w:jc w:val="right"/>
        <w:rPr>
          <w:rFonts w:asciiTheme="minorHAnsi" w:hAnsiTheme="minorHAnsi" w:cstheme="minorHAnsi"/>
        </w:rPr>
        <w:sectPr w:rsidR="00196716" w:rsidRPr="00935698">
          <w:headerReference w:type="even" r:id="rId22"/>
          <w:headerReference w:type="default" r:id="rId23"/>
          <w:pgSz w:w="12240" w:h="15840"/>
          <w:pgMar w:top="1260" w:right="560" w:bottom="280" w:left="1240" w:header="503" w:footer="0" w:gutter="0"/>
          <w:cols w:num="2" w:space="720" w:equalWidth="0">
            <w:col w:w="4758" w:space="202"/>
            <w:col w:w="5480"/>
          </w:cols>
        </w:sectPr>
      </w:pP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</w:rPr>
      </w:pPr>
    </w:p>
    <w:p w:rsidR="00196716" w:rsidRPr="00935698" w:rsidRDefault="00902DC3">
      <w:pPr>
        <w:pStyle w:val="Prrafodelista"/>
        <w:numPr>
          <w:ilvl w:val="0"/>
          <w:numId w:val="4"/>
        </w:numPr>
        <w:tabs>
          <w:tab w:val="left" w:pos="539"/>
        </w:tabs>
        <w:spacing w:before="1"/>
        <w:ind w:hanging="361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PREGUNTAS</w:t>
      </w: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spacing w:before="1"/>
        <w:ind w:left="178" w:right="44"/>
        <w:jc w:val="both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</w:rPr>
        <w:t>¿Algún máximo accionista, directivo o empleado (o familiar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directo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de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los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mismos)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de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su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organización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ejerce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en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la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actualidad o ha ejercido en los últimos 10 años algún cargo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de responsabilidad en la Administración Pública o en alguna</w:t>
      </w:r>
      <w:r w:rsidRPr="00935698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empresa</w:t>
      </w:r>
      <w:r w:rsidRPr="00935698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participada</w:t>
      </w:r>
      <w:r w:rsidRPr="00935698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por</w:t>
      </w:r>
      <w:r w:rsidRPr="00935698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la</w:t>
      </w:r>
      <w:r w:rsidRPr="00935698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Administración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pública?</w:t>
      </w:r>
    </w:p>
    <w:p w:rsidR="00196716" w:rsidRPr="00935698" w:rsidRDefault="00196716">
      <w:pPr>
        <w:pStyle w:val="Textoindependiente"/>
        <w:spacing w:before="10"/>
        <w:rPr>
          <w:rFonts w:asciiTheme="minorHAnsi" w:hAnsiTheme="minorHAnsi" w:cstheme="minorHAnsi"/>
          <w:b/>
          <w:sz w:val="21"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178" w:right="4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afirmativo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indique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quien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4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mejor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juicio,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¿Tiene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algún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Funcionario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Público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(o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alguien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cercano a él) algún interés,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 se puede ver beneficiado 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cualquier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forma,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como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resultado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proyecto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va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participar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junto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con OHLA?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4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 xml:space="preserve">¿Tiene  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 xml:space="preserve">alguna  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 xml:space="preserve">entidad  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 xml:space="preserve">gubernamental  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 ente público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una participación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interés financiero o de otro tipo en 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Compañía?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b/>
          <w:sz w:val="17"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extoindependiente"/>
        <w:ind w:left="178" w:right="4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afirmativo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indique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quien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3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y/o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algún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accionista,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directivo,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empleado,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socio,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asociado,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representante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legal,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apoderado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gerente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Compañía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encuentra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comprendido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una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investigación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preliminar (policial o fiscal), o proceso penal en curso por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delito 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lavado de activos y financiamiento del terrorismo,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minería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ilegal,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narcotráfico,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trata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personas,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delitos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corrupción,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tributarios,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aduaneros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otros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generen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ganancias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ilegales?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spacing w:before="1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17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39"/>
        </w:rPr>
        <w:t xml:space="preserve"> </w:t>
      </w:r>
      <w:r w:rsidRPr="00935698">
        <w:rPr>
          <w:rFonts w:asciiTheme="minorHAnsi" w:hAnsiTheme="minorHAnsi" w:cstheme="minorHAnsi"/>
        </w:rPr>
        <w:t>afirmativo,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aporte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información</w:t>
      </w:r>
      <w:r w:rsidRPr="00935698">
        <w:rPr>
          <w:rFonts w:asciiTheme="minorHAnsi" w:hAnsiTheme="minorHAnsi" w:cstheme="minorHAnsi"/>
          <w:spacing w:val="37"/>
        </w:rPr>
        <w:t xml:space="preserve"> </w:t>
      </w:r>
      <w:r w:rsidRPr="00935698">
        <w:rPr>
          <w:rFonts w:asciiTheme="minorHAnsi" w:hAnsiTheme="minorHAnsi" w:cstheme="minorHAnsi"/>
        </w:rPr>
        <w:t>adicional</w:t>
      </w:r>
      <w:r w:rsidRPr="00935698">
        <w:rPr>
          <w:rFonts w:asciiTheme="minorHAnsi" w:hAnsiTheme="minorHAnsi" w:cstheme="minorHAnsi"/>
          <w:spacing w:val="20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favor: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9"/>
        </w:rPr>
      </w:pPr>
    </w:p>
    <w:p w:rsidR="00196716" w:rsidRPr="00935698" w:rsidRDefault="00902DC3">
      <w:pPr>
        <w:pStyle w:val="Ttulo3"/>
        <w:ind w:right="174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b w:val="0"/>
        </w:rPr>
        <w:t xml:space="preserve">En esa línea, </w:t>
      </w:r>
      <w:r w:rsidRPr="00935698">
        <w:rPr>
          <w:rFonts w:asciiTheme="minorHAnsi" w:hAnsiTheme="minorHAnsi" w:cstheme="minorHAnsi"/>
        </w:rPr>
        <w:t>¿Algún accionista, directivo, empleado, socio,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asociado, representante legal, apoderado o gerente de 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 ha admitido o reconocido la comisión de alguno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de los delitos señalados ante la autoridad competente, 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 Perú o en el extranjero, por la comisión de los delitos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señalados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equivalentes?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902DC3">
      <w:pPr>
        <w:pStyle w:val="Textoindependiente"/>
        <w:tabs>
          <w:tab w:val="left" w:pos="509"/>
        </w:tabs>
        <w:spacing w:before="1"/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25"/>
        </w:rPr>
      </w:pPr>
    </w:p>
    <w:p w:rsidR="00196716" w:rsidRPr="00935698" w:rsidRDefault="00902DC3">
      <w:pPr>
        <w:ind w:left="461" w:right="1318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28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Julio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150, Of. 701</w:t>
      </w:r>
    </w:p>
    <w:p w:rsidR="00196716" w:rsidRPr="00935698" w:rsidRDefault="00902DC3">
      <w:pPr>
        <w:spacing w:before="1"/>
        <w:ind w:left="461" w:right="2661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Miraflores, 15074 – Lima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T. (+51)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625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7200</w:t>
      </w:r>
    </w:p>
    <w:p w:rsidR="00196716" w:rsidRPr="00935698" w:rsidRDefault="004D6FCB">
      <w:pPr>
        <w:spacing w:before="1"/>
        <w:ind w:left="461"/>
        <w:rPr>
          <w:rFonts w:asciiTheme="minorHAnsi" w:hAnsiTheme="minorHAnsi" w:cstheme="minorHAnsi"/>
          <w:sz w:val="16"/>
        </w:rPr>
      </w:pPr>
      <w:hyperlink r:id="rId24">
        <w:r w:rsidR="00902DC3" w:rsidRPr="00935698">
          <w:rPr>
            <w:rFonts w:asciiTheme="minorHAnsi" w:hAnsiTheme="minorHAnsi" w:cstheme="minorHAnsi"/>
            <w:color w:val="003487"/>
            <w:sz w:val="16"/>
          </w:rPr>
          <w:t>www.ohla-group.com</w:t>
        </w:r>
      </w:hyperlink>
    </w:p>
    <w:p w:rsidR="00196716" w:rsidRPr="00935698" w:rsidRDefault="00902DC3">
      <w:pPr>
        <w:pStyle w:val="Textoindependiente"/>
        <w:spacing w:before="7"/>
        <w:ind w:left="17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</w:rPr>
        <w:lastRenderedPageBreak/>
        <w:t>En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38"/>
        </w:rPr>
        <w:t xml:space="preserve"> </w:t>
      </w:r>
      <w:r w:rsidRPr="00935698">
        <w:rPr>
          <w:rFonts w:asciiTheme="minorHAnsi" w:hAnsiTheme="minorHAnsi" w:cstheme="minorHAnsi"/>
        </w:rPr>
        <w:t>afirmativo,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aporte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información</w:t>
      </w:r>
      <w:r w:rsidRPr="00935698">
        <w:rPr>
          <w:rFonts w:asciiTheme="minorHAnsi" w:hAnsiTheme="minorHAnsi" w:cstheme="minorHAnsi"/>
          <w:spacing w:val="36"/>
        </w:rPr>
        <w:t xml:space="preserve"> </w:t>
      </w:r>
      <w:r w:rsidRPr="00935698">
        <w:rPr>
          <w:rFonts w:asciiTheme="minorHAnsi" w:hAnsiTheme="minorHAnsi" w:cstheme="minorHAnsi"/>
        </w:rPr>
        <w:t>adicional</w:t>
      </w:r>
      <w:r w:rsidRPr="00935698">
        <w:rPr>
          <w:rFonts w:asciiTheme="minorHAnsi" w:hAnsiTheme="minorHAnsi" w:cstheme="minorHAnsi"/>
          <w:spacing w:val="20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favor: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9"/>
        <w:rPr>
          <w:rFonts w:asciiTheme="minorHAnsi" w:hAnsiTheme="minorHAnsi" w:cstheme="minorHAnsi"/>
          <w:sz w:val="21"/>
        </w:rPr>
      </w:pPr>
    </w:p>
    <w:p w:rsidR="00196716" w:rsidRPr="00935698" w:rsidRDefault="00902DC3">
      <w:pPr>
        <w:pStyle w:val="Ttulo3"/>
        <w:ind w:right="89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1338951</wp:posOffset>
            </wp:positionH>
            <wp:positionV relativeFrom="paragraph">
              <wp:posOffset>856695</wp:posOffset>
            </wp:positionV>
            <wp:extent cx="5293639" cy="5116679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639" cy="511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698">
        <w:rPr>
          <w:rFonts w:asciiTheme="minorHAnsi" w:hAnsiTheme="minorHAnsi" w:cstheme="minorHAnsi"/>
          <w:b w:val="0"/>
        </w:rPr>
        <w:t>En esa línea</w:t>
      </w:r>
      <w:r w:rsidRPr="00935698">
        <w:rPr>
          <w:rFonts w:asciiTheme="minorHAnsi" w:hAnsiTheme="minorHAnsi" w:cstheme="minorHAnsi"/>
        </w:rPr>
        <w:t>, ¿Algun accionista, directivo, empleado, socio,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asociado, representante legal, apoderado o gerente de 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 ha sido condenado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mediante sentencia firme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 haya adquirido la calidad de cosa juzgada, en el Perú 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en el extranjero, por la comisión de los delitos señalados 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equivalentes?</w:t>
      </w: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178" w:right="805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 caso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afirmativo, aporte y/o detalle información adicional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favor: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762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Durante los últimos 10 años, ¿Ha sido su organización, 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cualquier accionista, directivo,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empleado, socio, asociado,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representante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legal,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apoderado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gerente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(incluyendo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antiguos),</w:t>
      </w:r>
      <w:r w:rsidRPr="00935698">
        <w:rPr>
          <w:rFonts w:asciiTheme="minorHAnsi" w:hAnsiTheme="minorHAnsi" w:cstheme="minorHAnsi"/>
          <w:spacing w:val="4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condenado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procesado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un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delito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11"/>
        </w:rPr>
        <w:t xml:space="preserve"> </w:t>
      </w:r>
      <w:r w:rsidRPr="00935698">
        <w:rPr>
          <w:rFonts w:asciiTheme="minorHAnsi" w:hAnsiTheme="minorHAnsi" w:cstheme="minorHAnsi"/>
        </w:rPr>
        <w:t>relación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casos</w:t>
      </w:r>
      <w:r w:rsidRPr="00935698">
        <w:rPr>
          <w:rFonts w:asciiTheme="minorHAnsi" w:hAnsiTheme="minorHAnsi" w:cstheme="minorHAnsi"/>
          <w:spacing w:val="-12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de</w:t>
      </w:r>
      <w:r w:rsidRPr="00935698">
        <w:rPr>
          <w:rFonts w:asciiTheme="minorHAnsi" w:hAnsiTheme="minorHAnsi" w:cstheme="minorHAnsi"/>
          <w:spacing w:val="-1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corrupción,</w:t>
      </w:r>
      <w:r w:rsidRPr="00935698">
        <w:rPr>
          <w:rFonts w:asciiTheme="minorHAnsi" w:hAnsiTheme="minorHAnsi" w:cstheme="minorHAnsi"/>
          <w:spacing w:val="-15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soborno,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fraude,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blanqueo</w:t>
      </w:r>
      <w:r w:rsidRPr="00935698">
        <w:rPr>
          <w:rFonts w:asciiTheme="minorHAnsi" w:hAnsiTheme="minorHAnsi" w:cstheme="minorHAnsi"/>
          <w:spacing w:val="-13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4"/>
        </w:rPr>
        <w:t xml:space="preserve"> </w:t>
      </w:r>
      <w:r w:rsidRPr="00935698">
        <w:rPr>
          <w:rFonts w:asciiTheme="minorHAnsi" w:hAnsiTheme="minorHAnsi" w:cstheme="minorHAnsi"/>
        </w:rPr>
        <w:t>capitales</w:t>
      </w:r>
      <w:r w:rsidRPr="00935698">
        <w:rPr>
          <w:rFonts w:asciiTheme="minorHAnsi" w:hAnsiTheme="minorHAnsi" w:cstheme="minorHAnsi"/>
          <w:spacing w:val="3"/>
        </w:rPr>
        <w:t xml:space="preserve"> </w:t>
      </w:r>
      <w:r w:rsidRPr="00935698">
        <w:rPr>
          <w:rFonts w:asciiTheme="minorHAnsi" w:hAnsiTheme="minorHAnsi" w:cstheme="minorHAnsi"/>
        </w:rPr>
        <w:t>/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 xml:space="preserve">lavado de activos / financiación del terrorismo, </w:t>
      </w:r>
      <w:r w:rsidRPr="00935698">
        <w:rPr>
          <w:rFonts w:asciiTheme="minorHAnsi" w:hAnsiTheme="minorHAnsi" w:cstheme="minorHAnsi"/>
        </w:rPr>
        <w:t>narcotráfico,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trata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personas,</w:t>
      </w:r>
      <w:r w:rsidRPr="00935698">
        <w:rPr>
          <w:rFonts w:asciiTheme="minorHAnsi" w:hAnsiTheme="minorHAnsi" w:cstheme="minorHAnsi"/>
          <w:spacing w:val="39"/>
        </w:rPr>
        <w:t xml:space="preserve"> </w:t>
      </w:r>
      <w:r w:rsidRPr="00935698">
        <w:rPr>
          <w:rFonts w:asciiTheme="minorHAnsi" w:hAnsiTheme="minorHAnsi" w:cstheme="minorHAnsi"/>
        </w:rPr>
        <w:t>actividad criminal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u otro?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178" w:right="859" w:hanging="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afirmativo, aporte información y detalle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adicional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favor: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7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Durante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últimos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10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años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¿ha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cualquier accionista, directivo, empleado, socio, asociado,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representante legal, apoderado o gerente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 su ejercicio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profesional, procesado y/o sancionado por algún incidente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materia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laboral,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seguridad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laboral,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medio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ambiental,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seguridad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 higiene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mercado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valores?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spacing w:before="1"/>
        <w:ind w:left="178" w:right="757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afirmativo,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favor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especifique: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naturaleza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incidente,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año,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país,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sanción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medidas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correctoras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implementadas: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246"/>
        <w:jc w:val="lef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¿Ha</w:t>
      </w:r>
      <w:r w:rsidRPr="00935698">
        <w:rPr>
          <w:rFonts w:asciiTheme="minorHAnsi" w:hAnsiTheme="minorHAnsi" w:cstheme="minorHAnsi"/>
          <w:spacing w:val="13"/>
        </w:rPr>
        <w:t xml:space="preserve"> </w:t>
      </w:r>
      <w:r w:rsidRPr="00935698">
        <w:rPr>
          <w:rFonts w:asciiTheme="minorHAnsi" w:hAnsiTheme="minorHAnsi" w:cstheme="minorHAnsi"/>
        </w:rPr>
        <w:t>recibido</w:t>
      </w:r>
      <w:r w:rsidRPr="00935698">
        <w:rPr>
          <w:rFonts w:asciiTheme="minorHAnsi" w:hAnsiTheme="minorHAnsi" w:cstheme="minorHAnsi"/>
          <w:spacing w:val="14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4"/>
        </w:rPr>
        <w:t xml:space="preserve"> </w:t>
      </w:r>
      <w:r w:rsidRPr="00935698">
        <w:rPr>
          <w:rFonts w:asciiTheme="minorHAnsi" w:hAnsiTheme="minorHAnsi" w:cstheme="minorHAnsi"/>
        </w:rPr>
        <w:t>Compañía</w:t>
      </w:r>
      <w:r w:rsidRPr="00935698">
        <w:rPr>
          <w:rFonts w:asciiTheme="minorHAnsi" w:hAnsiTheme="minorHAnsi" w:cstheme="minorHAnsi"/>
          <w:spacing w:val="13"/>
        </w:rPr>
        <w:t xml:space="preserve"> </w:t>
      </w:r>
      <w:r w:rsidRPr="00935698">
        <w:rPr>
          <w:rFonts w:asciiTheme="minorHAnsi" w:hAnsiTheme="minorHAnsi" w:cstheme="minorHAnsi"/>
        </w:rPr>
        <w:t>alguna</w:t>
      </w:r>
      <w:r w:rsidRPr="00935698">
        <w:rPr>
          <w:rFonts w:asciiTheme="minorHAnsi" w:hAnsiTheme="minorHAnsi" w:cstheme="minorHAnsi"/>
          <w:spacing w:val="14"/>
        </w:rPr>
        <w:t xml:space="preserve"> </w:t>
      </w:r>
      <w:r w:rsidRPr="00935698">
        <w:rPr>
          <w:rFonts w:asciiTheme="minorHAnsi" w:hAnsiTheme="minorHAnsi" w:cstheme="minorHAnsi"/>
        </w:rPr>
        <w:t>sanción</w:t>
      </w:r>
      <w:r w:rsidRPr="00935698">
        <w:rPr>
          <w:rFonts w:asciiTheme="minorHAnsi" w:hAnsiTheme="minorHAnsi" w:cstheme="minorHAnsi"/>
          <w:spacing w:val="14"/>
        </w:rPr>
        <w:t xml:space="preserve"> </w:t>
      </w:r>
      <w:r w:rsidRPr="00935698">
        <w:rPr>
          <w:rFonts w:asciiTheme="minorHAnsi" w:hAnsiTheme="minorHAnsi" w:cstheme="minorHAnsi"/>
        </w:rPr>
        <w:t>regulatoria</w:t>
      </w:r>
      <w:r w:rsidRPr="00935698">
        <w:rPr>
          <w:rFonts w:asciiTheme="minorHAnsi" w:hAnsiTheme="minorHAnsi" w:cstheme="minorHAnsi"/>
          <w:spacing w:val="14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3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37"/>
        </w:rPr>
        <w:t xml:space="preserve"> </w:t>
      </w:r>
      <w:r w:rsidRPr="00935698">
        <w:rPr>
          <w:rFonts w:asciiTheme="minorHAnsi" w:hAnsiTheme="minorHAnsi" w:cstheme="minorHAnsi"/>
        </w:rPr>
        <w:t>últimos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10 años?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10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25"/>
        </w:rPr>
      </w:pPr>
    </w:p>
    <w:p w:rsidR="00196716" w:rsidRPr="00935698" w:rsidRDefault="00902DC3">
      <w:pPr>
        <w:pStyle w:val="Ttulo1"/>
        <w:ind w:left="0"/>
        <w:jc w:val="righ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2</w:t>
      </w:r>
    </w:p>
    <w:p w:rsidR="00196716" w:rsidRPr="00935698" w:rsidRDefault="00196716">
      <w:pPr>
        <w:jc w:val="right"/>
        <w:rPr>
          <w:rFonts w:asciiTheme="minorHAnsi" w:hAnsiTheme="minorHAnsi" w:cstheme="minorHAnsi"/>
        </w:rPr>
        <w:sectPr w:rsidR="00196716" w:rsidRPr="00935698">
          <w:pgSz w:w="12240" w:h="15840"/>
          <w:pgMar w:top="1260" w:right="560" w:bottom="280" w:left="1240" w:header="503" w:footer="0" w:gutter="0"/>
          <w:cols w:num="2" w:space="720" w:equalWidth="0">
            <w:col w:w="4758" w:space="203"/>
            <w:col w:w="5479"/>
          </w:cols>
        </w:sectPr>
      </w:pPr>
    </w:p>
    <w:p w:rsidR="00196716" w:rsidRPr="00935698" w:rsidRDefault="00902DC3">
      <w:pPr>
        <w:pStyle w:val="Textoindependiente"/>
        <w:spacing w:before="7"/>
        <w:ind w:left="178" w:right="3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lastRenderedPageBreak/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afirmativo,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favor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especifique: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naturaleza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incidente,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año,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país,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sanción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medidas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correctoras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implementadas: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ind w:right="42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1338951</wp:posOffset>
            </wp:positionH>
            <wp:positionV relativeFrom="paragraph">
              <wp:posOffset>467046</wp:posOffset>
            </wp:positionV>
            <wp:extent cx="5293639" cy="5116679"/>
            <wp:effectExtent l="0" t="0" r="0" b="0"/>
            <wp:wrapNone/>
            <wp:docPr id="2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639" cy="511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698">
        <w:rPr>
          <w:rFonts w:asciiTheme="minorHAnsi" w:hAnsiTheme="minorHAnsi" w:cstheme="minorHAnsi"/>
        </w:rPr>
        <w:t>¿Uno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alguno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accionista,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directivo,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empleado,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representante legal, apoderado o gerente de la Compañía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califica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Persona Expuesta Políticamente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(PEP)</w:t>
      </w:r>
      <w:r w:rsidRPr="00935698">
        <w:rPr>
          <w:rFonts w:asciiTheme="minorHAnsi" w:hAnsiTheme="minorHAnsi" w:cstheme="minorHAnsi"/>
          <w:position w:val="5"/>
          <w:sz w:val="12"/>
        </w:rPr>
        <w:t>1</w:t>
      </w:r>
      <w:r w:rsidRPr="00935698">
        <w:rPr>
          <w:rFonts w:asciiTheme="minorHAnsi" w:hAnsiTheme="minorHAnsi" w:cstheme="minorHAnsi"/>
          <w:spacing w:val="1"/>
          <w:position w:val="5"/>
          <w:sz w:val="12"/>
        </w:rPr>
        <w:t xml:space="preserve"> </w:t>
      </w:r>
      <w:r w:rsidRPr="00935698">
        <w:rPr>
          <w:rFonts w:asciiTheme="minorHAnsi" w:hAnsiTheme="minorHAnsi" w:cstheme="minorHAnsi"/>
        </w:rPr>
        <w:t>o 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encuentra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relacionada con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estas?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Prrafodelista"/>
        <w:numPr>
          <w:ilvl w:val="0"/>
          <w:numId w:val="3"/>
        </w:numPr>
        <w:tabs>
          <w:tab w:val="left" w:pos="462"/>
        </w:tabs>
        <w:ind w:right="43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De ser afirmativa la respuesta, identifique los nombres y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apellidos, documento de identidad, además de detallar el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cargo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entidad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que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desempeña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desempeñó funciones, así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como el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periodo: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spacing w:before="139"/>
        <w:ind w:right="42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¿Tiene la Compañía un Programa de Cumplimiento / Modelo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Prevención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 Delitos?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178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afirmativo,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favor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descríbalo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brevemente: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spacing w:before="159"/>
        <w:ind w:right="43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¿Tiene la Compañía un Programa un Director, Responsable u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Oficial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 Cumplimiento?</w:t>
      </w: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tulo3"/>
        <w:spacing w:before="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¿Tiene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Compañía un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Código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Conducta?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509"/>
        </w:tabs>
        <w:ind w:left="178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tulo3"/>
        <w:numPr>
          <w:ilvl w:val="1"/>
          <w:numId w:val="3"/>
        </w:numPr>
        <w:tabs>
          <w:tab w:val="left" w:pos="603"/>
          <w:tab w:val="left" w:pos="604"/>
        </w:tabs>
        <w:ind w:right="46"/>
        <w:jc w:val="lef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b w:val="0"/>
        </w:rPr>
        <w:t>¿</w:t>
      </w:r>
      <w:r w:rsidRPr="00935698">
        <w:rPr>
          <w:rFonts w:asciiTheme="minorHAnsi" w:hAnsiTheme="minorHAnsi" w:cstheme="minorHAnsi"/>
        </w:rPr>
        <w:t>Es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público?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¿Se</w:t>
      </w:r>
      <w:r w:rsidRPr="00935698">
        <w:rPr>
          <w:rFonts w:asciiTheme="minorHAnsi" w:hAnsiTheme="minorHAnsi" w:cstheme="minorHAnsi"/>
          <w:spacing w:val="7"/>
        </w:rPr>
        <w:t xml:space="preserve"> </w:t>
      </w:r>
      <w:r w:rsidRPr="00935698">
        <w:rPr>
          <w:rFonts w:asciiTheme="minorHAnsi" w:hAnsiTheme="minorHAnsi" w:cstheme="minorHAnsi"/>
        </w:rPr>
        <w:t>encuentra</w:t>
      </w:r>
      <w:r w:rsidRPr="00935698">
        <w:rPr>
          <w:rFonts w:asciiTheme="minorHAnsi" w:hAnsiTheme="minorHAnsi" w:cstheme="minorHAnsi"/>
          <w:spacing w:val="7"/>
        </w:rPr>
        <w:t xml:space="preserve"> </w:t>
      </w:r>
      <w:r w:rsidRPr="00935698">
        <w:rPr>
          <w:rFonts w:asciiTheme="minorHAnsi" w:hAnsiTheme="minorHAnsi" w:cstheme="minorHAnsi"/>
        </w:rPr>
        <w:t>disponible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4"/>
        </w:rPr>
        <w:t xml:space="preserve"> </w:t>
      </w:r>
      <w:r w:rsidRPr="00935698">
        <w:rPr>
          <w:rFonts w:asciiTheme="minorHAnsi" w:hAnsiTheme="minorHAnsi" w:cstheme="minorHAnsi"/>
        </w:rPr>
        <w:t>alguna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web?</w:t>
      </w:r>
      <w:r w:rsidRPr="00935698">
        <w:rPr>
          <w:rFonts w:asciiTheme="minorHAnsi" w:hAnsiTheme="minorHAnsi" w:cstheme="minorHAnsi"/>
          <w:spacing w:val="-37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afirmativo: ¿dónde?</w:t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Textoindependiente"/>
        <w:ind w:left="178" w:right="44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 caso negativo podría por favor mandarnos una copia 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mismo a:</w:t>
      </w:r>
      <w:r w:rsidRPr="00935698">
        <w:rPr>
          <w:rFonts w:asciiTheme="minorHAnsi" w:hAnsiTheme="minorHAnsi" w:cstheme="minorHAnsi"/>
          <w:spacing w:val="39"/>
        </w:rPr>
        <w:t xml:space="preserve"> </w:t>
      </w:r>
      <w:hyperlink r:id="rId25">
        <w:r w:rsidRPr="00935698">
          <w:rPr>
            <w:rFonts w:asciiTheme="minorHAnsi" w:hAnsiTheme="minorHAnsi" w:cstheme="minorHAnsi"/>
            <w:color w:val="0000FF"/>
            <w:u w:val="single" w:color="0000FF"/>
          </w:rPr>
          <w:t>compliancelatam@ohla-peru.pe</w:t>
        </w:r>
      </w:hyperlink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935698">
      <w:pPr>
        <w:pStyle w:val="Textoindependiente"/>
        <w:spacing w:before="3"/>
        <w:rPr>
          <w:rFonts w:asciiTheme="minorHAnsi" w:hAnsiTheme="minorHAnsi" w:cstheme="minorHAnsi"/>
          <w:sz w:val="11"/>
        </w:rPr>
      </w:pP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111760</wp:posOffset>
                </wp:positionV>
                <wp:extent cx="1828800" cy="8890"/>
                <wp:effectExtent l="0" t="0" r="0" b="0"/>
                <wp:wrapTopAndBottom/>
                <wp:docPr id="3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07768" id="Rectangle 7" o:spid="_x0000_s1026" style="position:absolute;margin-left:85.1pt;margin-top:8.8pt;width:2in;height:.7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I+gdwIAAPoEAAAOAAAAZHJzL2Uyb0RvYy54bWysVG1v0zAQ/o7Ef7D8vcsL6ZpES6etpQhp&#10;wMTgB7i201g4trHdphviv3N22tLBlwnRD64vdz4/99xzvrre9xLtuHVCqwZnFylGXFHNhNo0+OuX&#10;1aTEyHmiGJFa8QY/coev569fXQ2m5rnutGTcIkiiXD2YBnfemzpJHO14T9yFNlyBs9W2Jx5Mu0mY&#10;JQNk72WSp+llMmjLjNWUOwdfl6MTz2P+tuXUf2pbxz2SDQZsPq42ruuwJvMrUm8sMZ2gBxjkH1D0&#10;RCi49JRqSTxBWyv+StULarXTrb+guk902wrKYw1QTZb+Uc1DRwyPtQA5zpxocv8vLf24u7dIsAa/&#10;yTBSpIcefQbWiNpIjmaBn8G4GsIezL0NFTpzp+k3h5RedBDFb6zVQ8cJA1RZiE+eHQiGg6NoPXzQ&#10;DLKTrdeRqn1r+5AQSED72JHHU0f43iMKH7MyL8sUGkfBV5ZVbFhC6uNZY51/x3WPwqbBFpDH3GR3&#10;53zAQupjSMSupWArIWU07Ga9kBbtSNBG/EX4UOJ5mFQhWOlwbMw4fgGIcEfwBbCx1z+qLC/S27ya&#10;rC7L2aRYFdNJNUvLSZpVt9VlWlTFcvUzAMyKuhOMcXUnFD/qLite1tfDBIyKicpDQ4OraT6NtT9D&#10;715WZC88jKEUPbB8YoLUoa1vFYOySe2JkOM+eQ4/sgwcHP8jK1EEoe+jftaaPYIGrIYmQTfhwYBN&#10;p+0TRgMMX4Pd9y2xHCP5XoGOqqwowrRGo5jOcjDsuWd97iGKQqoGe4zG7cKPE741Vmw6uCmLxCh9&#10;A9prRRRG0OWI6qBYGLBYweExCBN8bseo30/W/BcAAAD//wMAUEsDBBQABgAIAAAAIQAoZ6j23gAA&#10;AAkBAAAPAAAAZHJzL2Rvd25yZXYueG1sTI9BT8MwDIXvSPyHyEjcWEK1ja5rOjEkjkhscGC3tPHa&#10;ao1Tmmwr/Hq807j5PT89f85Xo+vECYfQetLwOFEgkCpvW6o1fH68PqQgQjRkTecJNfxggFVxe5Ob&#10;zPozbfC0jbXgEgqZ0dDE2GdShqpBZ8LE90i82/vBmchyqKUdzJnLXScTpebSmZb4QmN6fGmwOmyP&#10;TsN6ka6/36f09rspd7j7Kg+zZFBa39+Nz0sQEcd4DcMFn9GhYKbSH8kG0bF+UglHL8McBAems5SN&#10;ko2FAlnk8v8HxR8AAAD//wMAUEsBAi0AFAAGAAgAAAAhALaDOJL+AAAA4QEAABMAAAAAAAAAAAAA&#10;AAAAAAAAAFtDb250ZW50X1R5cGVzXS54bWxQSwECLQAUAAYACAAAACEAOP0h/9YAAACUAQAACwAA&#10;AAAAAAAAAAAAAAAvAQAAX3JlbHMvLnJlbHNQSwECLQAUAAYACAAAACEAX2SPoHcCAAD6BAAADgAA&#10;AAAAAAAAAAAAAAAuAgAAZHJzL2Uyb0RvYy54bWxQSwECLQAUAAYACAAAACEAKGeo9t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196716" w:rsidRPr="00935698" w:rsidRDefault="00902DC3">
      <w:pPr>
        <w:spacing w:before="67" w:line="244" w:lineRule="auto"/>
        <w:ind w:left="178" w:right="43" w:hanging="1"/>
        <w:jc w:val="both"/>
        <w:rPr>
          <w:rFonts w:asciiTheme="minorHAnsi" w:hAnsiTheme="minorHAnsi" w:cstheme="minorHAnsi"/>
          <w:i/>
          <w:sz w:val="16"/>
        </w:rPr>
      </w:pPr>
      <w:r w:rsidRPr="00935698">
        <w:rPr>
          <w:rFonts w:asciiTheme="minorHAnsi" w:hAnsiTheme="minorHAnsi" w:cstheme="minorHAnsi"/>
          <w:position w:val="8"/>
          <w:sz w:val="14"/>
        </w:rPr>
        <w:t xml:space="preserve">1 </w:t>
      </w:r>
      <w:r w:rsidRPr="00935698">
        <w:rPr>
          <w:rFonts w:asciiTheme="minorHAnsi" w:hAnsiTheme="minorHAnsi" w:cstheme="minorHAnsi"/>
          <w:i/>
          <w:sz w:val="16"/>
        </w:rPr>
        <w:t>Las personas expuestas políticamente (PEP) son personas naturales,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nacionales o extranjeras, que cumplen o que en los últimos cinco (5)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años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hayan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cumplido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funciones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públicas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destacadas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o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funciones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prominentes en una organización internacional, sea en el territorio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nacional</w:t>
      </w:r>
      <w:r w:rsidRPr="00935698">
        <w:rPr>
          <w:rFonts w:asciiTheme="minorHAnsi" w:hAnsiTheme="minorHAnsi" w:cstheme="minorHAnsi"/>
          <w:i/>
          <w:spacing w:val="15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o</w:t>
      </w:r>
      <w:r w:rsidRPr="00935698">
        <w:rPr>
          <w:rFonts w:asciiTheme="minorHAnsi" w:hAnsiTheme="minorHAnsi" w:cstheme="minorHAnsi"/>
          <w:i/>
          <w:spacing w:val="15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extranjero,</w:t>
      </w:r>
      <w:r w:rsidRPr="00935698">
        <w:rPr>
          <w:rFonts w:asciiTheme="minorHAnsi" w:hAnsiTheme="minorHAnsi" w:cstheme="minorHAnsi"/>
          <w:i/>
          <w:spacing w:val="16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y</w:t>
      </w:r>
      <w:r w:rsidRPr="00935698">
        <w:rPr>
          <w:rFonts w:asciiTheme="minorHAnsi" w:hAnsiTheme="minorHAnsi" w:cstheme="minorHAnsi"/>
          <w:i/>
          <w:spacing w:val="16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cuyas</w:t>
      </w:r>
      <w:r w:rsidRPr="00935698">
        <w:rPr>
          <w:rFonts w:asciiTheme="minorHAnsi" w:hAnsiTheme="minorHAnsi" w:cstheme="minorHAnsi"/>
          <w:i/>
          <w:spacing w:val="15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circunstancias</w:t>
      </w:r>
      <w:r w:rsidRPr="00935698">
        <w:rPr>
          <w:rFonts w:asciiTheme="minorHAnsi" w:hAnsiTheme="minorHAnsi" w:cstheme="minorHAnsi"/>
          <w:i/>
          <w:spacing w:val="18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financieras</w:t>
      </w:r>
      <w:r w:rsidRPr="00935698">
        <w:rPr>
          <w:rFonts w:asciiTheme="minorHAnsi" w:hAnsiTheme="minorHAnsi" w:cstheme="minorHAnsi"/>
          <w:i/>
          <w:spacing w:val="15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puedan</w:t>
      </w:r>
      <w:r w:rsidRPr="00935698">
        <w:rPr>
          <w:rFonts w:asciiTheme="minorHAnsi" w:hAnsiTheme="minorHAnsi" w:cstheme="minorHAnsi"/>
          <w:i/>
          <w:spacing w:val="18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ser</w:t>
      </w:r>
    </w:p>
    <w:p w:rsidR="00196716" w:rsidRPr="00935698" w:rsidRDefault="00196716">
      <w:pPr>
        <w:pStyle w:val="Textoindependiente"/>
        <w:spacing w:before="7"/>
        <w:rPr>
          <w:rFonts w:asciiTheme="minorHAnsi" w:hAnsiTheme="minorHAnsi" w:cstheme="minorHAnsi"/>
          <w:i/>
          <w:sz w:val="21"/>
        </w:rPr>
      </w:pPr>
    </w:p>
    <w:p w:rsidR="00196716" w:rsidRPr="00935698" w:rsidRDefault="00902DC3">
      <w:pPr>
        <w:spacing w:before="1"/>
        <w:ind w:left="461" w:right="1321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28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Julio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150, Of. 701</w:t>
      </w:r>
    </w:p>
    <w:p w:rsidR="00196716" w:rsidRPr="00935698" w:rsidRDefault="00902DC3">
      <w:pPr>
        <w:ind w:left="461" w:right="2664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Miraflores, 15074 – Lima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T. (+51)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625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7200</w:t>
      </w:r>
    </w:p>
    <w:p w:rsidR="00196716" w:rsidRPr="00935698" w:rsidRDefault="004D6FCB">
      <w:pPr>
        <w:spacing w:before="1"/>
        <w:ind w:left="461"/>
        <w:rPr>
          <w:rFonts w:asciiTheme="minorHAnsi" w:hAnsiTheme="minorHAnsi" w:cstheme="minorHAnsi"/>
          <w:sz w:val="16"/>
        </w:rPr>
      </w:pPr>
      <w:hyperlink r:id="rId26">
        <w:r w:rsidR="00902DC3" w:rsidRPr="00935698">
          <w:rPr>
            <w:rFonts w:asciiTheme="minorHAnsi" w:hAnsiTheme="minorHAnsi" w:cstheme="minorHAnsi"/>
            <w:color w:val="003487"/>
            <w:sz w:val="16"/>
          </w:rPr>
          <w:t>www.ohla-group.com</w:t>
        </w:r>
      </w:hyperlink>
    </w:p>
    <w:p w:rsidR="00196716" w:rsidRPr="00935698" w:rsidRDefault="00902DC3">
      <w:pPr>
        <w:pStyle w:val="Ttulo3"/>
        <w:spacing w:before="7"/>
        <w:ind w:left="101" w:right="765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b w:val="0"/>
        </w:rPr>
        <w:br w:type="column"/>
      </w:r>
      <w:r w:rsidRPr="00935698">
        <w:rPr>
          <w:rFonts w:asciiTheme="minorHAnsi" w:hAnsiTheme="minorHAnsi" w:cstheme="minorHAnsi"/>
        </w:rPr>
        <w:lastRenderedPageBreak/>
        <w:t>¿Tiene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una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Política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Anticorrupción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y/o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Prevención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 Delitos?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433"/>
        </w:tabs>
        <w:ind w:left="10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tulo3"/>
        <w:numPr>
          <w:ilvl w:val="0"/>
          <w:numId w:val="2"/>
        </w:numPr>
        <w:tabs>
          <w:tab w:val="left" w:pos="526"/>
          <w:tab w:val="left" w:pos="527"/>
        </w:tabs>
        <w:ind w:right="765"/>
        <w:jc w:val="lef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b w:val="0"/>
        </w:rPr>
        <w:t>¿</w:t>
      </w:r>
      <w:r w:rsidRPr="00935698">
        <w:rPr>
          <w:rFonts w:asciiTheme="minorHAnsi" w:hAnsiTheme="minorHAnsi" w:cstheme="minorHAnsi"/>
        </w:rPr>
        <w:t>Es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público?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¿Se</w:t>
      </w:r>
      <w:r w:rsidRPr="00935698">
        <w:rPr>
          <w:rFonts w:asciiTheme="minorHAnsi" w:hAnsiTheme="minorHAnsi" w:cstheme="minorHAnsi"/>
          <w:spacing w:val="7"/>
        </w:rPr>
        <w:t xml:space="preserve"> </w:t>
      </w:r>
      <w:r w:rsidRPr="00935698">
        <w:rPr>
          <w:rFonts w:asciiTheme="minorHAnsi" w:hAnsiTheme="minorHAnsi" w:cstheme="minorHAnsi"/>
        </w:rPr>
        <w:t>encuentra</w:t>
      </w:r>
      <w:r w:rsidRPr="00935698">
        <w:rPr>
          <w:rFonts w:asciiTheme="minorHAnsi" w:hAnsiTheme="minorHAnsi" w:cstheme="minorHAnsi"/>
          <w:spacing w:val="7"/>
        </w:rPr>
        <w:t xml:space="preserve"> </w:t>
      </w:r>
      <w:r w:rsidRPr="00935698">
        <w:rPr>
          <w:rFonts w:asciiTheme="minorHAnsi" w:hAnsiTheme="minorHAnsi" w:cstheme="minorHAnsi"/>
        </w:rPr>
        <w:t>disponible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4"/>
        </w:rPr>
        <w:t xml:space="preserve"> </w:t>
      </w:r>
      <w:r w:rsidRPr="00935698">
        <w:rPr>
          <w:rFonts w:asciiTheme="minorHAnsi" w:hAnsiTheme="minorHAnsi" w:cstheme="minorHAnsi"/>
        </w:rPr>
        <w:t>alguna</w:t>
      </w:r>
      <w:r w:rsidRPr="00935698">
        <w:rPr>
          <w:rFonts w:asciiTheme="minorHAnsi" w:hAnsiTheme="minorHAnsi" w:cstheme="minorHAnsi"/>
          <w:spacing w:val="5"/>
        </w:rPr>
        <w:t xml:space="preserve"> </w:t>
      </w:r>
      <w:r w:rsidRPr="00935698">
        <w:rPr>
          <w:rFonts w:asciiTheme="minorHAnsi" w:hAnsiTheme="minorHAnsi" w:cstheme="minorHAnsi"/>
        </w:rPr>
        <w:t>web?</w:t>
      </w:r>
      <w:r w:rsidRPr="00935698">
        <w:rPr>
          <w:rFonts w:asciiTheme="minorHAnsi" w:hAnsiTheme="minorHAnsi" w:cstheme="minorHAnsi"/>
          <w:spacing w:val="-37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afirmativo: ¿dónde?</w:t>
      </w: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Textoindependiente"/>
        <w:ind w:left="102" w:right="763" w:hanging="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 caso negativo- podría por favor mandarnos una copia 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mismo a:</w:t>
      </w:r>
      <w:r w:rsidRPr="00935698">
        <w:rPr>
          <w:rFonts w:asciiTheme="minorHAnsi" w:hAnsiTheme="minorHAnsi" w:cstheme="minorHAnsi"/>
          <w:spacing w:val="40"/>
        </w:rPr>
        <w:t xml:space="preserve"> </w:t>
      </w:r>
      <w:hyperlink r:id="rId27">
        <w:r w:rsidRPr="00935698">
          <w:rPr>
            <w:rFonts w:asciiTheme="minorHAnsi" w:hAnsiTheme="minorHAnsi" w:cstheme="minorHAnsi"/>
            <w:color w:val="0000FF"/>
            <w:u w:val="single" w:color="0000FF"/>
          </w:rPr>
          <w:t>compliancelatam@ohla-peru.pe</w:t>
        </w:r>
      </w:hyperlink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tulo3"/>
        <w:spacing w:before="1"/>
        <w:ind w:left="101" w:right="763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¿Tiene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Compañía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implementado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un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procedimiento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denuncia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(Canal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ético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/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Línea ética)?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</w:rPr>
      </w:pPr>
    </w:p>
    <w:p w:rsidR="00196716" w:rsidRPr="00935698" w:rsidRDefault="00902DC3">
      <w:pPr>
        <w:pStyle w:val="Textoindependiente"/>
        <w:tabs>
          <w:tab w:val="left" w:pos="433"/>
        </w:tabs>
        <w:ind w:left="10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10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caso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afirmativo,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por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favor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descríbalo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brevemente: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10"/>
        <w:rPr>
          <w:rFonts w:asciiTheme="minorHAnsi" w:hAnsiTheme="minorHAnsi" w:cstheme="minorHAnsi"/>
          <w:sz w:val="14"/>
        </w:rPr>
      </w:pPr>
    </w:p>
    <w:p w:rsidR="00196716" w:rsidRPr="00935698" w:rsidRDefault="00902DC3">
      <w:pPr>
        <w:pStyle w:val="Ttulo3"/>
        <w:ind w:left="101" w:right="7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Realiza la Compañía algún tipo de diligencia debida sobre las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terceras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partes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tiene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negocio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(Chequeo/</w:t>
      </w:r>
      <w:r w:rsidRPr="00935698">
        <w:rPr>
          <w:rFonts w:asciiTheme="minorHAnsi" w:hAnsiTheme="minorHAnsi" w:cstheme="minorHAnsi"/>
          <w:i/>
        </w:rPr>
        <w:t>screening</w:t>
      </w:r>
      <w:r w:rsidRPr="00935698">
        <w:rPr>
          <w:rFonts w:asciiTheme="minorHAnsi" w:hAnsiTheme="minorHAnsi" w:cstheme="minorHAnsi"/>
          <w:i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listas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de entidades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sancionadas,</w:t>
      </w:r>
      <w:r w:rsidRPr="00935698">
        <w:rPr>
          <w:rFonts w:asciiTheme="minorHAnsi" w:hAnsiTheme="minorHAnsi" w:cstheme="minorHAnsi"/>
          <w:spacing w:val="-7"/>
        </w:rPr>
        <w:t xml:space="preserve"> </w:t>
      </w:r>
      <w:r w:rsidRPr="00935698">
        <w:rPr>
          <w:rFonts w:asciiTheme="minorHAnsi" w:hAnsiTheme="minorHAnsi" w:cstheme="minorHAnsi"/>
        </w:rPr>
        <w:t>etc.)</w:t>
      </w:r>
    </w:p>
    <w:p w:rsidR="00196716" w:rsidRPr="00935698" w:rsidRDefault="00196716">
      <w:pPr>
        <w:pStyle w:val="Textoindependiente"/>
        <w:spacing w:before="12"/>
        <w:rPr>
          <w:rFonts w:asciiTheme="minorHAnsi" w:hAnsiTheme="minorHAnsi" w:cstheme="minorHAnsi"/>
          <w:b/>
          <w:sz w:val="17"/>
        </w:rPr>
      </w:pPr>
    </w:p>
    <w:p w:rsidR="00196716" w:rsidRPr="00935698" w:rsidRDefault="00902DC3">
      <w:pPr>
        <w:pStyle w:val="Textoindependiente"/>
        <w:tabs>
          <w:tab w:val="left" w:pos="433"/>
        </w:tabs>
        <w:ind w:left="10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12"/>
        <w:rPr>
          <w:rFonts w:asciiTheme="minorHAnsi" w:hAnsiTheme="minorHAnsi" w:cstheme="minorHAnsi"/>
          <w:sz w:val="17"/>
        </w:rPr>
      </w:pPr>
    </w:p>
    <w:p w:rsidR="00196716" w:rsidRPr="00935698" w:rsidRDefault="00902DC3">
      <w:pPr>
        <w:pStyle w:val="Textoindependiente"/>
        <w:ind w:left="10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Describa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brevemente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procedimiento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diligencia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debida: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pStyle w:val="Ttulo3"/>
        <w:spacing w:before="159"/>
        <w:ind w:left="101" w:right="762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¿La Compañía es considerada “Sujeto Obligado” de acuerdo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con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  <w:spacing w:val="-1"/>
        </w:rPr>
        <w:t>las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normas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especiales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SBS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materia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prevención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lavado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activos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y financiamiento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Terrorismo?</w:t>
      </w: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Textoindependiente"/>
        <w:tabs>
          <w:tab w:val="left" w:pos="432"/>
        </w:tabs>
        <w:ind w:left="10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</w:rPr>
      </w:pPr>
    </w:p>
    <w:p w:rsidR="00196716" w:rsidRPr="00935698" w:rsidRDefault="00902DC3">
      <w:pPr>
        <w:ind w:left="101"/>
        <w:jc w:val="both"/>
        <w:rPr>
          <w:rFonts w:asciiTheme="minorHAnsi" w:hAnsiTheme="minorHAnsi" w:cstheme="minorHAnsi"/>
          <w:b/>
          <w:sz w:val="18"/>
        </w:rPr>
      </w:pPr>
      <w:r w:rsidRPr="00935698">
        <w:rPr>
          <w:rFonts w:asciiTheme="minorHAnsi" w:hAnsiTheme="minorHAnsi" w:cstheme="minorHAnsi"/>
          <w:b/>
          <w:sz w:val="18"/>
          <w:u w:val="single"/>
        </w:rPr>
        <w:t>En</w:t>
      </w:r>
      <w:r w:rsidRPr="00935698">
        <w:rPr>
          <w:rFonts w:asciiTheme="minorHAnsi" w:hAnsiTheme="minorHAnsi" w:cstheme="minorHAnsi"/>
          <w:b/>
          <w:spacing w:val="-3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caso</w:t>
      </w:r>
      <w:r w:rsidRPr="00935698">
        <w:rPr>
          <w:rFonts w:asciiTheme="minorHAnsi" w:hAnsiTheme="minorHAnsi" w:cstheme="minorHAnsi"/>
          <w:b/>
          <w:spacing w:val="-3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afirmativo,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por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favor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responda</w:t>
      </w:r>
      <w:r w:rsidRPr="00935698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a</w:t>
      </w:r>
      <w:r w:rsidRPr="00935698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lo</w:t>
      </w:r>
      <w:r w:rsidRPr="00935698">
        <w:rPr>
          <w:rFonts w:asciiTheme="minorHAnsi" w:hAnsiTheme="minorHAnsi" w:cstheme="minorHAnsi"/>
          <w:b/>
          <w:spacing w:val="-3"/>
          <w:sz w:val="18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18"/>
          <w:u w:val="single"/>
        </w:rPr>
        <w:t>siguiente:</w:t>
      </w:r>
    </w:p>
    <w:p w:rsidR="00196716" w:rsidRPr="00935698" w:rsidRDefault="00196716">
      <w:pPr>
        <w:pStyle w:val="Textoindependiente"/>
        <w:spacing w:before="12"/>
        <w:rPr>
          <w:rFonts w:asciiTheme="minorHAnsi" w:hAnsiTheme="minorHAnsi" w:cstheme="minorHAnsi"/>
          <w:b/>
          <w:sz w:val="17"/>
        </w:rPr>
      </w:pPr>
    </w:p>
    <w:p w:rsidR="00196716" w:rsidRPr="00935698" w:rsidRDefault="00902DC3">
      <w:pPr>
        <w:pStyle w:val="Prrafodelista"/>
        <w:numPr>
          <w:ilvl w:val="1"/>
          <w:numId w:val="2"/>
        </w:numPr>
        <w:tabs>
          <w:tab w:val="left" w:pos="1106"/>
        </w:tabs>
        <w:ind w:right="761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¿Tiene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un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Código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Ética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y/o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Conducta</w:t>
      </w:r>
      <w:r w:rsidRPr="00935698">
        <w:rPr>
          <w:rFonts w:asciiTheme="minorHAnsi" w:hAnsiTheme="minorHAnsi" w:cstheme="minorHAnsi"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para</w:t>
      </w:r>
      <w:r w:rsidRPr="00935698">
        <w:rPr>
          <w:rFonts w:asciiTheme="minorHAnsi" w:hAnsiTheme="minorHAnsi" w:cstheme="minorHAnsi"/>
          <w:spacing w:val="-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el</w:t>
      </w:r>
      <w:r w:rsidRPr="00935698">
        <w:rPr>
          <w:rFonts w:asciiTheme="minorHAnsi" w:hAnsiTheme="minorHAnsi" w:cstheme="minorHAnsi"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cumplimiento</w:t>
      </w:r>
      <w:r w:rsidRPr="00935698">
        <w:rPr>
          <w:rFonts w:asciiTheme="minorHAnsi" w:hAnsiTheme="minorHAnsi" w:cstheme="minorHAnsi"/>
          <w:spacing w:val="-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10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las</w:t>
      </w:r>
      <w:r w:rsidRPr="00935698">
        <w:rPr>
          <w:rFonts w:asciiTheme="minorHAnsi" w:hAnsiTheme="minorHAnsi" w:cstheme="minorHAnsi"/>
          <w:spacing w:val="-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normas</w:t>
      </w:r>
      <w:r w:rsidRPr="00935698">
        <w:rPr>
          <w:rFonts w:asciiTheme="minorHAnsi" w:hAnsiTheme="minorHAnsi" w:cstheme="minorHAnsi"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prevención</w:t>
      </w:r>
      <w:r w:rsidRPr="00935698">
        <w:rPr>
          <w:rFonts w:asciiTheme="minorHAnsi" w:hAnsiTheme="minorHAnsi" w:cstheme="minorHAnsi"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del</w:t>
      </w:r>
      <w:r w:rsidRPr="00935698">
        <w:rPr>
          <w:rFonts w:asciiTheme="minorHAnsi" w:hAnsiTheme="minorHAnsi" w:cstheme="minorHAnsi"/>
          <w:spacing w:val="-8"/>
          <w:sz w:val="18"/>
        </w:rPr>
        <w:t xml:space="preserve"> </w:t>
      </w:r>
      <w:r w:rsidRPr="00935698">
        <w:rPr>
          <w:rFonts w:asciiTheme="minorHAnsi" w:hAnsiTheme="minorHAnsi" w:cstheme="minorHAnsi"/>
          <w:spacing w:val="-1"/>
          <w:sz w:val="18"/>
        </w:rPr>
        <w:t>lavado</w:t>
      </w:r>
      <w:r w:rsidRPr="00935698">
        <w:rPr>
          <w:rFonts w:asciiTheme="minorHAnsi" w:hAnsiTheme="minorHAnsi" w:cstheme="minorHAnsi"/>
          <w:spacing w:val="-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activos,</w:t>
      </w:r>
      <w:r w:rsidRPr="00935698">
        <w:rPr>
          <w:rFonts w:asciiTheme="minorHAnsi" w:hAnsiTheme="minorHAnsi" w:cstheme="minorHAnsi"/>
          <w:spacing w:val="-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financiamiento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terrorismo y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 lucha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anticorrupción?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tabs>
          <w:tab w:val="left" w:pos="1491"/>
        </w:tabs>
        <w:ind w:left="1160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Prrafodelista"/>
        <w:numPr>
          <w:ilvl w:val="2"/>
          <w:numId w:val="2"/>
        </w:numPr>
        <w:tabs>
          <w:tab w:val="left" w:pos="1378"/>
          <w:tab w:val="left" w:pos="1379"/>
        </w:tabs>
        <w:spacing w:before="1"/>
        <w:ind w:right="764"/>
        <w:jc w:val="left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¿Es</w:t>
      </w:r>
      <w:r w:rsidRPr="00935698">
        <w:rPr>
          <w:rFonts w:asciiTheme="minorHAnsi" w:hAnsiTheme="minorHAnsi" w:cstheme="minorHAnsi"/>
          <w:spacing w:val="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público?</w:t>
      </w:r>
      <w:r w:rsidRPr="00935698">
        <w:rPr>
          <w:rFonts w:asciiTheme="minorHAnsi" w:hAnsiTheme="minorHAnsi" w:cstheme="minorHAnsi"/>
          <w:spacing w:val="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¿Se</w:t>
      </w:r>
      <w:r w:rsidRPr="00935698">
        <w:rPr>
          <w:rFonts w:asciiTheme="minorHAnsi" w:hAnsiTheme="minorHAnsi" w:cstheme="minorHAnsi"/>
          <w:spacing w:val="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encuentra</w:t>
      </w:r>
      <w:r w:rsidRPr="00935698">
        <w:rPr>
          <w:rFonts w:asciiTheme="minorHAnsi" w:hAnsiTheme="minorHAnsi" w:cstheme="minorHAnsi"/>
          <w:spacing w:val="7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disponible</w:t>
      </w:r>
      <w:r w:rsidRPr="00935698">
        <w:rPr>
          <w:rFonts w:asciiTheme="minorHAnsi" w:hAnsiTheme="minorHAnsi" w:cstheme="minorHAnsi"/>
          <w:spacing w:val="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alguna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web?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caso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afirmativo: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¿dónde?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902DC3">
      <w:pPr>
        <w:spacing w:before="139"/>
        <w:ind w:left="101" w:right="761"/>
        <w:jc w:val="both"/>
        <w:rPr>
          <w:rFonts w:asciiTheme="minorHAnsi" w:hAnsiTheme="minorHAnsi" w:cstheme="minorHAnsi"/>
          <w:i/>
          <w:sz w:val="16"/>
        </w:rPr>
      </w:pPr>
      <w:r w:rsidRPr="00935698">
        <w:rPr>
          <w:rFonts w:asciiTheme="minorHAnsi" w:hAnsiTheme="minorHAnsi" w:cstheme="minorHAnsi"/>
          <w:i/>
          <w:sz w:val="16"/>
        </w:rPr>
        <w:t>objeto de un interés público. Asimismo, se considera como PEP al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colaborador</w:t>
      </w:r>
      <w:r w:rsidRPr="00935698">
        <w:rPr>
          <w:rFonts w:asciiTheme="minorHAnsi" w:hAnsiTheme="minorHAnsi" w:cstheme="minorHAnsi"/>
          <w:i/>
          <w:spacing w:val="-3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directo</w:t>
      </w:r>
      <w:r w:rsidRPr="00935698">
        <w:rPr>
          <w:rFonts w:asciiTheme="minorHAnsi" w:hAnsiTheme="minorHAnsi" w:cstheme="minorHAnsi"/>
          <w:i/>
          <w:spacing w:val="-3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de</w:t>
      </w:r>
      <w:r w:rsidRPr="00935698">
        <w:rPr>
          <w:rFonts w:asciiTheme="minorHAnsi" w:hAnsiTheme="minorHAnsi" w:cstheme="minorHAnsi"/>
          <w:i/>
          <w:spacing w:val="1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la</w:t>
      </w:r>
      <w:r w:rsidRPr="00935698">
        <w:rPr>
          <w:rFonts w:asciiTheme="minorHAnsi" w:hAnsiTheme="minorHAnsi" w:cstheme="minorHAnsi"/>
          <w:i/>
          <w:spacing w:val="-3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máxima autoridad de</w:t>
      </w:r>
      <w:r w:rsidRPr="00935698">
        <w:rPr>
          <w:rFonts w:asciiTheme="minorHAnsi" w:hAnsiTheme="minorHAnsi" w:cstheme="minorHAnsi"/>
          <w:i/>
          <w:spacing w:val="-2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la</w:t>
      </w:r>
      <w:r w:rsidRPr="00935698">
        <w:rPr>
          <w:rFonts w:asciiTheme="minorHAnsi" w:hAnsiTheme="minorHAnsi" w:cstheme="minorHAnsi"/>
          <w:i/>
          <w:spacing w:val="-3"/>
          <w:sz w:val="16"/>
        </w:rPr>
        <w:t xml:space="preserve"> </w:t>
      </w:r>
      <w:r w:rsidRPr="00935698">
        <w:rPr>
          <w:rFonts w:asciiTheme="minorHAnsi" w:hAnsiTheme="minorHAnsi" w:cstheme="minorHAnsi"/>
          <w:i/>
          <w:sz w:val="16"/>
        </w:rPr>
        <w:t>institución.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i/>
          <w:sz w:val="16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i/>
          <w:sz w:val="16"/>
        </w:rPr>
      </w:pPr>
    </w:p>
    <w:p w:rsidR="00196716" w:rsidRPr="00935698" w:rsidRDefault="00196716">
      <w:pPr>
        <w:pStyle w:val="Textoindependiente"/>
        <w:spacing w:before="12"/>
        <w:rPr>
          <w:rFonts w:asciiTheme="minorHAnsi" w:hAnsiTheme="minorHAnsi" w:cstheme="minorHAnsi"/>
          <w:i/>
          <w:sz w:val="21"/>
        </w:rPr>
      </w:pPr>
    </w:p>
    <w:p w:rsidR="00196716" w:rsidRPr="00935698" w:rsidRDefault="00902DC3">
      <w:pPr>
        <w:pStyle w:val="Ttulo1"/>
        <w:ind w:left="0"/>
        <w:jc w:val="righ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3</w:t>
      </w:r>
    </w:p>
    <w:p w:rsidR="00196716" w:rsidRPr="00935698" w:rsidRDefault="00196716">
      <w:pPr>
        <w:jc w:val="right"/>
        <w:rPr>
          <w:rFonts w:asciiTheme="minorHAnsi" w:hAnsiTheme="minorHAnsi" w:cstheme="minorHAnsi"/>
        </w:rPr>
        <w:sectPr w:rsidR="00196716" w:rsidRPr="00935698">
          <w:pgSz w:w="12240" w:h="15840"/>
          <w:pgMar w:top="1260" w:right="560" w:bottom="280" w:left="1240" w:header="503" w:footer="0" w:gutter="0"/>
          <w:cols w:num="2" w:space="720" w:equalWidth="0">
            <w:col w:w="4761" w:space="277"/>
            <w:col w:w="5402"/>
          </w:cols>
        </w:sectPr>
      </w:pPr>
    </w:p>
    <w:p w:rsidR="00196716" w:rsidRPr="00935698" w:rsidRDefault="00902DC3">
      <w:pPr>
        <w:pStyle w:val="Prrafodelista"/>
        <w:numPr>
          <w:ilvl w:val="2"/>
          <w:numId w:val="2"/>
        </w:numPr>
        <w:tabs>
          <w:tab w:val="left" w:pos="1456"/>
        </w:tabs>
        <w:spacing w:before="7"/>
        <w:ind w:left="1455" w:hanging="361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lastRenderedPageBreak/>
        <w:t>En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caso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negativo-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podría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favor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mandarnos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una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copia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mismo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a:</w:t>
      </w:r>
      <w:r w:rsidRPr="00935698">
        <w:rPr>
          <w:rFonts w:asciiTheme="minorHAnsi" w:hAnsiTheme="minorHAnsi" w:cstheme="minorHAnsi"/>
          <w:color w:val="0000FF"/>
          <w:spacing w:val="1"/>
          <w:sz w:val="18"/>
        </w:rPr>
        <w:t xml:space="preserve"> </w:t>
      </w:r>
      <w:hyperlink r:id="rId28">
        <w:r w:rsidRPr="00935698">
          <w:rPr>
            <w:rFonts w:asciiTheme="minorHAnsi" w:hAnsiTheme="minorHAnsi" w:cstheme="minorHAnsi"/>
            <w:color w:val="0000FF"/>
            <w:sz w:val="18"/>
            <w:u w:val="single" w:color="0000FF"/>
          </w:rPr>
          <w:t>compliancelatam@ohla-peru.pe</w:t>
        </w:r>
      </w:hyperlink>
    </w:p>
    <w:p w:rsidR="00196716" w:rsidRPr="00935698" w:rsidRDefault="00902DC3">
      <w:pPr>
        <w:spacing w:before="7"/>
        <w:ind w:left="665" w:right="758"/>
        <w:jc w:val="both"/>
        <w:rPr>
          <w:rFonts w:asciiTheme="minorHAnsi" w:hAnsiTheme="minorHAnsi" w:cstheme="minorHAnsi"/>
          <w:i/>
          <w:sz w:val="18"/>
        </w:rPr>
      </w:pPr>
      <w:r w:rsidRPr="00935698">
        <w:rPr>
          <w:rFonts w:asciiTheme="minorHAnsi" w:hAnsiTheme="minorHAnsi" w:cstheme="minorHAnsi"/>
        </w:rPr>
        <w:br w:type="column"/>
      </w:r>
      <w:r w:rsidRPr="00935698">
        <w:rPr>
          <w:rFonts w:asciiTheme="minorHAnsi" w:hAnsiTheme="minorHAnsi" w:cstheme="minorHAnsi"/>
          <w:i/>
          <w:sz w:val="18"/>
        </w:rPr>
        <w:lastRenderedPageBreak/>
        <w:t>Por la presente certifico que la información incluida en el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presente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cuestionario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es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correcta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y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que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notificare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por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pacing w:val="-1"/>
          <w:sz w:val="18"/>
        </w:rPr>
        <w:t>escrito</w:t>
      </w:r>
      <w:r w:rsidRPr="00935698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pacing w:val="-1"/>
          <w:sz w:val="18"/>
        </w:rPr>
        <w:t>al</w:t>
      </w:r>
      <w:r w:rsidRPr="00935698">
        <w:rPr>
          <w:rFonts w:asciiTheme="minorHAnsi" w:hAnsiTheme="minorHAnsi" w:cstheme="minorHAnsi"/>
          <w:i/>
          <w:spacing w:val="-8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pacing w:val="-1"/>
          <w:sz w:val="18"/>
        </w:rPr>
        <w:t>Grupo</w:t>
      </w:r>
      <w:r w:rsidRPr="00935698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OHLA</w:t>
      </w:r>
      <w:r w:rsidRPr="00935698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cualquier</w:t>
      </w:r>
      <w:r w:rsidRPr="00935698">
        <w:rPr>
          <w:rFonts w:asciiTheme="minorHAnsi" w:hAnsiTheme="minorHAnsi" w:cstheme="minorHAnsi"/>
          <w:i/>
          <w:spacing w:val="-7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cambio</w:t>
      </w:r>
      <w:r w:rsidRPr="00935698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o</w:t>
      </w:r>
      <w:r w:rsidRPr="00935698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modificación</w:t>
      </w:r>
      <w:r w:rsidRPr="00935698">
        <w:rPr>
          <w:rFonts w:asciiTheme="minorHAnsi" w:hAnsiTheme="minorHAnsi" w:cstheme="minorHAnsi"/>
          <w:i/>
          <w:spacing w:val="-7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que</w:t>
      </w:r>
      <w:r w:rsidRPr="00935698">
        <w:rPr>
          <w:rFonts w:asciiTheme="minorHAnsi" w:hAnsiTheme="minorHAnsi" w:cstheme="minorHAnsi"/>
          <w:i/>
          <w:spacing w:val="-39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se</w:t>
      </w:r>
      <w:r w:rsidRPr="00935698">
        <w:rPr>
          <w:rFonts w:asciiTheme="minorHAnsi" w:hAnsiTheme="minorHAnsi" w:cstheme="minorHAnsi"/>
          <w:i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produzca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en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tiempo</w:t>
      </w:r>
      <w:r w:rsidRPr="00935698">
        <w:rPr>
          <w:rFonts w:asciiTheme="minorHAnsi" w:hAnsiTheme="minorHAnsi" w:cstheme="minorHAnsi"/>
          <w:i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y</w:t>
      </w:r>
      <w:r w:rsidRPr="00935698">
        <w:rPr>
          <w:rFonts w:asciiTheme="minorHAnsi" w:hAnsiTheme="minorHAnsi" w:cstheme="minorHAnsi"/>
          <w:i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forma.</w:t>
      </w:r>
    </w:p>
    <w:p w:rsidR="00196716" w:rsidRPr="00935698" w:rsidRDefault="00196716">
      <w:pPr>
        <w:jc w:val="both"/>
        <w:rPr>
          <w:rFonts w:asciiTheme="minorHAnsi" w:hAnsiTheme="minorHAnsi" w:cstheme="minorHAnsi"/>
          <w:sz w:val="18"/>
        </w:rPr>
        <w:sectPr w:rsidR="00196716" w:rsidRPr="00935698">
          <w:pgSz w:w="12240" w:h="15840"/>
          <w:pgMar w:top="1260" w:right="560" w:bottom="280" w:left="1240" w:header="503" w:footer="0" w:gutter="0"/>
          <w:cols w:num="2" w:space="720" w:equalWidth="0">
            <w:col w:w="4718" w:space="40"/>
            <w:col w:w="5682"/>
          </w:cols>
        </w:sectPr>
      </w:pP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i/>
          <w:sz w:val="11"/>
        </w:rPr>
      </w:pPr>
    </w:p>
    <w:p w:rsidR="00196716" w:rsidRPr="00935698" w:rsidRDefault="00902DC3">
      <w:pPr>
        <w:pStyle w:val="Prrafodelista"/>
        <w:numPr>
          <w:ilvl w:val="1"/>
          <w:numId w:val="2"/>
        </w:numPr>
        <w:tabs>
          <w:tab w:val="left" w:pos="1182"/>
        </w:tabs>
        <w:spacing w:before="90"/>
        <w:ind w:left="1181" w:right="5724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¿La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Compañía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siguió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algún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procedimiento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administrativo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sancionador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por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SBS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-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Superintendencia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Banca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Seguros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del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Perú?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tabs>
          <w:tab w:val="left" w:pos="1500"/>
        </w:tabs>
        <w:ind w:left="1169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  <w:noProof/>
          <w:lang w:eastAsia="es-ES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1338951</wp:posOffset>
            </wp:positionH>
            <wp:positionV relativeFrom="paragraph">
              <wp:posOffset>194212</wp:posOffset>
            </wp:positionV>
            <wp:extent cx="5293639" cy="5116679"/>
            <wp:effectExtent l="0" t="0" r="0" b="0"/>
            <wp:wrapNone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639" cy="511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698">
        <w:rPr>
          <w:rFonts w:asciiTheme="minorHAnsi" w:hAnsiTheme="minorHAnsi" w:cstheme="minorHAnsi"/>
        </w:rPr>
        <w:t>SI</w:t>
      </w:r>
      <w:r w:rsidRPr="00935698">
        <w:rPr>
          <w:rFonts w:asciiTheme="minorHAnsi" w:hAnsiTheme="minorHAnsi" w:cstheme="minorHAnsi"/>
        </w:rPr>
        <w:tab/>
        <w:t>NO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Prrafodelista"/>
        <w:numPr>
          <w:ilvl w:val="2"/>
          <w:numId w:val="2"/>
        </w:numPr>
        <w:tabs>
          <w:tab w:val="left" w:pos="1455"/>
          <w:tab w:val="left" w:pos="1456"/>
        </w:tabs>
        <w:ind w:left="1455" w:right="5725"/>
        <w:jc w:val="left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3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ser</w:t>
      </w:r>
      <w:r w:rsidRPr="00935698">
        <w:rPr>
          <w:rFonts w:asciiTheme="minorHAnsi" w:hAnsiTheme="minorHAnsi" w:cstheme="minorHAnsi"/>
          <w:spacing w:val="3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3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respuesta</w:t>
      </w:r>
      <w:r w:rsidRPr="00935698">
        <w:rPr>
          <w:rFonts w:asciiTheme="minorHAnsi" w:hAnsiTheme="minorHAnsi" w:cstheme="minorHAnsi"/>
          <w:spacing w:val="3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afirmativa,</w:t>
      </w:r>
      <w:r w:rsidRPr="00935698">
        <w:rPr>
          <w:rFonts w:asciiTheme="minorHAnsi" w:hAnsiTheme="minorHAnsi" w:cstheme="minorHAnsi"/>
          <w:spacing w:val="36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exponer</w:t>
      </w:r>
      <w:r w:rsidRPr="00935698">
        <w:rPr>
          <w:rFonts w:asciiTheme="minorHAnsi" w:hAnsiTheme="minorHAnsi" w:cstheme="minorHAnsi"/>
          <w:spacing w:val="-38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cuáles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fueron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los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fundamentos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y</w:t>
      </w:r>
      <w:r w:rsidRPr="00935698">
        <w:rPr>
          <w:rFonts w:asciiTheme="minorHAnsi" w:hAnsiTheme="minorHAnsi" w:cstheme="minorHAnsi"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la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sanción: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</w:rPr>
      </w:pPr>
    </w:p>
    <w:p w:rsidR="00196716" w:rsidRPr="00935698" w:rsidRDefault="00196716">
      <w:pPr>
        <w:pStyle w:val="Textoindependiente"/>
        <w:spacing w:before="3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461" w:right="5722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información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vertida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presente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cuestionario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presume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veraz y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exacta en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todas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sus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partes.</w:t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461" w:right="5725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falsedad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lo declarado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alguno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los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aspectos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en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el manifestado, implicará que OHLA pueda dejar de tener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relaciones</w:t>
      </w:r>
      <w:r w:rsidRPr="00935698">
        <w:rPr>
          <w:rFonts w:asciiTheme="minorHAnsi" w:hAnsiTheme="minorHAnsi" w:cstheme="minorHAnsi"/>
          <w:spacing w:val="-11"/>
        </w:rPr>
        <w:t xml:space="preserve"> </w:t>
      </w:r>
      <w:r w:rsidRPr="00935698">
        <w:rPr>
          <w:rFonts w:asciiTheme="minorHAnsi" w:hAnsiTheme="minorHAnsi" w:cstheme="minorHAnsi"/>
        </w:rPr>
        <w:t>comerciales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con</w:t>
      </w:r>
      <w:r w:rsidRPr="00935698">
        <w:rPr>
          <w:rFonts w:asciiTheme="minorHAnsi" w:hAnsiTheme="minorHAnsi" w:cstheme="minorHAnsi"/>
          <w:spacing w:val="-10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proveedor,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sin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perjuicio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8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imputación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responsabilidad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legal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pudiera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corresponder.</w:t>
      </w:r>
    </w:p>
    <w:p w:rsidR="00196716" w:rsidRPr="00935698" w:rsidRDefault="00196716">
      <w:pPr>
        <w:pStyle w:val="Textoindependiente"/>
        <w:spacing w:before="5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461" w:right="5721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Declaro que los fondos utilizados para las transacciones 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operaciones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que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he</w:t>
      </w:r>
      <w:r w:rsidRPr="00935698">
        <w:rPr>
          <w:rFonts w:asciiTheme="minorHAnsi" w:hAnsiTheme="minorHAnsi" w:cstheme="minorHAnsi"/>
          <w:spacing w:val="-6"/>
        </w:rPr>
        <w:t xml:space="preserve"> </w:t>
      </w:r>
      <w:r w:rsidRPr="00935698">
        <w:rPr>
          <w:rFonts w:asciiTheme="minorHAnsi" w:hAnsiTheme="minorHAnsi" w:cstheme="minorHAnsi"/>
        </w:rPr>
        <w:t>efectuado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o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efectuaré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Grupo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OHLA,</w:t>
      </w:r>
      <w:r w:rsidRPr="00935698">
        <w:rPr>
          <w:rFonts w:asciiTheme="minorHAnsi" w:hAnsiTheme="minorHAnsi" w:cstheme="minorHAnsi"/>
          <w:spacing w:val="-39"/>
        </w:rPr>
        <w:t xml:space="preserve"> </w:t>
      </w:r>
      <w:r w:rsidRPr="00935698">
        <w:rPr>
          <w:rFonts w:asciiTheme="minorHAnsi" w:hAnsiTheme="minorHAnsi" w:cstheme="minorHAnsi"/>
        </w:rPr>
        <w:t>tienen procedencia lícita y no provienen de actividades de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lavado de activos, financiamiento del terrorismo o delitos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conexos, con efectos de acatar y no infringir las normas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que se han promulgado en materia de lavado de activos 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financiamiento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terrorismo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(Decreto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Legislativo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N°1106, Decreto Ley N°25745, respectivamente, y demás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normas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aplicables).</w:t>
      </w: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pStyle w:val="Textoindependiente"/>
        <w:ind w:left="461" w:right="5723"/>
        <w:jc w:val="both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El Grupo OHLA busca a través del presente documento 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otros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mecanismos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implementados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parte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su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Modelo de Organización y Gestión para la Prevención 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Delitos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Anticorrupción,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prevenir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el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comportamiento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inadecuado todos sus integrantes y partes asociada con el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Grupo, que, en el desarrollo de sus labores y actividades,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vean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expuestos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a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situaciones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riesgo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y,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específicamente, a conductas que calcen en los supuestos</w:t>
      </w:r>
      <w:r w:rsidRPr="00935698">
        <w:rPr>
          <w:rFonts w:asciiTheme="minorHAnsi" w:hAnsiTheme="minorHAnsi" w:cstheme="minorHAnsi"/>
          <w:spacing w:val="-38"/>
        </w:rPr>
        <w:t xml:space="preserve"> </w:t>
      </w:r>
      <w:r w:rsidRPr="00935698">
        <w:rPr>
          <w:rFonts w:asciiTheme="minorHAnsi" w:hAnsiTheme="minorHAnsi" w:cstheme="minorHAnsi"/>
        </w:rPr>
        <w:t>delictivos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1"/>
        </w:rPr>
        <w:t xml:space="preserve"> </w:t>
      </w:r>
      <w:r w:rsidRPr="00935698">
        <w:rPr>
          <w:rFonts w:asciiTheme="minorHAnsi" w:hAnsiTheme="minorHAnsi" w:cstheme="minorHAnsi"/>
        </w:rPr>
        <w:t>cada legislación.</w:t>
      </w: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sz w:val="16"/>
        </w:rPr>
      </w:pPr>
    </w:p>
    <w:p w:rsidR="00196716" w:rsidRPr="00935698" w:rsidRDefault="00902DC3">
      <w:pPr>
        <w:ind w:left="461" w:right="5722"/>
        <w:jc w:val="both"/>
        <w:rPr>
          <w:rFonts w:asciiTheme="minorHAnsi" w:hAnsiTheme="minorHAnsi" w:cstheme="minorHAnsi"/>
          <w:i/>
          <w:sz w:val="18"/>
        </w:rPr>
      </w:pPr>
      <w:r w:rsidRPr="00935698">
        <w:rPr>
          <w:rFonts w:asciiTheme="minorHAnsi" w:hAnsiTheme="minorHAnsi" w:cstheme="minorHAnsi"/>
          <w:i/>
          <w:sz w:val="18"/>
        </w:rPr>
        <w:t>El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presente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documento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constituye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una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DECLARACIÓN</w:t>
      </w:r>
      <w:r w:rsidRPr="00935698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Pr="00935698">
        <w:rPr>
          <w:rFonts w:asciiTheme="minorHAnsi" w:hAnsiTheme="minorHAnsi" w:cstheme="minorHAnsi"/>
          <w:i/>
          <w:sz w:val="18"/>
        </w:rPr>
        <w:t>JURADA.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i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i/>
          <w:sz w:val="20"/>
        </w:rPr>
      </w:pPr>
    </w:p>
    <w:p w:rsidR="00196716" w:rsidRPr="00935698" w:rsidRDefault="00935698" w:rsidP="005C4D17">
      <w:pPr>
        <w:pStyle w:val="Textoindependiente"/>
        <w:ind w:left="461"/>
        <w:jc w:val="both"/>
        <w:rPr>
          <w:rFonts w:asciiTheme="minorHAnsi" w:hAnsiTheme="minorHAnsi" w:cstheme="minorHAnsi"/>
          <w:i/>
          <w:sz w:val="28"/>
        </w:rPr>
      </w:pPr>
      <w:r w:rsidRPr="004D7472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1058545</wp:posOffset>
                </wp:positionH>
                <wp:positionV relativeFrom="paragraph">
                  <wp:posOffset>248285</wp:posOffset>
                </wp:positionV>
                <wp:extent cx="1791970" cy="1270"/>
                <wp:effectExtent l="0" t="0" r="0" b="0"/>
                <wp:wrapTopAndBottom/>
                <wp:docPr id="3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1970" cy="1270"/>
                        </a:xfrm>
                        <a:custGeom>
                          <a:avLst/>
                          <a:gdLst>
                            <a:gd name="T0" fmla="+- 0 1667 1667"/>
                            <a:gd name="T1" fmla="*/ T0 w 2822"/>
                            <a:gd name="T2" fmla="+- 0 4489 1667"/>
                            <a:gd name="T3" fmla="*/ T2 w 2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22">
                              <a:moveTo>
                                <a:pt x="0" y="0"/>
                              </a:moveTo>
                              <a:lnTo>
                                <a:pt x="2822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F7F82" id="Freeform 6" o:spid="_x0000_s1026" style="position:absolute;margin-left:83.35pt;margin-top:19.55pt;width:141.1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l7AQMAAKYGAAAOAAAAZHJzL2Uyb0RvYy54bWysVW1v0zAQ/o7Ef7D8EdTlZaFvWjpNTYuQ&#10;Bkxa+QFu4jQRjh1st+lA/HfOl6RLO5AQIh/cs+9899xzvuvN7bES5MC1KZWMaXDlU8JlqrJS7mL6&#10;ZbMeTSkxlsmMCSV5TJ+4obeL169umnrOQ1UokXFNwIk086aOaWFtPfc8kxa8YuZK1VyCMle6Yha2&#10;eudlmjXgvRJe6Ptjr1E6q7VKuTFwmrRKukD/ec5T+znPDbdExBSwWVw1rlu3eosbNt9pVhdl2sFg&#10;/4CiYqWEoCdXCbOM7HX5wlVVploZldurVFWeyvMy5ZgDZBP4F9k8FqzmmAuQY+oTTeb/uU0/HR40&#10;KbOYXgM9klVQo7Xm3DFOxo6epjZzsHqsH7RL0NT3Kv1qQOGdadzGgA3ZNh9VBl7Y3iqk5Jjryt2E&#10;ZMkRmX86Mc+PlqRwGExmwWwCCFLQBSFILgCb93fTvbHvuUI/7HBvbFu3DCRkPeugb8BFXgko4dsR&#10;8UkwHk9w6ep8Mgt6szce2fikIeE0DC+Nwt4IfUXRdPZbX9e9mfMVDnwB/l2PkBU96PQoO9QgEeb6&#10;xEeeamUcPxvA1hMEHsDIZfgHW4h9adve6UJoaIDLp68pgae/bbOtmXXIXAgnkiamSIU7qNSBbxSq&#10;7EXlIMizVsihFV4fomrVcMMFwKqegjqsg8pKtS6FwNIK6aC4l9CSY5QoM6d1cIzebZdCkwNzXY1f&#10;917OzGptbMJM0dqhqk1aq73MMEzBWbbqZMtK0coASyDr8Dw7ctxDxX7+MfNnq+lqGo2icLwaRX6S&#10;jO7Wy2g0XgeTd8l1slwmwU9X0CCaF2WWcelg97MliP6ud7sp106F03Q5S++MhTV+L1nwzmEg/ZBL&#10;/4vZYSO73m2bfauyJ+hjrdphCcMdhELp75Q0MChjar7tmeaUiA8SJtEsiCI3WXETvZuEsNFDzXao&#10;YTIFVzG1FJ6+E5e2ncb7Wpe7AiIF2AxS3cH8yEvX6IivRdVtYBhiBt3gdtN2uEer57+XxS8AAAD/&#10;/wMAUEsDBBQABgAIAAAAIQD0E66t4QAAAAkBAAAPAAAAZHJzL2Rvd25yZXYueG1sTI/BTsMwDIbv&#10;SHuHyJO4IJaOTaUtTacJaQIkdqBw4ZY1pu3WOFWTbYWnxzvB8bc//f6cr0bbiRMOvnWkYD6LQCBV&#10;zrRUK/h439wmIHzQZHTnCBV8o4dVMbnKdWbcmd7wVIZacAn5TCtoQugzKX3VoNV+5nok3n25werA&#10;cailGfSZy20n76Iolla3xBca3eNjg9WhPFoFN2XcvoTtq6w+95vkJw318/ZprdT1dFw/gAg4hj8Y&#10;LvqsDgU77dyRjBcd5zi+Z1TBIp2DYGC5TFIQu8tgAbLI5f8Pil8AAAD//wMAUEsBAi0AFAAGAAgA&#10;AAAhALaDOJL+AAAA4QEAABMAAAAAAAAAAAAAAAAAAAAAAFtDb250ZW50X1R5cGVzXS54bWxQSwEC&#10;LQAUAAYACAAAACEAOP0h/9YAAACUAQAACwAAAAAAAAAAAAAAAAAvAQAAX3JlbHMvLnJlbHNQSwEC&#10;LQAUAAYACAAAACEA4BmpewEDAACmBgAADgAAAAAAAAAAAAAAAAAuAgAAZHJzL2Uyb0RvYy54bWxQ&#10;SwECLQAUAAYACAAAACEA9BOureEAAAAJAQAADwAAAAAAAAAAAAAAAABbBQAAZHJzL2Rvd25yZXYu&#10;eG1sUEsFBgAAAAAEAAQA8wAAAGkGAAAAAA==&#10;" path="m,l2822,e" filled="f" strokeweight="1pt">
                <v:path arrowok="t" o:connecttype="custom" o:connectlocs="0,0;1791970,0" o:connectangles="0,0"/>
                <w10:wrap type="topAndBottom" anchorx="page"/>
              </v:shape>
            </w:pict>
          </mc:Fallback>
        </mc:AlternateContent>
      </w:r>
      <w:r w:rsidR="00902DC3" w:rsidRPr="004D7472">
        <w:rPr>
          <w:rFonts w:asciiTheme="minorHAnsi" w:hAnsiTheme="minorHAnsi" w:cstheme="minorHAnsi"/>
          <w:i/>
          <w:sz w:val="28"/>
        </w:rPr>
        <w:t>YBM</w:t>
      </w:r>
    </w:p>
    <w:p w:rsidR="00196716" w:rsidRPr="00935698" w:rsidRDefault="00902DC3">
      <w:pPr>
        <w:pStyle w:val="Ttulo3"/>
        <w:spacing w:before="121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FIRMA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DEL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REPRESENTANTE:</w:t>
      </w:r>
    </w:p>
    <w:p w:rsidR="00196716" w:rsidRPr="00935698" w:rsidRDefault="00196716">
      <w:pPr>
        <w:pStyle w:val="Textoindependiente"/>
        <w:spacing w:before="2"/>
        <w:rPr>
          <w:rFonts w:asciiTheme="minorHAnsi" w:hAnsiTheme="minorHAnsi" w:cstheme="minorHAnsi"/>
          <w:b/>
          <w:sz w:val="11"/>
        </w:rPr>
      </w:pPr>
    </w:p>
    <w:p w:rsidR="00196716" w:rsidRPr="00935698" w:rsidRDefault="00902DC3">
      <w:pPr>
        <w:pStyle w:val="Textoindependiente"/>
        <w:spacing w:before="64" w:line="219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CARGO:</w:t>
      </w:r>
      <w:r w:rsidR="005C4D17">
        <w:rPr>
          <w:rFonts w:asciiTheme="minorHAnsi" w:hAnsiTheme="minorHAnsi" w:cstheme="minorHAnsi"/>
        </w:rPr>
        <w:t xml:space="preserve"> REPRESENTANTE LEGAL</w:t>
      </w:r>
    </w:p>
    <w:p w:rsidR="00196716" w:rsidRPr="00935698" w:rsidRDefault="00902DC3">
      <w:pPr>
        <w:pStyle w:val="Textoindependiente"/>
        <w:spacing w:line="219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NOMBRE:</w:t>
      </w:r>
      <w:r w:rsidR="005C4D17">
        <w:rPr>
          <w:rFonts w:asciiTheme="minorHAnsi" w:hAnsiTheme="minorHAnsi" w:cstheme="minorHAnsi"/>
        </w:rPr>
        <w:t xml:space="preserve"> YRMA DALILA</w:t>
      </w:r>
    </w:p>
    <w:p w:rsidR="00196716" w:rsidRPr="00935698" w:rsidRDefault="00902DC3">
      <w:pPr>
        <w:pStyle w:val="Textoindependiente"/>
        <w:spacing w:before="1" w:line="219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APELLIDOS:</w:t>
      </w:r>
      <w:r w:rsidR="005C4D17">
        <w:rPr>
          <w:rFonts w:asciiTheme="minorHAnsi" w:hAnsiTheme="minorHAnsi" w:cstheme="minorHAnsi"/>
        </w:rPr>
        <w:t xml:space="preserve"> BAZAN MORENO</w:t>
      </w:r>
    </w:p>
    <w:p w:rsidR="00196716" w:rsidRPr="00935698" w:rsidRDefault="00902DC3">
      <w:pPr>
        <w:pStyle w:val="Textoindependiente"/>
        <w:spacing w:line="219" w:lineRule="exact"/>
        <w:ind w:left="461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LUGAR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Y FECHA:</w:t>
      </w:r>
      <w:r w:rsidR="005C4D17">
        <w:rPr>
          <w:rFonts w:asciiTheme="minorHAnsi" w:hAnsiTheme="minorHAnsi" w:cstheme="minorHAnsi"/>
        </w:rPr>
        <w:t xml:space="preserve"> 09/06/2022</w:t>
      </w:r>
    </w:p>
    <w:p w:rsidR="00196716" w:rsidRPr="00935698" w:rsidRDefault="00902DC3">
      <w:pPr>
        <w:pStyle w:val="Ttulo1"/>
        <w:spacing w:before="63" w:line="268" w:lineRule="exact"/>
        <w:ind w:left="0"/>
        <w:jc w:val="righ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4</w:t>
      </w:r>
    </w:p>
    <w:p w:rsidR="00196716" w:rsidRPr="00935698" w:rsidRDefault="00902DC3">
      <w:pPr>
        <w:ind w:left="461" w:right="7000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35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28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Julio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150, Of. 701</w:t>
      </w:r>
    </w:p>
    <w:p w:rsidR="00196716" w:rsidRPr="00935698" w:rsidRDefault="00902DC3">
      <w:pPr>
        <w:spacing w:before="1"/>
        <w:ind w:left="461" w:right="8343"/>
        <w:rPr>
          <w:rFonts w:asciiTheme="minorHAnsi" w:hAnsiTheme="minorHAnsi" w:cstheme="minorHAnsi"/>
          <w:sz w:val="16"/>
        </w:rPr>
      </w:pPr>
      <w:r w:rsidRPr="00935698">
        <w:rPr>
          <w:rFonts w:asciiTheme="minorHAnsi" w:hAnsiTheme="minorHAnsi" w:cstheme="minorHAnsi"/>
          <w:color w:val="003487"/>
          <w:sz w:val="16"/>
        </w:rPr>
        <w:t>Miraflores, 15074 – Lima</w:t>
      </w:r>
      <w:r w:rsidRPr="00935698">
        <w:rPr>
          <w:rFonts w:asciiTheme="minorHAnsi" w:hAnsiTheme="minorHAnsi" w:cstheme="minorHAnsi"/>
          <w:color w:val="003487"/>
          <w:spacing w:val="-34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T. (+51)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1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625</w:t>
      </w:r>
      <w:r w:rsidRPr="00935698">
        <w:rPr>
          <w:rFonts w:asciiTheme="minorHAnsi" w:hAnsiTheme="minorHAnsi" w:cstheme="minorHAnsi"/>
          <w:color w:val="003487"/>
          <w:spacing w:val="-1"/>
          <w:sz w:val="16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6"/>
        </w:rPr>
        <w:t>7200</w:t>
      </w:r>
    </w:p>
    <w:p w:rsidR="00196716" w:rsidRPr="00935698" w:rsidRDefault="004D6FCB">
      <w:pPr>
        <w:ind w:left="461"/>
        <w:rPr>
          <w:rFonts w:asciiTheme="minorHAnsi" w:hAnsiTheme="minorHAnsi" w:cstheme="minorHAnsi"/>
          <w:sz w:val="16"/>
        </w:rPr>
      </w:pPr>
      <w:hyperlink r:id="rId29">
        <w:r w:rsidR="00902DC3" w:rsidRPr="00935698">
          <w:rPr>
            <w:rFonts w:asciiTheme="minorHAnsi" w:hAnsiTheme="minorHAnsi" w:cstheme="minorHAnsi"/>
            <w:color w:val="003487"/>
            <w:sz w:val="16"/>
          </w:rPr>
          <w:t>www.ohla-group.com</w:t>
        </w:r>
      </w:hyperlink>
    </w:p>
    <w:p w:rsidR="00196716" w:rsidRPr="00935698" w:rsidRDefault="00196716">
      <w:pPr>
        <w:rPr>
          <w:rFonts w:asciiTheme="minorHAnsi" w:hAnsiTheme="minorHAnsi" w:cstheme="minorHAnsi"/>
          <w:sz w:val="16"/>
        </w:rPr>
        <w:sectPr w:rsidR="00196716" w:rsidRPr="00935698">
          <w:type w:val="continuous"/>
          <w:pgSz w:w="12240" w:h="15840"/>
          <w:pgMar w:top="680" w:right="560" w:bottom="280" w:left="1240" w:header="720" w:footer="720" w:gutter="0"/>
          <w:cols w:space="720"/>
        </w:sectPr>
      </w:pPr>
    </w:p>
    <w:p w:rsidR="00196716" w:rsidRPr="00935698" w:rsidRDefault="00935698">
      <w:pPr>
        <w:pStyle w:val="Textoindependiente"/>
        <w:spacing w:before="9"/>
        <w:rPr>
          <w:rFonts w:asciiTheme="minorHAnsi" w:hAnsiTheme="minorHAnsi" w:cstheme="minorHAnsi"/>
          <w:sz w:val="11"/>
        </w:rPr>
      </w:pPr>
      <w:r w:rsidRPr="00935698">
        <w:rPr>
          <w:rFonts w:asciiTheme="minorHAnsi" w:hAnsiTheme="minorHAnsi" w:cstheme="minorHAnsi"/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486383616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ge">
                  <wp:posOffset>7168515</wp:posOffset>
                </wp:positionV>
                <wp:extent cx="6548755" cy="0"/>
                <wp:effectExtent l="0" t="0" r="0" b="0"/>
                <wp:wrapNone/>
                <wp:docPr id="2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87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F06D0" id="Line 5" o:spid="_x0000_s1026" style="position:absolute;z-index:-1693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35pt,564.45pt" to="567pt,5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/PHQIAAEIEAAAOAAAAZHJzL2Uyb0RvYy54bWysU02P2jAQvVfqf7B8hyQ0fGxEWFUEeqEt&#10;0m5/gLEdYtWxLdsQUNX/3rFDENteqqoczDgz8+bNzPPy+dJKdObWCa1KnI1TjLiimgl1LPG31+1o&#10;gZHzRDEiteIlvnKHn1fv3y07U/CJbrRk3CIAUa7oTIkb702RJI42vCVurA1X4Ky1bYmHqz0mzJIO&#10;0FuZTNJ0lnTaMmM15c7B16p34lXEr2tO/de6dtwjWWLg5uNp43kIZ7JakuJoiWkEvdEg/8CiJUJB&#10;0TtURTxBJyv+gGoFtdrp2o+pbhNd14Ly2AN0k6W/dfPSEMNjLzAcZ+5jcv8Pln457y0SrMQT2JQi&#10;LexoJxRH0zCazrgCItZqb0Nz9KJezE7T7w4pvW6IOvJI8fVqIC0LGcmblHBxBgocus+aQQw5eR3n&#10;dKltGyBhAugS13G9r4NfPKLwcTbNF/PpFCM6+BJSDInGOv+J6xYFo8QSOEdgct45H4iQYggJdZTe&#10;CinjtqVCXYnnMO+Y4LQULDhDmLPHw1padCZBL/EXuwLPY1hArohr+rjo6pVk9UmxWKXhhG1utidC&#10;9jawkioUgh6B583qlfLjKX3aLDaLfJRPZptRnlbV6ON2nY9m22w+rT5U63WV/Qycs7xoBGNcBdqD&#10;arP871Rxez+93u66vc8neYseBwlkh/9IOi457LVXyEGz694OywehxuDbowov4fEO9uPTX/0CAAD/&#10;/wMAUEsDBBQABgAIAAAAIQBZ49Xx3QAAAA4BAAAPAAAAZHJzL2Rvd25yZXYueG1sTI9BT8MwDIXv&#10;SPyHyEjcWNqCYOuaTlOlHZFgg3vaeG1E43RNtpZ/j3dAcPOzn56/V2xm14sLjsF6UpAuEhBIjTeW&#10;WgUfh93DEkSImozuPaGCbwywKW9vCp0bP9E7XvaxFRxCIdcKuhiHXMrQdOh0WPgBiW9HPzodWY6t&#10;NKOeONz1MkuSZ+m0Jf7Q6QGrDpuv/dkp2G1Xtupt8NPptZbV6RDe/Gej1P3dvF2DiDjHPzNc8Rkd&#10;Smaq/ZlMED3rJHthKw9ptlyBuFrSxyfuV//uZFnI/zXKHwAAAP//AwBQSwECLQAUAAYACAAAACEA&#10;toM4kv4AAADhAQAAEwAAAAAAAAAAAAAAAAAAAAAAW0NvbnRlbnRfVHlwZXNdLnhtbFBLAQItABQA&#10;BgAIAAAAIQA4/SH/1gAAAJQBAAALAAAAAAAAAAAAAAAAAC8BAABfcmVscy8ucmVsc1BLAQItABQA&#10;BgAIAAAAIQCSd9/PHQIAAEIEAAAOAAAAAAAAAAAAAAAAAC4CAABkcnMvZTJvRG9jLnhtbFBLAQIt&#10;ABQABgAIAAAAIQBZ49Xx3QAAAA4BAAAPAAAAAAAAAAAAAAAAAHcEAABkcnMvZG93bnJldi54bWxQ&#10;SwUGAAAAAAQABADzAAAAgQUAAAAA&#10;" strokeweight=".20003mm">
                <w10:wrap anchorx="page" anchory="page"/>
              </v:line>
            </w:pict>
          </mc:Fallback>
        </mc:AlternateContent>
      </w: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384128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ge">
                  <wp:posOffset>7299325</wp:posOffset>
                </wp:positionV>
                <wp:extent cx="6548755" cy="0"/>
                <wp:effectExtent l="0" t="0" r="0" b="0"/>
                <wp:wrapNone/>
                <wp:docPr id="2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87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32451" id="Line 4" o:spid="_x0000_s1026" style="position:absolute;z-index:-169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35pt,574.75pt" to="567pt,5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88HHQIAAEIEAAAOAAAAZHJzL2Uyb0RvYy54bWysU02P2jAQvVfqf7B8hyQ0fGxEWFUEeqEt&#10;0m5/gLEdYtWxLdsQUNX/3rFDENteqqoczDgz8+bNzPPy+dJKdObWCa1KnI1TjLiimgl1LPG31+1o&#10;gZHzRDEiteIlvnKHn1fv3y07U/CJbrRk3CIAUa7oTIkb702RJI42vCVurA1X4Ky1bYmHqz0mzJIO&#10;0FuZTNJ0lnTaMmM15c7B16p34lXEr2tO/de6dtwjWWLg5uNp43kIZ7JakuJoiWkEvdEg/8CiJUJB&#10;0TtURTxBJyv+gGoFtdrp2o+pbhNd14Ly2AN0k6W/dfPSEMNjLzAcZ+5jcv8Pln457y0SrMSTGUaK&#10;tLCjnVAc5WE0nXEFRKzV3obm6EW9mJ2m3x1Set0QdeSR4uvVQFoWMpI3KeHiDBQ4dJ81gxhy8jrO&#10;6VLbNkDCBNAlruN6Xwe/eETh42yaL+bTKUZ08CWkGBKNdf4T1y0KRoklcI7A5LxzPhAhxRAS6ii9&#10;FVLGbUuFuhLPYd4xwWkpWHCGMGePh7W06EyCXuIvdgWex7CAXBHX9HHR1SvJ6pNisUrDCdvcbE+E&#10;7G1gJVUoBD0Cz5vVK+XHU/q0WWwW+SifzDajPK2q0cftOh/Nttl8Wn2o1usq+xk4Z3nRCMa4CrQH&#10;1Wb536ni9n56vd11e59P8hY9DhLIDv+RdFxy2GuvkINm170dlg9CjcG3RxVewuMd7Menv/oFAAD/&#10;/wMAUEsDBBQABgAIAAAAIQCSSW7I3QAAAA4BAAAPAAAAZHJzL2Rvd25yZXYueG1sTI9BT8MwDIXv&#10;SPyHyEjcWNoxYCtNp6nSjkiwwT1tvLYicbomW8u/xzsgdvOzn56/l68nZ8UZh9B5UpDOEhBItTcd&#10;NQo+99uHJYgQNRltPaGCHwywLm5vcp0ZP9IHnnexERxCIdMK2hj7TMpQt+h0mPkeiW8HPzgdWQ6N&#10;NIMeOdxZOU+SZ+l0R/yh1T2WLdbfu5NTsN2sutJ2wY/Ht0qWx31491+1Uvd30+YVRMQp/pvhgs/o&#10;UDBT5U9kgrCsk/kLW3lIF6snEBdL+rjgftXfTha5vK5R/AIAAP//AwBQSwECLQAUAAYACAAAACEA&#10;toM4kv4AAADhAQAAEwAAAAAAAAAAAAAAAAAAAAAAW0NvbnRlbnRfVHlwZXNdLnhtbFBLAQItABQA&#10;BgAIAAAAIQA4/SH/1gAAAJQBAAALAAAAAAAAAAAAAAAAAC8BAABfcmVscy8ucmVsc1BLAQItABQA&#10;BgAIAAAAIQCH888HHQIAAEIEAAAOAAAAAAAAAAAAAAAAAC4CAABkcnMvZTJvRG9jLnhtbFBLAQIt&#10;ABQABgAIAAAAIQCSSW7I3QAAAA4BAAAPAAAAAAAAAAAAAAAAAHcEAABkcnMvZG93bnJldi54bWxQ&#10;SwUGAAAAAAQABADzAAAAgQUAAAAA&#10;" strokeweight=".20003mm">
                <w10:wrap anchorx="page" anchory="page"/>
              </v:line>
            </w:pict>
          </mc:Fallback>
        </mc:AlternateContent>
      </w: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384640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ge">
                  <wp:posOffset>7430770</wp:posOffset>
                </wp:positionV>
                <wp:extent cx="6548755" cy="0"/>
                <wp:effectExtent l="0" t="0" r="0" b="0"/>
                <wp:wrapNone/>
                <wp:docPr id="2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87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5D196" id="Line 3" o:spid="_x0000_s1026" style="position:absolute;z-index:-1693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35pt,585.1pt" to="567pt,5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c33HQIAAEIEAAAOAAAAZHJzL2Uyb0RvYy54bWysU8GO2jAQvVfqP1i+QxI2sGxEWFUEeqFd&#10;pN1+gLEdYtWxLdsQUNV/79ghiG0vVVUOZpyZefNm5nnxfG4lOnHrhFYlzsYpRlxRzYQ6lPjb22Y0&#10;x8h5ohiRWvESX7jDz8uPHxadKfhEN1oybhGAKFd0psSN96ZIEkcb3hI31oYrcNbatsTD1R4SZkkH&#10;6K1MJmk6SzptmbGacufga9U78TLi1zWn/qWuHfdIlhi4+XjaeO7DmSwXpDhYYhpBrzTIP7BoiVBQ&#10;9AZVEU/Q0Yo/oFpBrXa69mOq20TXtaA89gDdZOlv3bw2xPDYCwzHmduY3P+DpV9PO4sEK/Ekx0iR&#10;Fna0FYqjhzCazrgCIlZqZ0Nz9KxezVbT7w4pvWqIOvBI8e1iIC0LGcm7lHBxBgrsuy+aQQw5eh3n&#10;dK5tGyBhAugc13G5rYOfPaLwcTbN54/TKUZ08CWkGBKNdf4z1y0KRoklcI7A5LR1PhAhxRAS6ii9&#10;EVLGbUuFuhI/wrxjgtNSsOAMYc4e9itp0YkEvcRf7Ao892EBuSKu6eOiq1eS1UfFYpWGE7a+2p4I&#10;2dvASqpQCHoEnlerV8qPp/RpPV/P81E+ma1HeVpVo0+bVT6abbLHafVQrVZV9jNwzvKiEYxxFWgP&#10;qs3yv1PF9f30ervp9jaf5D16HCSQHf4j6bjksNdeIXvNLjs7LB+EGoOvjyq8hPs72PdPf/kLAAD/&#10;/wMAUEsDBBQABgAIAAAAIQDKPUIF3QAAAA4BAAAPAAAAZHJzL2Rvd25yZXYueG1sTI/BTsMwEETv&#10;SPyDtUjcqJ2AKKRxqipSj0jQwt2J3cTCXqex24S/Z3tA9LazO5p9U65n79jZjNEGlJAtBDCDbdAW&#10;Owmf++3DC7CYFGrlAhoJPybCurq9KVWhw4Qf5rxLHaMQjIWS0Kc0FJzHtjdexUUYDNLtEEavEsmx&#10;43pUE4V7x3MhnrlXFulDrwZT96b93p28hO3m1dbOxjAd3xpeH/fxPXy1Ut7fzZsVsGTm9G+GCz6h&#10;Q0VMTTihjsyRFvmSrDRkS5EDu1iyxyfq1/zteFXy6xrVLwAAAP//AwBQSwECLQAUAAYACAAAACEA&#10;toM4kv4AAADhAQAAEwAAAAAAAAAAAAAAAAAAAAAAW0NvbnRlbnRfVHlwZXNdLnhtbFBLAQItABQA&#10;BgAIAAAAIQA4/SH/1gAAAJQBAAALAAAAAAAAAAAAAAAAAC8BAABfcmVscy8ucmVsc1BLAQItABQA&#10;BgAIAAAAIQA0zc33HQIAAEIEAAAOAAAAAAAAAAAAAAAAAC4CAABkcnMvZTJvRG9jLnhtbFBLAQIt&#10;ABQABgAIAAAAIQDKPUIF3QAAAA4BAAAPAAAAAAAAAAAAAAAAAHcEAABkcnMvZG93bnJldi54bWxQ&#10;SwUGAAAAAAQABADzAAAAgQUAAAAA&#10;" strokeweight=".20003mm">
                <w10:wrap anchorx="page" anchory="page"/>
              </v:line>
            </w:pict>
          </mc:Fallback>
        </mc:AlternateContent>
      </w:r>
      <w:r w:rsidRPr="00935698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385152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ge">
                  <wp:posOffset>7563485</wp:posOffset>
                </wp:positionV>
                <wp:extent cx="6483985" cy="0"/>
                <wp:effectExtent l="0" t="0" r="0" b="0"/>
                <wp:wrapNone/>
                <wp:docPr id="2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398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E0779" id="Line 2" o:spid="_x0000_s1026" style="position:absolute;z-index:-1693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35pt,595.55pt" to="561.9pt,5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dgTHQIAAEIEAAAOAAAAZHJzL2Uyb0RvYy54bWysU8GO2jAQvVfqP1i+QwibZSEirKoEeqFd&#10;pN1+gLEdYtWxLdsQUNV/79ghiG0vVVUOZpyZefNm5nn5fG4lOnHrhFYFTscTjLiimgl1KPC3t81o&#10;jpHzRDEiteIFvnCHn1cfPyw7k/OpbrRk3CIAUS7vTIEb702eJI42vCVurA1X4Ky1bYmHqz0kzJIO&#10;0FuZTCeTWdJpy4zVlDsHX6veiVcRv6459S917bhHssDAzcfTxnMfzmS1JPnBEtMIeqVB/oFFS4SC&#10;ojeoiniCjlb8AdUKarXTtR9T3Sa6rgXlsQfoJp381s1rQwyPvcBwnLmNyf0/WPr1tLNIsAJPpxgp&#10;0sKOtkJxNA2j6YzLIaJUOxuao2f1araafndI6bIh6sAjxbeLgbQ0ZCTvUsLFGSiw775oBjHk6HWc&#10;07m2bYCECaBzXMfltg5+9ojCx1k2f1jMHzGigy8h+ZBorPOfuW5RMAosgXMEJqet84EIyYeQUEfp&#10;jZAyblsq1BX4CeYdE5yWggVnCHP2sC+lRScS9BJ/sSvw3IcF5Iq4po+Lrl5JVh8Vi1UaTtj6ansi&#10;ZG8DK6lCIegReF6tXik/FpPFer6eZ6NsOluPsklVjT5tymw026RPj9VDVZZV+jNwTrO8EYxxFWgP&#10;qk2zv1PF9f30ervp9jaf5D16HCSQHf4j6bjksNdeIXvNLjs7LB+EGoOvjyq8hPs72PdPf/ULAAD/&#10;/wMAUEsDBBQABgAIAAAAIQBrc+BJ3AAAAA4BAAAPAAAAZHJzL2Rvd25yZXYueG1sTI9BT8MwDIXv&#10;SPyHyEjcWJoiAStNp6nSjkiwwT1tTFuROF2TreXf4x0Q3Pzsp+fvlZvFO3HGKQ6BNKhVBgKpDXag&#10;TsP7YXf3BCImQ9a4QKjhGyNsquur0hQ2zPSG533qBIdQLIyGPqWxkDK2PXoTV2FE4ttnmLxJLKdO&#10;2snMHO6dzLPsQXozEH/ozYh1j+3X/uQ17LbroXZDDPPxpZH18RBfw0er9e3Nsn0GkXBJf2a44DM6&#10;VMzUhBPZKBzrLH9kKw9qrRSIi0Xl91yn+d3JqpT/a1Q/AAAA//8DAFBLAQItABQABgAIAAAAIQC2&#10;gziS/gAAAOEBAAATAAAAAAAAAAAAAAAAAAAAAABbQ29udGVudF9UeXBlc10ueG1sUEsBAi0AFAAG&#10;AAgAAAAhADj9If/WAAAAlAEAAAsAAAAAAAAAAAAAAAAALwEAAF9yZWxzLy5yZWxzUEsBAi0AFAAG&#10;AAgAAAAhAH0N2BMdAgAAQgQAAA4AAAAAAAAAAAAAAAAALgIAAGRycy9lMm9Eb2MueG1sUEsBAi0A&#10;FAAGAAgAAAAhAGtz4EncAAAADgEAAA8AAAAAAAAAAAAAAAAAdwQAAGRycy9kb3ducmV2LnhtbFBL&#10;BQYAAAAABAAEAPMAAACABQAAAAA=&#10;" strokeweight=".20003mm">
                <w10:wrap anchorx="page" anchory="page"/>
              </v:line>
            </w:pict>
          </mc:Fallback>
        </mc:AlternateContent>
      </w:r>
    </w:p>
    <w:p w:rsidR="00196716" w:rsidRPr="00935698" w:rsidRDefault="00902DC3">
      <w:pPr>
        <w:spacing w:before="95" w:line="207" w:lineRule="exact"/>
        <w:ind w:left="1962"/>
        <w:rPr>
          <w:rFonts w:asciiTheme="minorHAnsi" w:hAnsiTheme="minorHAnsi" w:cstheme="minorHAnsi"/>
          <w:sz w:val="18"/>
        </w:rPr>
      </w:pPr>
      <w:r w:rsidRPr="00935698">
        <w:rPr>
          <w:rFonts w:asciiTheme="minorHAnsi" w:hAnsiTheme="minorHAnsi" w:cstheme="minorHAnsi"/>
          <w:noProof/>
          <w:lang w:eastAsia="es-ES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533400</wp:posOffset>
            </wp:positionH>
            <wp:positionV relativeFrom="paragraph">
              <wp:posOffset>-94070</wp:posOffset>
            </wp:positionV>
            <wp:extent cx="976844" cy="486397"/>
            <wp:effectExtent l="0" t="0" r="0" b="0"/>
            <wp:wrapNone/>
            <wp:docPr id="2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844" cy="486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5698">
        <w:rPr>
          <w:rFonts w:asciiTheme="minorHAnsi" w:hAnsiTheme="minorHAnsi" w:cstheme="minorHAnsi"/>
          <w:b/>
          <w:sz w:val="18"/>
        </w:rPr>
        <w:t>Obrascón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Huarte</w:t>
      </w:r>
      <w:r w:rsidRPr="00935698">
        <w:rPr>
          <w:rFonts w:asciiTheme="minorHAnsi" w:hAnsiTheme="minorHAnsi" w:cstheme="minorHAnsi"/>
          <w:b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Laín</w:t>
      </w:r>
      <w:r w:rsidRPr="00935698">
        <w:rPr>
          <w:rFonts w:asciiTheme="minorHAnsi" w:hAnsiTheme="minorHAnsi" w:cstheme="minorHAnsi"/>
          <w:b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S.A.,</w:t>
      </w:r>
      <w:r w:rsidRPr="00935698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Sucursal</w:t>
      </w:r>
      <w:r w:rsidRPr="00935698">
        <w:rPr>
          <w:rFonts w:asciiTheme="minorHAnsi" w:hAnsiTheme="minorHAnsi" w:cstheme="minorHAnsi"/>
          <w:b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del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Perú</w:t>
      </w:r>
      <w:r w:rsidRPr="00935698">
        <w:rPr>
          <w:rFonts w:asciiTheme="minorHAnsi" w:hAnsiTheme="minorHAnsi" w:cstheme="minorHAnsi"/>
          <w:b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b/>
          <w:sz w:val="18"/>
        </w:rPr>
        <w:t>|</w:t>
      </w:r>
      <w:r w:rsidRPr="00935698">
        <w:rPr>
          <w:rFonts w:asciiTheme="minorHAnsi" w:hAnsiTheme="minorHAnsi" w:cstheme="minorHAnsi"/>
          <w:b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Av.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28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de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julio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n°</w:t>
      </w:r>
      <w:r w:rsidRPr="00935698">
        <w:rPr>
          <w:rFonts w:asciiTheme="minorHAnsi" w:hAnsiTheme="minorHAnsi" w:cstheme="minorHAnsi"/>
          <w:spacing w:val="-5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150,</w:t>
      </w:r>
      <w:r w:rsidRPr="00935698">
        <w:rPr>
          <w:rFonts w:asciiTheme="minorHAnsi" w:hAnsiTheme="minorHAnsi" w:cstheme="minorHAnsi"/>
          <w:spacing w:val="-3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Planta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7,</w:t>
      </w:r>
      <w:r w:rsidRPr="00935698">
        <w:rPr>
          <w:rFonts w:asciiTheme="minorHAnsi" w:hAnsiTheme="minorHAnsi" w:cstheme="minorHAnsi"/>
          <w:spacing w:val="-4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Miraflores,</w:t>
      </w:r>
      <w:r w:rsidRPr="00935698">
        <w:rPr>
          <w:rFonts w:asciiTheme="minorHAnsi" w:hAnsiTheme="minorHAnsi" w:cstheme="minorHAnsi"/>
          <w:spacing w:val="-2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Lima,</w:t>
      </w:r>
      <w:r w:rsidRPr="00935698">
        <w:rPr>
          <w:rFonts w:asciiTheme="minorHAnsi" w:hAnsiTheme="minorHAnsi" w:cstheme="minorHAnsi"/>
          <w:spacing w:val="-1"/>
          <w:sz w:val="18"/>
        </w:rPr>
        <w:t xml:space="preserve"> </w:t>
      </w:r>
      <w:r w:rsidRPr="00935698">
        <w:rPr>
          <w:rFonts w:asciiTheme="minorHAnsi" w:hAnsiTheme="minorHAnsi" w:cstheme="minorHAnsi"/>
          <w:sz w:val="18"/>
        </w:rPr>
        <w:t>Perú.</w:t>
      </w:r>
    </w:p>
    <w:p w:rsidR="00196716" w:rsidRPr="00935698" w:rsidRDefault="00902DC3">
      <w:pPr>
        <w:pStyle w:val="Ttulo3"/>
        <w:spacing w:line="207" w:lineRule="exact"/>
        <w:ind w:left="1962"/>
        <w:jc w:val="left"/>
        <w:rPr>
          <w:rFonts w:asciiTheme="minorHAnsi" w:hAnsiTheme="minorHAnsi" w:cstheme="minorHAnsi"/>
        </w:rPr>
      </w:pPr>
      <w:r w:rsidRPr="00935698">
        <w:rPr>
          <w:rFonts w:asciiTheme="minorHAnsi" w:hAnsiTheme="minorHAnsi" w:cstheme="minorHAnsi"/>
        </w:rPr>
        <w:t>Debida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Diligencia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de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Proveedores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|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Ética,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Anticorrupción,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LA/FT</w:t>
      </w:r>
      <w:r w:rsidRPr="00935698">
        <w:rPr>
          <w:rFonts w:asciiTheme="minorHAnsi" w:hAnsiTheme="minorHAnsi" w:cstheme="minorHAnsi"/>
          <w:spacing w:val="1"/>
        </w:rPr>
        <w:t xml:space="preserve"> </w:t>
      </w:r>
      <w:r w:rsidRPr="00935698">
        <w:rPr>
          <w:rFonts w:asciiTheme="minorHAnsi" w:hAnsiTheme="minorHAnsi" w:cstheme="minorHAnsi"/>
        </w:rPr>
        <w:t>y</w:t>
      </w:r>
      <w:r w:rsidRPr="00935698">
        <w:rPr>
          <w:rFonts w:asciiTheme="minorHAnsi" w:hAnsiTheme="minorHAnsi" w:cstheme="minorHAnsi"/>
          <w:spacing w:val="-9"/>
        </w:rPr>
        <w:t xml:space="preserve"> </w:t>
      </w:r>
      <w:r w:rsidRPr="00935698">
        <w:rPr>
          <w:rFonts w:asciiTheme="minorHAnsi" w:hAnsiTheme="minorHAnsi" w:cstheme="minorHAnsi"/>
        </w:rPr>
        <w:t>Cumplimiento</w: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b/>
          <w:sz w:val="21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2"/>
        <w:gridCol w:w="2280"/>
        <w:gridCol w:w="710"/>
        <w:gridCol w:w="837"/>
        <w:gridCol w:w="292"/>
        <w:gridCol w:w="3416"/>
      </w:tblGrid>
      <w:tr w:rsidR="00196716" w:rsidRPr="00935698">
        <w:trPr>
          <w:trHeight w:val="827"/>
        </w:trPr>
        <w:tc>
          <w:tcPr>
            <w:tcW w:w="10787" w:type="dxa"/>
            <w:gridSpan w:val="6"/>
            <w:tcBorders>
              <w:left w:val="single" w:sz="6" w:space="0" w:color="000000"/>
            </w:tcBorders>
            <w:shd w:val="clear" w:color="auto" w:fill="16365D"/>
          </w:tcPr>
          <w:p w:rsidR="00196716" w:rsidRPr="00935698" w:rsidRDefault="00902DC3">
            <w:pPr>
              <w:pStyle w:val="TableParagraph"/>
              <w:spacing w:line="206" w:lineRule="exact"/>
              <w:ind w:left="1698" w:right="1657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ANEXO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VII</w:t>
            </w:r>
          </w:p>
          <w:p w:rsidR="00196716" w:rsidRPr="00935698" w:rsidRDefault="00902DC3">
            <w:pPr>
              <w:pStyle w:val="TableParagraph"/>
              <w:spacing w:before="2"/>
              <w:ind w:left="1701" w:right="1657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CUESTIONARIO DE DEBIDA DILIGENCIA EN EL CONOCIMIENTO DEL PROVEEDORES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7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(PERSONA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NATURAL)</w:t>
            </w:r>
          </w:p>
          <w:p w:rsidR="00196716" w:rsidRPr="00935698" w:rsidRDefault="00902DC3">
            <w:pPr>
              <w:pStyle w:val="TableParagraph"/>
              <w:spacing w:line="186" w:lineRule="exact"/>
              <w:ind w:left="1697" w:right="1657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BAJO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RÉGIMEN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GENERAL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Y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REFORZADO</w:t>
            </w:r>
          </w:p>
        </w:tc>
      </w:tr>
      <w:tr w:rsidR="00196716" w:rsidRPr="00935698">
        <w:trPr>
          <w:trHeight w:val="256"/>
        </w:trPr>
        <w:tc>
          <w:tcPr>
            <w:tcW w:w="10787" w:type="dxa"/>
            <w:gridSpan w:val="6"/>
            <w:tcBorders>
              <w:left w:val="single" w:sz="6" w:space="0" w:color="000000"/>
            </w:tcBorders>
            <w:shd w:val="clear" w:color="auto" w:fill="365F91"/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before="1"/>
              <w:ind w:left="280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1.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ab/>
              <w:t>Datos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generales:</w:t>
            </w:r>
          </w:p>
        </w:tc>
      </w:tr>
      <w:tr w:rsidR="00196716" w:rsidRPr="00935698">
        <w:trPr>
          <w:trHeight w:val="460"/>
        </w:trPr>
        <w:tc>
          <w:tcPr>
            <w:tcW w:w="6242" w:type="dxa"/>
            <w:gridSpan w:val="3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tabs>
                <w:tab w:val="left" w:pos="729"/>
              </w:tabs>
              <w:spacing w:before="23"/>
              <w:ind w:left="150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1.1.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Nombres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y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Apellidos:</w:t>
            </w:r>
          </w:p>
        </w:tc>
        <w:tc>
          <w:tcPr>
            <w:tcW w:w="4545" w:type="dxa"/>
            <w:gridSpan w:val="3"/>
          </w:tcPr>
          <w:p w:rsidR="00196716" w:rsidRPr="00935698" w:rsidRDefault="00902DC3">
            <w:pPr>
              <w:pStyle w:val="TableParagraph"/>
              <w:tabs>
                <w:tab w:val="left" w:pos="777"/>
              </w:tabs>
              <w:spacing w:before="23"/>
              <w:ind w:left="14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1.2.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Tipo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documento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identidad:</w:t>
            </w:r>
          </w:p>
        </w:tc>
      </w:tr>
      <w:tr w:rsidR="00196716" w:rsidRPr="00935698">
        <w:trPr>
          <w:trHeight w:val="666"/>
        </w:trPr>
        <w:tc>
          <w:tcPr>
            <w:tcW w:w="3252" w:type="dxa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tabs>
                <w:tab w:val="left" w:pos="705"/>
                <w:tab w:val="left" w:pos="1552"/>
                <w:tab w:val="left" w:pos="1955"/>
                <w:tab w:val="left" w:pos="3049"/>
              </w:tabs>
              <w:spacing w:before="23"/>
              <w:ind w:left="705" w:right="-15" w:hanging="567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1.3.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Número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de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documento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identidad:</w:t>
            </w:r>
          </w:p>
        </w:tc>
        <w:tc>
          <w:tcPr>
            <w:tcW w:w="3827" w:type="dxa"/>
            <w:gridSpan w:val="3"/>
          </w:tcPr>
          <w:p w:rsidR="00196716" w:rsidRPr="00935698" w:rsidRDefault="00902DC3">
            <w:pPr>
              <w:pStyle w:val="TableParagraph"/>
              <w:spacing w:before="23"/>
              <w:ind w:left="578" w:hanging="425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1.4.</w:t>
            </w:r>
            <w:r w:rsidRPr="00935698">
              <w:rPr>
                <w:rFonts w:asciiTheme="minorHAnsi" w:hAnsiTheme="minorHAnsi" w:cstheme="minorHAnsi"/>
                <w:b/>
                <w:spacing w:val="1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Número</w:t>
            </w:r>
            <w:r w:rsidRPr="00935698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RUC</w:t>
            </w:r>
            <w:r w:rsidRPr="00935698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(o</w:t>
            </w:r>
            <w:r w:rsidRPr="00935698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Registro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equivalente,</w:t>
            </w:r>
            <w:r w:rsidRPr="00935698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para no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domiciliados):</w:t>
            </w:r>
          </w:p>
        </w:tc>
        <w:tc>
          <w:tcPr>
            <w:tcW w:w="3708" w:type="dxa"/>
            <w:gridSpan w:val="2"/>
          </w:tcPr>
          <w:p w:rsidR="00196716" w:rsidRPr="00935698" w:rsidRDefault="00902DC3">
            <w:pPr>
              <w:pStyle w:val="TableParagraph"/>
              <w:tabs>
                <w:tab w:val="left" w:pos="730"/>
              </w:tabs>
              <w:spacing w:before="23"/>
              <w:ind w:left="151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1.5.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Nacionalidad:</w:t>
            </w:r>
          </w:p>
        </w:tc>
      </w:tr>
      <w:tr w:rsidR="00196716" w:rsidRPr="00935698">
        <w:trPr>
          <w:trHeight w:val="234"/>
        </w:trPr>
        <w:tc>
          <w:tcPr>
            <w:tcW w:w="10787" w:type="dxa"/>
            <w:gridSpan w:val="6"/>
            <w:tcBorders>
              <w:left w:val="single" w:sz="6" w:space="0" w:color="000000"/>
            </w:tcBorders>
            <w:shd w:val="clear" w:color="auto" w:fill="365F91"/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line="206" w:lineRule="exact"/>
              <w:ind w:left="280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2.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ab/>
              <w:t>Dirección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y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teléfono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de la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oficina 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local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principal:</w:t>
            </w:r>
          </w:p>
        </w:tc>
      </w:tr>
      <w:tr w:rsidR="00196716" w:rsidRPr="00935698">
        <w:trPr>
          <w:trHeight w:val="460"/>
        </w:trPr>
        <w:tc>
          <w:tcPr>
            <w:tcW w:w="7371" w:type="dxa"/>
            <w:gridSpan w:val="5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2.1.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Calle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/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Jirón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/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Pasaje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/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Avenida:</w:t>
            </w:r>
          </w:p>
        </w:tc>
        <w:tc>
          <w:tcPr>
            <w:tcW w:w="3416" w:type="dxa"/>
          </w:tcPr>
          <w:p w:rsidR="00196716" w:rsidRPr="00935698" w:rsidRDefault="00902DC3">
            <w:pPr>
              <w:pStyle w:val="TableParagraph"/>
              <w:spacing w:before="23"/>
              <w:ind w:left="164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2.2.</w:t>
            </w:r>
            <w:r w:rsidRPr="00935698">
              <w:rPr>
                <w:rFonts w:asciiTheme="minorHAnsi" w:hAnsiTheme="minorHAnsi" w:cstheme="minorHAnsi"/>
                <w:b/>
                <w:spacing w:val="2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Número:</w:t>
            </w:r>
          </w:p>
        </w:tc>
      </w:tr>
      <w:tr w:rsidR="00196716" w:rsidRPr="00935698">
        <w:trPr>
          <w:trHeight w:val="460"/>
        </w:trPr>
        <w:tc>
          <w:tcPr>
            <w:tcW w:w="3252" w:type="dxa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2.3.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N°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Teléfono:</w:t>
            </w:r>
          </w:p>
        </w:tc>
        <w:tc>
          <w:tcPr>
            <w:tcW w:w="4119" w:type="dxa"/>
            <w:gridSpan w:val="4"/>
          </w:tcPr>
          <w:p w:rsidR="00196716" w:rsidRPr="00935698" w:rsidRDefault="00902DC3">
            <w:pPr>
              <w:pStyle w:val="TableParagraph"/>
              <w:spacing w:before="23"/>
              <w:ind w:left="14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2.4.</w:t>
            </w:r>
            <w:r w:rsidRPr="00935698">
              <w:rPr>
                <w:rFonts w:asciiTheme="minorHAnsi" w:hAnsiTheme="minorHAnsi" w:cstheme="minorHAnsi"/>
                <w:b/>
                <w:spacing w:val="1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Urbanización:</w:t>
            </w:r>
          </w:p>
        </w:tc>
        <w:tc>
          <w:tcPr>
            <w:tcW w:w="3416" w:type="dxa"/>
          </w:tcPr>
          <w:p w:rsidR="00196716" w:rsidRPr="00935698" w:rsidRDefault="00902DC3">
            <w:pPr>
              <w:pStyle w:val="TableParagraph"/>
              <w:spacing w:before="23"/>
              <w:ind w:left="147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2.5.</w:t>
            </w:r>
            <w:r w:rsidRPr="00935698">
              <w:rPr>
                <w:rFonts w:asciiTheme="minorHAnsi" w:hAnsiTheme="minorHAnsi" w:cstheme="minorHAnsi"/>
                <w:b/>
                <w:spacing w:val="2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Distrito:</w:t>
            </w:r>
          </w:p>
        </w:tc>
      </w:tr>
      <w:tr w:rsidR="00196716" w:rsidRPr="00935698">
        <w:trPr>
          <w:trHeight w:val="460"/>
        </w:trPr>
        <w:tc>
          <w:tcPr>
            <w:tcW w:w="3252" w:type="dxa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2.6.</w:t>
            </w:r>
            <w:r w:rsidRPr="00935698">
              <w:rPr>
                <w:rFonts w:asciiTheme="minorHAnsi" w:hAnsiTheme="minorHAnsi" w:cstheme="minorHAnsi"/>
                <w:b/>
                <w:sz w:val="18"/>
              </w:rPr>
              <w:tab/>
            </w:r>
            <w:r w:rsidRPr="00935698">
              <w:rPr>
                <w:rFonts w:asciiTheme="minorHAnsi" w:hAnsiTheme="minorHAnsi" w:cstheme="minorHAnsi"/>
                <w:sz w:val="18"/>
              </w:rPr>
              <w:t>Provincia:</w:t>
            </w:r>
          </w:p>
        </w:tc>
        <w:tc>
          <w:tcPr>
            <w:tcW w:w="4119" w:type="dxa"/>
            <w:gridSpan w:val="4"/>
          </w:tcPr>
          <w:p w:rsidR="00196716" w:rsidRPr="00935698" w:rsidRDefault="00902DC3">
            <w:pPr>
              <w:pStyle w:val="TableParagraph"/>
              <w:spacing w:before="23"/>
              <w:ind w:left="146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2.7.</w:t>
            </w:r>
            <w:r w:rsidRPr="00935698">
              <w:rPr>
                <w:rFonts w:asciiTheme="minorHAnsi" w:hAnsiTheme="minorHAnsi" w:cstheme="minorHAnsi"/>
                <w:b/>
                <w:spacing w:val="2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Departamento:</w:t>
            </w:r>
          </w:p>
        </w:tc>
        <w:tc>
          <w:tcPr>
            <w:tcW w:w="3416" w:type="dxa"/>
          </w:tcPr>
          <w:p w:rsidR="00196716" w:rsidRPr="00935698" w:rsidRDefault="00902DC3">
            <w:pPr>
              <w:pStyle w:val="TableParagraph"/>
              <w:spacing w:before="23"/>
              <w:ind w:left="145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sz w:val="18"/>
              </w:rPr>
              <w:t>2.8.</w:t>
            </w:r>
            <w:r w:rsidRPr="00935698">
              <w:rPr>
                <w:rFonts w:asciiTheme="minorHAnsi" w:hAnsiTheme="minorHAnsi" w:cstheme="minorHAnsi"/>
                <w:b/>
                <w:spacing w:val="76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País:</w:t>
            </w:r>
          </w:p>
        </w:tc>
      </w:tr>
      <w:tr w:rsidR="00196716" w:rsidRPr="00935698">
        <w:trPr>
          <w:trHeight w:val="299"/>
        </w:trPr>
        <w:tc>
          <w:tcPr>
            <w:tcW w:w="10787" w:type="dxa"/>
            <w:gridSpan w:val="6"/>
            <w:tcBorders>
              <w:left w:val="single" w:sz="6" w:space="0" w:color="000000"/>
            </w:tcBorders>
            <w:shd w:val="clear" w:color="auto" w:fill="365F91"/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line="206" w:lineRule="exact"/>
              <w:ind w:left="280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3.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ab/>
              <w:t>Años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de experiencia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mercado:</w:t>
            </w:r>
          </w:p>
        </w:tc>
      </w:tr>
      <w:tr w:rsidR="00196716" w:rsidRPr="00935698">
        <w:trPr>
          <w:trHeight w:val="448"/>
        </w:trPr>
        <w:tc>
          <w:tcPr>
            <w:tcW w:w="10787" w:type="dxa"/>
            <w:gridSpan w:val="6"/>
            <w:tcBorders>
              <w:left w:val="single" w:sz="6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196716" w:rsidRPr="00935698">
        <w:trPr>
          <w:trHeight w:val="237"/>
        </w:trPr>
        <w:tc>
          <w:tcPr>
            <w:tcW w:w="10787" w:type="dxa"/>
            <w:gridSpan w:val="6"/>
            <w:tcBorders>
              <w:left w:val="single" w:sz="6" w:space="0" w:color="000000"/>
            </w:tcBorders>
            <w:shd w:val="clear" w:color="auto" w:fill="365F91"/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before="1"/>
              <w:ind w:left="280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4.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ab/>
              <w:t>Rubros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los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que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proveedor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brinda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sus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productos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servicios:</w:t>
            </w:r>
          </w:p>
        </w:tc>
      </w:tr>
      <w:tr w:rsidR="00196716" w:rsidRPr="00935698">
        <w:trPr>
          <w:trHeight w:val="412"/>
        </w:trPr>
        <w:tc>
          <w:tcPr>
            <w:tcW w:w="10787" w:type="dxa"/>
            <w:gridSpan w:val="6"/>
            <w:tcBorders>
              <w:left w:val="single" w:sz="6" w:space="0" w:color="000000"/>
            </w:tcBorders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196716" w:rsidRPr="00935698">
        <w:trPr>
          <w:trHeight w:val="208"/>
        </w:trPr>
        <w:tc>
          <w:tcPr>
            <w:tcW w:w="10787" w:type="dxa"/>
            <w:gridSpan w:val="6"/>
            <w:tcBorders>
              <w:left w:val="single" w:sz="6" w:space="0" w:color="000000"/>
            </w:tcBorders>
            <w:shd w:val="clear" w:color="auto" w:fill="365F91"/>
          </w:tcPr>
          <w:p w:rsidR="00196716" w:rsidRPr="00935698" w:rsidRDefault="00902DC3">
            <w:pPr>
              <w:pStyle w:val="TableParagraph"/>
              <w:tabs>
                <w:tab w:val="left" w:pos="705"/>
              </w:tabs>
              <w:spacing w:line="188" w:lineRule="exact"/>
              <w:ind w:left="280"/>
              <w:rPr>
                <w:rFonts w:asciiTheme="minorHAnsi" w:hAnsiTheme="minorHAnsi" w:cstheme="minorHAnsi"/>
                <w:b/>
                <w:sz w:val="18"/>
              </w:rPr>
            </w:pP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5.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ab/>
              <w:t>Información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sobre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antecedentes</w:t>
            </w:r>
            <w:r w:rsidRPr="00935698">
              <w:rPr>
                <w:rFonts w:asciiTheme="minorHAnsi" w:hAnsiTheme="minorHAnsi" w:cstheme="minorHAnsi"/>
                <w:b/>
                <w:color w:val="FFFFFF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color w:val="FFFFFF"/>
                <w:sz w:val="18"/>
              </w:rPr>
              <w:t>penales:</w:t>
            </w:r>
          </w:p>
        </w:tc>
      </w:tr>
      <w:tr w:rsidR="00196716" w:rsidRPr="00935698">
        <w:trPr>
          <w:trHeight w:val="5066"/>
        </w:trPr>
        <w:tc>
          <w:tcPr>
            <w:tcW w:w="10787" w:type="dxa"/>
            <w:gridSpan w:val="6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spacing w:before="23"/>
              <w:ind w:left="282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Marque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con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una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“X”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según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corresponda:</w:t>
            </w:r>
          </w:p>
          <w:p w:rsidR="00196716" w:rsidRPr="00935698" w:rsidRDefault="00196716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1"/>
              </w:rPr>
            </w:pPr>
          </w:p>
          <w:p w:rsidR="00196716" w:rsidRPr="00935698" w:rsidRDefault="00902DC3">
            <w:pPr>
              <w:pStyle w:val="TableParagraph"/>
              <w:spacing w:before="1"/>
              <w:ind w:left="436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¿Usted</w:t>
            </w:r>
            <w:r w:rsidRPr="00935698">
              <w:rPr>
                <w:rFonts w:asciiTheme="minorHAnsi" w:hAnsiTheme="minorHAnsi" w:cstheme="minorHAnsi"/>
                <w:spacing w:val="2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ha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sido</w:t>
            </w:r>
            <w:r w:rsidRPr="00935698">
              <w:rPr>
                <w:rFonts w:asciiTheme="minorHAnsi" w:hAnsiTheme="minorHAnsi" w:cstheme="minorHAnsi"/>
                <w:spacing w:val="3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investigado</w:t>
            </w:r>
            <w:r w:rsidRPr="00935698">
              <w:rPr>
                <w:rFonts w:asciiTheme="minorHAnsi" w:hAnsiTheme="minorHAnsi" w:cstheme="minorHAnsi"/>
                <w:spacing w:val="2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viene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siendo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investigado</w:t>
            </w:r>
            <w:r w:rsidRPr="00935698">
              <w:rPr>
                <w:rFonts w:asciiTheme="minorHAnsi" w:hAnsiTheme="minorHAnsi" w:cstheme="minorHAnsi"/>
                <w:spacing w:val="3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por</w:t>
            </w:r>
            <w:r w:rsidRPr="00935698">
              <w:rPr>
                <w:rFonts w:asciiTheme="minorHAnsi" w:hAnsiTheme="minorHAnsi" w:cstheme="minorHAnsi"/>
                <w:spacing w:val="3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la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comisión</w:t>
            </w:r>
            <w:r w:rsidRPr="00935698">
              <w:rPr>
                <w:rFonts w:asciiTheme="minorHAnsi" w:hAnsiTheme="minorHAnsi" w:cstheme="minorHAnsi"/>
                <w:spacing w:val="2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delito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3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lavado</w:t>
            </w:r>
            <w:r w:rsidRPr="00935698">
              <w:rPr>
                <w:rFonts w:asciiTheme="minorHAnsi" w:hAnsiTheme="minorHAnsi" w:cstheme="minorHAnsi"/>
                <w:spacing w:val="3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3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activos,</w:t>
            </w:r>
            <w:r w:rsidRPr="00935698">
              <w:rPr>
                <w:rFonts w:asciiTheme="minorHAnsi" w:hAnsiTheme="minorHAnsi" w:cstheme="minorHAnsi"/>
                <w:spacing w:val="3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financiamiento</w:t>
            </w:r>
            <w:r w:rsidRPr="00935698">
              <w:rPr>
                <w:rFonts w:asciiTheme="minorHAnsi" w:hAnsiTheme="minorHAnsi" w:cstheme="minorHAnsi"/>
                <w:spacing w:val="3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terrorismo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y/o delitos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conexos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país, bajo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ley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peruana,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delitos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equivalentes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extranjero?</w:t>
            </w:r>
          </w:p>
          <w:p w:rsidR="00196716" w:rsidRPr="00935698" w:rsidRDefault="00902DC3">
            <w:pPr>
              <w:pStyle w:val="TableParagraph"/>
              <w:tabs>
                <w:tab w:val="left" w:pos="1218"/>
                <w:tab w:val="left" w:pos="3078"/>
                <w:tab w:val="left" w:pos="4010"/>
              </w:tabs>
              <w:spacing w:before="22"/>
              <w:ind w:left="436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SÍ 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NO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</w:p>
          <w:p w:rsidR="00196716" w:rsidRPr="00935698" w:rsidRDefault="00196716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:rsidR="00196716" w:rsidRPr="00935698" w:rsidRDefault="00902DC3">
            <w:pPr>
              <w:pStyle w:val="TableParagraph"/>
              <w:ind w:left="436" w:right="31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En esa línea, ¿Usted ha admitido o reconocido la comisión de alguno de los delitos señalados ante la autoridad competente, en</w:t>
            </w:r>
            <w:r w:rsidRPr="00935698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el Perú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 en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extranjero,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por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la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comisión de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los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delitos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señalados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equivalentes?</w:t>
            </w:r>
          </w:p>
          <w:p w:rsidR="00196716" w:rsidRPr="00935698" w:rsidRDefault="00902DC3">
            <w:pPr>
              <w:pStyle w:val="TableParagraph"/>
              <w:tabs>
                <w:tab w:val="left" w:pos="1218"/>
                <w:tab w:val="left" w:pos="3078"/>
                <w:tab w:val="left" w:pos="4010"/>
              </w:tabs>
              <w:spacing w:before="23"/>
              <w:ind w:left="436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SÍ 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NO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</w:p>
          <w:p w:rsidR="00196716" w:rsidRPr="00935698" w:rsidRDefault="00196716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:rsidR="00196716" w:rsidRPr="00935698" w:rsidRDefault="00902DC3">
            <w:pPr>
              <w:pStyle w:val="TableParagraph"/>
              <w:ind w:left="436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esa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línea,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¿Usted</w:t>
            </w:r>
            <w:r w:rsidRPr="00935698">
              <w:rPr>
                <w:rFonts w:asciiTheme="minorHAnsi" w:hAnsiTheme="minorHAnsi" w:cstheme="minorHAnsi"/>
                <w:spacing w:val="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ha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sido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condenado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mediante sentencia</w:t>
            </w:r>
            <w:r w:rsidRPr="00935698">
              <w:rPr>
                <w:rFonts w:asciiTheme="minorHAnsi" w:hAnsiTheme="minorHAnsi" w:cstheme="minorHAnsi"/>
                <w:spacing w:val="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firme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que</w:t>
            </w:r>
            <w:r w:rsidRPr="00935698">
              <w:rPr>
                <w:rFonts w:asciiTheme="minorHAnsi" w:hAnsiTheme="minorHAnsi" w:cstheme="minorHAnsi"/>
                <w:spacing w:val="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haya</w:t>
            </w:r>
            <w:r w:rsidRPr="00935698">
              <w:rPr>
                <w:rFonts w:asciiTheme="minorHAnsi" w:hAnsiTheme="minorHAnsi" w:cstheme="minorHAnsi"/>
                <w:spacing w:val="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adquirido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la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calidad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 cosa</w:t>
            </w:r>
            <w:r w:rsidRPr="00935698">
              <w:rPr>
                <w:rFonts w:asciiTheme="minorHAnsi" w:hAnsiTheme="minorHAnsi" w:cstheme="minorHAnsi"/>
                <w:spacing w:val="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juzgada,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el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Perú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 el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extranjero,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por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la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comisión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los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delitos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señalados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equivalentes?</w:t>
            </w:r>
          </w:p>
          <w:p w:rsidR="00196716" w:rsidRPr="00935698" w:rsidRDefault="00902DC3">
            <w:pPr>
              <w:pStyle w:val="TableParagraph"/>
              <w:tabs>
                <w:tab w:val="left" w:pos="1218"/>
                <w:tab w:val="left" w:pos="3078"/>
                <w:tab w:val="left" w:pos="4010"/>
              </w:tabs>
              <w:spacing w:before="23"/>
              <w:ind w:left="436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SÍ 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NO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</w:p>
          <w:p w:rsidR="00196716" w:rsidRPr="00935698" w:rsidRDefault="00196716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9"/>
              </w:rPr>
            </w:pPr>
          </w:p>
          <w:p w:rsidR="00196716" w:rsidRPr="00935698" w:rsidRDefault="00902DC3">
            <w:pPr>
              <w:pStyle w:val="TableParagraph"/>
              <w:tabs>
                <w:tab w:val="left" w:pos="1206"/>
                <w:tab w:val="left" w:pos="3100"/>
                <w:tab w:val="left" w:pos="3861"/>
              </w:tabs>
              <w:ind w:left="424" w:right="6813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¿Usted cuenta con antecedantes policiales?</w:t>
            </w:r>
            <w:r w:rsidRPr="00935698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SÍ 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NO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(</w:t>
            </w:r>
            <w:r w:rsidRPr="00935698">
              <w:rPr>
                <w:rFonts w:asciiTheme="minorHAnsi" w:hAnsiTheme="minorHAnsi" w:cstheme="minorHAnsi"/>
                <w:sz w:val="18"/>
              </w:rPr>
              <w:tab/>
              <w:t>)</w:t>
            </w:r>
          </w:p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196716" w:rsidRPr="00935698" w:rsidRDefault="00902DC3">
            <w:pPr>
              <w:pStyle w:val="TableParagraph"/>
              <w:ind w:left="26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caso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haya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marcado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"SI"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respuesta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alguna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las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preguntas,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especifique:</w:t>
            </w:r>
          </w:p>
        </w:tc>
      </w:tr>
      <w:tr w:rsidR="00196716" w:rsidRPr="00935698">
        <w:trPr>
          <w:trHeight w:val="642"/>
        </w:trPr>
        <w:tc>
          <w:tcPr>
            <w:tcW w:w="10787" w:type="dxa"/>
            <w:gridSpan w:val="6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spacing w:before="4" w:line="206" w:lineRule="exact"/>
              <w:ind w:left="138" w:right="147" w:hanging="15"/>
              <w:jc w:val="both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Declaro bajo juramento que los datos y demás información consignada en el presente documento son verdaderos y serán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actualizados</w:t>
            </w:r>
            <w:r w:rsidRPr="00935698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caso</w:t>
            </w:r>
            <w:r w:rsidRPr="00935698">
              <w:rPr>
                <w:rFonts w:asciiTheme="minorHAnsi" w:hAnsiTheme="minorHAnsi" w:cstheme="minorHAnsi"/>
                <w:spacing w:val="-1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sufran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alguna</w:t>
            </w:r>
            <w:r w:rsidRPr="00935698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modificación.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Asimismo,</w:t>
            </w:r>
            <w:r w:rsidRPr="00935698">
              <w:rPr>
                <w:rFonts w:asciiTheme="minorHAnsi" w:hAnsiTheme="minorHAnsi" w:cstheme="minorHAnsi"/>
                <w:spacing w:val="-1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declaro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que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los</w:t>
            </w:r>
            <w:r w:rsidRPr="00935698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fondos</w:t>
            </w:r>
            <w:r w:rsidRPr="00935698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que</w:t>
            </w:r>
            <w:r w:rsidRPr="00935698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serán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involucrados</w:t>
            </w:r>
            <w:r w:rsidRPr="00935698">
              <w:rPr>
                <w:rFonts w:asciiTheme="minorHAnsi" w:hAnsiTheme="minorHAnsi" w:cstheme="minorHAnsi"/>
                <w:spacing w:val="-1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en</w:t>
            </w:r>
            <w:r w:rsidRPr="00935698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nuestras</w:t>
            </w:r>
            <w:r w:rsidRPr="00935698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operaciones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comerciales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son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naturaleza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lícita.</w:t>
            </w:r>
          </w:p>
        </w:tc>
      </w:tr>
      <w:tr w:rsidR="00196716" w:rsidRPr="00935698">
        <w:trPr>
          <w:trHeight w:val="460"/>
        </w:trPr>
        <w:tc>
          <w:tcPr>
            <w:tcW w:w="5532" w:type="dxa"/>
            <w:gridSpan w:val="2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Fecha (día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/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mes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/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año): 09/06/2022</w:t>
            </w:r>
          </w:p>
        </w:tc>
        <w:tc>
          <w:tcPr>
            <w:tcW w:w="5255" w:type="dxa"/>
            <w:gridSpan w:val="4"/>
            <w:vMerge w:val="restart"/>
          </w:tcPr>
          <w:p w:rsidR="00196716" w:rsidRPr="00935698" w:rsidRDefault="00902DC3">
            <w:pPr>
              <w:pStyle w:val="TableParagraph"/>
              <w:spacing w:before="23"/>
              <w:ind w:left="201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Firma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Legal:</w:t>
            </w:r>
          </w:p>
          <w:p w:rsidR="00902DC3" w:rsidRPr="00935698" w:rsidRDefault="00902DC3">
            <w:pPr>
              <w:pStyle w:val="TableParagraph"/>
              <w:spacing w:before="23"/>
              <w:ind w:left="201"/>
              <w:rPr>
                <w:rFonts w:asciiTheme="minorHAnsi" w:hAnsiTheme="minorHAnsi" w:cstheme="minorHAnsi"/>
                <w:sz w:val="18"/>
              </w:rPr>
            </w:pPr>
          </w:p>
          <w:p w:rsidR="00902DC3" w:rsidRPr="00935698" w:rsidRDefault="00902DC3">
            <w:pPr>
              <w:pStyle w:val="TableParagraph"/>
              <w:spacing w:before="23"/>
              <w:ind w:left="201"/>
              <w:rPr>
                <w:rFonts w:asciiTheme="minorHAnsi" w:hAnsiTheme="minorHAnsi" w:cstheme="minorHAnsi"/>
                <w:sz w:val="18"/>
              </w:rPr>
            </w:pPr>
            <w:r w:rsidRPr="004D7472">
              <w:rPr>
                <w:rFonts w:asciiTheme="minorHAnsi" w:hAnsiTheme="minorHAnsi" w:cstheme="minorHAnsi"/>
                <w:sz w:val="18"/>
              </w:rPr>
              <w:t>YMB</w:t>
            </w:r>
            <w:bookmarkStart w:id="0" w:name="_GoBack"/>
            <w:bookmarkEnd w:id="0"/>
          </w:p>
        </w:tc>
      </w:tr>
      <w:tr w:rsidR="00196716" w:rsidRPr="00935698">
        <w:trPr>
          <w:trHeight w:val="712"/>
        </w:trPr>
        <w:tc>
          <w:tcPr>
            <w:tcW w:w="5532" w:type="dxa"/>
            <w:gridSpan w:val="2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Nombres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y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Apellidos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del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Legal: YRMA DALILA BAZAN MORENO</w:t>
            </w:r>
          </w:p>
        </w:tc>
        <w:tc>
          <w:tcPr>
            <w:tcW w:w="5255" w:type="dxa"/>
            <w:gridSpan w:val="4"/>
            <w:vMerge/>
            <w:tcBorders>
              <w:top w:val="nil"/>
            </w:tcBorders>
          </w:tcPr>
          <w:p w:rsidR="00196716" w:rsidRPr="00935698" w:rsidRDefault="0019671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96716" w:rsidRPr="00935698">
        <w:trPr>
          <w:trHeight w:val="558"/>
        </w:trPr>
        <w:tc>
          <w:tcPr>
            <w:tcW w:w="5532" w:type="dxa"/>
            <w:gridSpan w:val="2"/>
            <w:tcBorders>
              <w:left w:val="single" w:sz="6" w:space="0" w:color="000000"/>
            </w:tcBorders>
          </w:tcPr>
          <w:p w:rsidR="00196716" w:rsidRPr="00935698" w:rsidRDefault="00902DC3">
            <w:pPr>
              <w:pStyle w:val="TableParagraph"/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Tipo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Número</w:t>
            </w:r>
            <w:r w:rsidRPr="00935698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 documento</w:t>
            </w:r>
            <w:r w:rsidRPr="00935698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de</w:t>
            </w:r>
            <w:r w:rsidRPr="00935698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18"/>
              </w:rPr>
              <w:t>identidad:</w:t>
            </w:r>
          </w:p>
          <w:p w:rsidR="00902DC3" w:rsidRPr="00935698" w:rsidRDefault="00935698">
            <w:pPr>
              <w:pStyle w:val="TableParagraph"/>
              <w:spacing w:before="23"/>
              <w:ind w:left="138"/>
              <w:rPr>
                <w:rFonts w:asciiTheme="minorHAnsi" w:hAnsiTheme="minorHAnsi" w:cstheme="minorHAnsi"/>
                <w:sz w:val="18"/>
              </w:rPr>
            </w:pPr>
            <w:r w:rsidRPr="00935698">
              <w:rPr>
                <w:rFonts w:asciiTheme="minorHAnsi" w:hAnsiTheme="minorHAnsi" w:cstheme="minorHAnsi"/>
                <w:sz w:val="18"/>
              </w:rPr>
              <w:t>DNI: 07833070</w:t>
            </w:r>
          </w:p>
        </w:tc>
        <w:tc>
          <w:tcPr>
            <w:tcW w:w="5255" w:type="dxa"/>
            <w:gridSpan w:val="4"/>
            <w:vMerge/>
            <w:tcBorders>
              <w:top w:val="nil"/>
            </w:tcBorders>
          </w:tcPr>
          <w:p w:rsidR="00196716" w:rsidRPr="00935698" w:rsidRDefault="0019671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b/>
          <w:sz w:val="22"/>
        </w:rPr>
      </w:pPr>
    </w:p>
    <w:p w:rsidR="00196716" w:rsidRPr="00935698" w:rsidRDefault="00902DC3">
      <w:pPr>
        <w:spacing w:before="71"/>
        <w:ind w:left="119" w:right="8312"/>
        <w:rPr>
          <w:rFonts w:asciiTheme="minorHAnsi" w:hAnsiTheme="minorHAnsi" w:cstheme="minorHAnsi"/>
          <w:sz w:val="14"/>
        </w:rPr>
      </w:pPr>
      <w:r w:rsidRPr="00935698">
        <w:rPr>
          <w:rFonts w:asciiTheme="minorHAnsi" w:hAnsiTheme="minorHAnsi" w:cstheme="minorHAnsi"/>
          <w:color w:val="003487"/>
          <w:sz w:val="14"/>
        </w:rPr>
        <w:t>Obrascón Huarte Lain S.A. – Sucursal del Perú</w:t>
      </w:r>
      <w:r w:rsidRPr="00935698">
        <w:rPr>
          <w:rFonts w:asciiTheme="minorHAnsi" w:hAnsiTheme="minorHAnsi" w:cstheme="minorHAnsi"/>
          <w:color w:val="003487"/>
          <w:spacing w:val="-29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Av.</w:t>
      </w:r>
      <w:r w:rsidRPr="00935698">
        <w:rPr>
          <w:rFonts w:asciiTheme="minorHAnsi" w:hAnsiTheme="minorHAnsi" w:cstheme="minorHAnsi"/>
          <w:color w:val="003487"/>
          <w:spacing w:val="-1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28</w:t>
      </w:r>
      <w:r w:rsidRPr="00935698">
        <w:rPr>
          <w:rFonts w:asciiTheme="minorHAnsi" w:hAnsiTheme="minorHAnsi" w:cstheme="minorHAnsi"/>
          <w:color w:val="003487"/>
          <w:spacing w:val="1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de</w:t>
      </w:r>
      <w:r w:rsidRPr="00935698">
        <w:rPr>
          <w:rFonts w:asciiTheme="minorHAnsi" w:hAnsiTheme="minorHAnsi" w:cstheme="minorHAnsi"/>
          <w:color w:val="003487"/>
          <w:spacing w:val="-1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Julio</w:t>
      </w:r>
      <w:r w:rsidRPr="00935698">
        <w:rPr>
          <w:rFonts w:asciiTheme="minorHAnsi" w:hAnsiTheme="minorHAnsi" w:cstheme="minorHAnsi"/>
          <w:color w:val="003487"/>
          <w:spacing w:val="1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150, Of.</w:t>
      </w:r>
      <w:r w:rsidRPr="00935698">
        <w:rPr>
          <w:rFonts w:asciiTheme="minorHAnsi" w:hAnsiTheme="minorHAnsi" w:cstheme="minorHAnsi"/>
          <w:color w:val="003487"/>
          <w:spacing w:val="2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701</w:t>
      </w:r>
    </w:p>
    <w:p w:rsidR="00196716" w:rsidRPr="00935698" w:rsidRDefault="00902DC3">
      <w:pPr>
        <w:spacing w:before="1"/>
        <w:ind w:left="119" w:right="9487"/>
        <w:rPr>
          <w:rFonts w:asciiTheme="minorHAnsi" w:hAnsiTheme="minorHAnsi" w:cstheme="minorHAnsi"/>
          <w:sz w:val="14"/>
        </w:rPr>
      </w:pPr>
      <w:r w:rsidRPr="00935698">
        <w:rPr>
          <w:rFonts w:asciiTheme="minorHAnsi" w:hAnsiTheme="minorHAnsi" w:cstheme="minorHAnsi"/>
          <w:color w:val="003487"/>
          <w:sz w:val="14"/>
        </w:rPr>
        <w:t>Miraflores, 15074 – Lima</w:t>
      </w:r>
      <w:r w:rsidRPr="00935698">
        <w:rPr>
          <w:rFonts w:asciiTheme="minorHAnsi" w:hAnsiTheme="minorHAnsi" w:cstheme="minorHAnsi"/>
          <w:color w:val="003487"/>
          <w:spacing w:val="-29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T.</w:t>
      </w:r>
      <w:r w:rsidRPr="00935698">
        <w:rPr>
          <w:rFonts w:asciiTheme="minorHAnsi" w:hAnsiTheme="minorHAnsi" w:cstheme="minorHAnsi"/>
          <w:color w:val="003487"/>
          <w:spacing w:val="-1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(+51)</w:t>
      </w:r>
      <w:r w:rsidRPr="00935698">
        <w:rPr>
          <w:rFonts w:asciiTheme="minorHAnsi" w:hAnsiTheme="minorHAnsi" w:cstheme="minorHAnsi"/>
          <w:color w:val="003487"/>
          <w:spacing w:val="3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1</w:t>
      </w:r>
      <w:r w:rsidRPr="00935698">
        <w:rPr>
          <w:rFonts w:asciiTheme="minorHAnsi" w:hAnsiTheme="minorHAnsi" w:cstheme="minorHAnsi"/>
          <w:color w:val="003487"/>
          <w:spacing w:val="-2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625</w:t>
      </w:r>
      <w:r w:rsidRPr="00935698">
        <w:rPr>
          <w:rFonts w:asciiTheme="minorHAnsi" w:hAnsiTheme="minorHAnsi" w:cstheme="minorHAnsi"/>
          <w:color w:val="003487"/>
          <w:spacing w:val="-3"/>
          <w:sz w:val="14"/>
        </w:rPr>
        <w:t xml:space="preserve"> </w:t>
      </w:r>
      <w:r w:rsidRPr="00935698">
        <w:rPr>
          <w:rFonts w:asciiTheme="minorHAnsi" w:hAnsiTheme="minorHAnsi" w:cstheme="minorHAnsi"/>
          <w:color w:val="003487"/>
          <w:sz w:val="14"/>
        </w:rPr>
        <w:t>7200</w:t>
      </w:r>
    </w:p>
    <w:p w:rsidR="00196716" w:rsidRPr="00935698" w:rsidRDefault="004D6FCB">
      <w:pPr>
        <w:spacing w:line="170" w:lineRule="exact"/>
        <w:ind w:left="119"/>
        <w:rPr>
          <w:rFonts w:asciiTheme="minorHAnsi" w:hAnsiTheme="minorHAnsi" w:cstheme="minorHAnsi"/>
          <w:sz w:val="14"/>
        </w:rPr>
      </w:pPr>
      <w:hyperlink r:id="rId31">
        <w:r w:rsidR="00902DC3" w:rsidRPr="00935698">
          <w:rPr>
            <w:rFonts w:asciiTheme="minorHAnsi" w:hAnsiTheme="minorHAnsi" w:cstheme="minorHAnsi"/>
            <w:color w:val="003487"/>
            <w:sz w:val="14"/>
          </w:rPr>
          <w:t>www.ohla-group.com</w:t>
        </w:r>
      </w:hyperlink>
    </w:p>
    <w:p w:rsidR="00196716" w:rsidRPr="00935698" w:rsidRDefault="00196716">
      <w:pPr>
        <w:spacing w:line="170" w:lineRule="exact"/>
        <w:rPr>
          <w:rFonts w:asciiTheme="minorHAnsi" w:hAnsiTheme="minorHAnsi" w:cstheme="minorHAnsi"/>
          <w:sz w:val="14"/>
        </w:rPr>
        <w:sectPr w:rsidR="00196716" w:rsidRPr="00935698">
          <w:headerReference w:type="even" r:id="rId32"/>
          <w:pgSz w:w="11920" w:h="16850"/>
          <w:pgMar w:top="480" w:right="260" w:bottom="280" w:left="620" w:header="0" w:footer="0" w:gutter="0"/>
          <w:cols w:space="720"/>
        </w:sectPr>
      </w:pPr>
    </w:p>
    <w:p w:rsidR="00196716" w:rsidRPr="00935698" w:rsidRDefault="00196716">
      <w:pPr>
        <w:pStyle w:val="Textoindependiente"/>
        <w:spacing w:before="4"/>
        <w:rPr>
          <w:rFonts w:asciiTheme="minorHAnsi" w:hAnsiTheme="minorHAnsi" w:cstheme="minorHAnsi"/>
          <w:sz w:val="14"/>
        </w:rPr>
      </w:pPr>
    </w:p>
    <w:p w:rsidR="00196716" w:rsidRPr="00935698" w:rsidRDefault="00902DC3">
      <w:pPr>
        <w:spacing w:before="51"/>
        <w:ind w:left="2468"/>
        <w:rPr>
          <w:rFonts w:asciiTheme="minorHAnsi" w:hAnsiTheme="minorHAnsi" w:cstheme="minorHAnsi"/>
          <w:b/>
          <w:sz w:val="24"/>
        </w:rPr>
      </w:pPr>
      <w:r w:rsidRPr="00935698">
        <w:rPr>
          <w:rFonts w:asciiTheme="minorHAnsi" w:hAnsiTheme="minorHAnsi" w:cstheme="minorHAnsi"/>
          <w:b/>
          <w:sz w:val="24"/>
          <w:u w:val="single"/>
        </w:rPr>
        <w:t>FICHA</w:t>
      </w:r>
      <w:r w:rsidRPr="00935698">
        <w:rPr>
          <w:rFonts w:asciiTheme="minorHAnsi" w:hAnsiTheme="minorHAnsi" w:cstheme="minorHAnsi"/>
          <w:b/>
          <w:spacing w:val="-2"/>
          <w:sz w:val="24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4"/>
          <w:u w:val="single"/>
        </w:rPr>
        <w:t>DE</w:t>
      </w:r>
      <w:r w:rsidRPr="00935698">
        <w:rPr>
          <w:rFonts w:asciiTheme="minorHAnsi" w:hAnsiTheme="minorHAnsi" w:cstheme="minorHAnsi"/>
          <w:b/>
          <w:spacing w:val="-4"/>
          <w:sz w:val="24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4"/>
          <w:u w:val="single"/>
        </w:rPr>
        <w:t>INFORMACIÓN</w:t>
      </w:r>
      <w:r w:rsidRPr="00935698">
        <w:rPr>
          <w:rFonts w:asciiTheme="minorHAnsi" w:hAnsiTheme="minorHAnsi" w:cstheme="minorHAnsi"/>
          <w:b/>
          <w:spacing w:val="-1"/>
          <w:sz w:val="24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4"/>
          <w:u w:val="single"/>
        </w:rPr>
        <w:t>DEL</w:t>
      </w:r>
      <w:r w:rsidRPr="00935698">
        <w:rPr>
          <w:rFonts w:asciiTheme="minorHAnsi" w:hAnsiTheme="minorHAnsi" w:cstheme="minorHAnsi"/>
          <w:b/>
          <w:spacing w:val="-3"/>
          <w:sz w:val="24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4"/>
          <w:u w:val="single"/>
        </w:rPr>
        <w:t>POSTOR</w:t>
      </w: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spacing w:before="9"/>
        <w:rPr>
          <w:rFonts w:asciiTheme="minorHAnsi" w:hAnsiTheme="minorHAnsi" w:cstheme="minorHAnsi"/>
          <w:b/>
          <w:sz w:val="16"/>
        </w:rPr>
      </w:pPr>
    </w:p>
    <w:p w:rsidR="00196716" w:rsidRPr="00935698" w:rsidRDefault="00902DC3">
      <w:pPr>
        <w:pStyle w:val="Prrafodelista"/>
        <w:numPr>
          <w:ilvl w:val="0"/>
          <w:numId w:val="1"/>
        </w:numPr>
        <w:tabs>
          <w:tab w:val="left" w:pos="299"/>
        </w:tabs>
        <w:ind w:hanging="198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Datos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del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postor:</w: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6520"/>
      </w:tblGrid>
      <w:tr w:rsidR="00196716" w:rsidRPr="004D7472">
        <w:trPr>
          <w:trHeight w:val="244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NOMBRE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  <w:r w:rsidRPr="00935698">
              <w:rPr>
                <w:rFonts w:asciiTheme="minorHAnsi" w:hAnsiTheme="minorHAnsi" w:cstheme="minorHAnsi"/>
                <w:lang w:val="en-US"/>
              </w:rPr>
              <w:t>CARESNY'S SOLUTIONS IN INDUSTRIAL &amp; MECHANICAL PERU S.A.C - CARESNY PERU S.A.C.</w:t>
            </w:r>
          </w:p>
        </w:tc>
      </w:tr>
      <w:tr w:rsidR="00196716" w:rsidRPr="00935698">
        <w:trPr>
          <w:trHeight w:val="244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N°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 RUC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20521433141</w:t>
            </w:r>
          </w:p>
        </w:tc>
      </w:tr>
      <w:tr w:rsidR="00196716" w:rsidRPr="00935698">
        <w:trPr>
          <w:trHeight w:val="486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before="1"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NOMBRE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</w:p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LEGAL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YRMA DALILA BAZAN MORENO</w:t>
            </w:r>
          </w:p>
        </w:tc>
      </w:tr>
      <w:tr w:rsidR="00196716" w:rsidRPr="00935698">
        <w:trPr>
          <w:trHeight w:val="489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493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DNI/CARNET DE E. DEL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LEGAL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07833070</w:t>
            </w:r>
          </w:p>
        </w:tc>
      </w:tr>
      <w:tr w:rsidR="00196716" w:rsidRPr="00935698">
        <w:trPr>
          <w:trHeight w:val="244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TELEFONO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</w:rPr>
              <w:t>01/5273425</w:t>
            </w:r>
          </w:p>
        </w:tc>
      </w:tr>
      <w:tr w:rsidR="00196716" w:rsidRPr="00935698">
        <w:trPr>
          <w:trHeight w:val="489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532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CORREO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</w:rPr>
            </w:pPr>
            <w:r w:rsidRPr="00935698">
              <w:rPr>
                <w:rFonts w:asciiTheme="minorHAnsi" w:hAnsiTheme="minorHAnsi" w:cstheme="minorHAnsi"/>
                <w:lang w:val="en-US"/>
              </w:rPr>
              <w:t>ventas@caresny.com</w:t>
            </w:r>
          </w:p>
        </w:tc>
      </w:tr>
      <w:tr w:rsidR="00196716" w:rsidRPr="00935698">
        <w:trPr>
          <w:trHeight w:val="241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DOMICILIO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FISCAL</w:t>
            </w:r>
          </w:p>
        </w:tc>
        <w:tc>
          <w:tcPr>
            <w:tcW w:w="6520" w:type="dxa"/>
          </w:tcPr>
          <w:p w:rsidR="00196716" w:rsidRPr="00935698" w:rsidRDefault="00935698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35698">
              <w:rPr>
                <w:rFonts w:asciiTheme="minorHAnsi" w:hAnsiTheme="minorHAnsi" w:cstheme="minorHAnsi"/>
              </w:rPr>
              <w:t>AV. JUANA DE ARCO NRO. 683 URB. ZAPALLAL (KM 33.5 PAN. NORTE-CEMENTERIO MUNICIPAL) LIMA - LIMA - PUENTE PIEDRA</w:t>
            </w:r>
          </w:p>
        </w:tc>
      </w:tr>
      <w:tr w:rsidR="00196716" w:rsidRPr="00935698">
        <w:trPr>
          <w:trHeight w:val="489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N°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PARTIDA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REGISTRAL</w:t>
            </w:r>
          </w:p>
        </w:tc>
        <w:tc>
          <w:tcPr>
            <w:tcW w:w="6520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8" w:right="176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 xml:space="preserve">Nota: Es el número de partida donde se encuentra inscrito el </w:t>
            </w:r>
            <w:r w:rsidRPr="00935698">
              <w:rPr>
                <w:rFonts w:asciiTheme="minorHAnsi" w:hAnsiTheme="minorHAnsi" w:cstheme="minorHAnsi"/>
                <w:b/>
                <w:sz w:val="20"/>
                <w:u w:val="single"/>
              </w:rPr>
              <w:t>Representante</w:t>
            </w:r>
            <w:r w:rsidRPr="00935698">
              <w:rPr>
                <w:rFonts w:asciiTheme="minorHAnsi" w:hAnsiTheme="minorHAnsi" w:cstheme="minorHAnsi"/>
                <w:b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  <w:u w:val="single"/>
              </w:rPr>
              <w:t>Legal</w:t>
            </w:r>
          </w:p>
        </w:tc>
      </w:tr>
      <w:tr w:rsidR="00196716" w:rsidRPr="00935698">
        <w:trPr>
          <w:trHeight w:val="244"/>
        </w:trPr>
        <w:tc>
          <w:tcPr>
            <w:tcW w:w="2546" w:type="dxa"/>
          </w:tcPr>
          <w:p w:rsidR="00196716" w:rsidRPr="00935698" w:rsidRDefault="00902DC3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OFICINA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REGISTRAL</w:t>
            </w:r>
          </w:p>
        </w:tc>
        <w:tc>
          <w:tcPr>
            <w:tcW w:w="6520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4"/>
        </w:rPr>
      </w:pPr>
    </w:p>
    <w:p w:rsidR="00196716" w:rsidRPr="00935698" w:rsidRDefault="00902DC3">
      <w:pPr>
        <w:spacing w:line="254" w:lineRule="auto"/>
        <w:ind w:left="101" w:right="820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A continuación, el proveedor/subcontratista deberá facilitar la siguiente información, dependiendo del</w:t>
      </w:r>
      <w:r w:rsidRPr="00935698">
        <w:rPr>
          <w:rFonts w:asciiTheme="minorHAnsi" w:hAnsiTheme="minorHAnsi" w:cstheme="minorHAnsi"/>
          <w:spacing w:val="-4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objeto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de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compra, listada</w:t>
      </w:r>
      <w:r w:rsidRPr="00935698">
        <w:rPr>
          <w:rFonts w:asciiTheme="minorHAnsi" w:hAnsiTheme="minorHAnsi" w:cstheme="minorHAnsi"/>
          <w:spacing w:val="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en</w:t>
      </w:r>
      <w:r w:rsidRPr="00935698">
        <w:rPr>
          <w:rFonts w:asciiTheme="minorHAnsi" w:hAnsiTheme="minorHAnsi" w:cstheme="minorHAnsi"/>
          <w:spacing w:val="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uno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de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los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anexos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siguientes:</w:t>
      </w:r>
    </w:p>
    <w:p w:rsidR="00196716" w:rsidRPr="00935698" w:rsidRDefault="00902DC3">
      <w:pPr>
        <w:pStyle w:val="Prrafodelista"/>
        <w:numPr>
          <w:ilvl w:val="1"/>
          <w:numId w:val="1"/>
        </w:numPr>
        <w:tabs>
          <w:tab w:val="left" w:pos="821"/>
          <w:tab w:val="left" w:pos="822"/>
        </w:tabs>
        <w:spacing w:before="168"/>
        <w:ind w:hanging="361"/>
        <w:jc w:val="left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Anexo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8.6.a:</w:t>
      </w:r>
      <w:r w:rsidRPr="00935698">
        <w:rPr>
          <w:rFonts w:asciiTheme="minorHAnsi" w:hAnsiTheme="minorHAnsi" w:cstheme="minorHAnsi"/>
          <w:spacing w:val="-5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DOCUMENTACIÓN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PARA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SUMINISTRO</w:t>
      </w:r>
    </w:p>
    <w:p w:rsidR="00196716" w:rsidRPr="00935698" w:rsidRDefault="00902DC3">
      <w:pPr>
        <w:pStyle w:val="Prrafodelista"/>
        <w:numPr>
          <w:ilvl w:val="1"/>
          <w:numId w:val="1"/>
        </w:numPr>
        <w:tabs>
          <w:tab w:val="left" w:pos="821"/>
          <w:tab w:val="left" w:pos="822"/>
        </w:tabs>
        <w:spacing w:before="19"/>
        <w:ind w:hanging="361"/>
        <w:jc w:val="left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Anexo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8.6.b:</w:t>
      </w:r>
      <w:r w:rsidRPr="00935698">
        <w:rPr>
          <w:rFonts w:asciiTheme="minorHAnsi" w:hAnsiTheme="minorHAnsi" w:cstheme="minorHAnsi"/>
          <w:spacing w:val="-5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DOCUMENTACIÓN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PARA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SERVICIO</w:t>
      </w:r>
    </w:p>
    <w:p w:rsidR="00196716" w:rsidRPr="00935698" w:rsidRDefault="00902DC3">
      <w:pPr>
        <w:pStyle w:val="Prrafodelista"/>
        <w:numPr>
          <w:ilvl w:val="1"/>
          <w:numId w:val="1"/>
        </w:numPr>
        <w:tabs>
          <w:tab w:val="left" w:pos="821"/>
          <w:tab w:val="left" w:pos="822"/>
        </w:tabs>
        <w:spacing w:before="18"/>
        <w:ind w:hanging="361"/>
        <w:jc w:val="left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Anexo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8.6.c: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DOCUMENTACIÓN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PARA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ALQUILER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DE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EQUIPOS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(CON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O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SIN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OPERADOR)</w:t>
      </w:r>
    </w:p>
    <w:p w:rsidR="00196716" w:rsidRPr="00935698" w:rsidRDefault="00196716">
      <w:pPr>
        <w:rPr>
          <w:rFonts w:asciiTheme="minorHAnsi" w:hAnsiTheme="minorHAnsi" w:cstheme="minorHAnsi"/>
          <w:sz w:val="20"/>
        </w:rPr>
        <w:sectPr w:rsidR="00196716" w:rsidRPr="00935698">
          <w:headerReference w:type="even" r:id="rId33"/>
          <w:headerReference w:type="default" r:id="rId34"/>
          <w:pgSz w:w="11910" w:h="16840"/>
          <w:pgMar w:top="1860" w:right="1020" w:bottom="280" w:left="1600" w:header="930" w:footer="0" w:gutter="0"/>
          <w:cols w:space="720"/>
        </w:sect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spacing w:before="1"/>
        <w:rPr>
          <w:rFonts w:asciiTheme="minorHAnsi" w:hAnsiTheme="minorHAnsi" w:cstheme="minorHAnsi"/>
          <w:sz w:val="23"/>
        </w:rPr>
      </w:pPr>
    </w:p>
    <w:p w:rsidR="00196716" w:rsidRPr="00935698" w:rsidRDefault="00902DC3">
      <w:pPr>
        <w:spacing w:before="59"/>
        <w:ind w:left="101"/>
        <w:rPr>
          <w:rFonts w:asciiTheme="minorHAnsi" w:hAnsiTheme="minorHAnsi" w:cstheme="minorHAnsi"/>
          <w:b/>
          <w:sz w:val="20"/>
        </w:rPr>
      </w:pPr>
      <w:r w:rsidRPr="00935698">
        <w:rPr>
          <w:rFonts w:asciiTheme="minorHAnsi" w:hAnsiTheme="minorHAnsi" w:cstheme="minorHAnsi"/>
          <w:b/>
          <w:sz w:val="20"/>
          <w:u w:val="single"/>
        </w:rPr>
        <w:t>CHEK</w:t>
      </w:r>
      <w:r w:rsidRPr="00935698">
        <w:rPr>
          <w:rFonts w:asciiTheme="minorHAnsi" w:hAnsiTheme="minorHAnsi" w:cstheme="minorHAnsi"/>
          <w:b/>
          <w:spacing w:val="-5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LIST:</w:t>
      </w:r>
      <w:r w:rsidRPr="00935698">
        <w:rPr>
          <w:rFonts w:asciiTheme="minorHAnsi" w:hAnsiTheme="minorHAnsi" w:cstheme="minorHAnsi"/>
          <w:b/>
          <w:spacing w:val="-3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DOCUMENTACIÓN</w:t>
      </w:r>
      <w:r w:rsidRPr="00935698">
        <w:rPr>
          <w:rFonts w:asciiTheme="minorHAnsi" w:hAnsiTheme="minorHAnsi" w:cstheme="minorHAnsi"/>
          <w:b/>
          <w:spacing w:val="-3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PARA</w:t>
      </w:r>
      <w:r w:rsidRPr="00935698">
        <w:rPr>
          <w:rFonts w:asciiTheme="minorHAnsi" w:hAnsiTheme="minorHAnsi" w:cstheme="minorHAnsi"/>
          <w:b/>
          <w:spacing w:val="-4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CONTRATO-</w:t>
      </w:r>
      <w:r w:rsidRPr="00935698">
        <w:rPr>
          <w:rFonts w:asciiTheme="minorHAnsi" w:hAnsiTheme="minorHAnsi" w:cstheme="minorHAnsi"/>
          <w:b/>
          <w:spacing w:val="-4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ANEXO</w:t>
      </w:r>
      <w:r w:rsidRPr="00935698">
        <w:rPr>
          <w:rFonts w:asciiTheme="minorHAnsi" w:hAnsiTheme="minorHAnsi" w:cstheme="minorHAnsi"/>
          <w:b/>
          <w:spacing w:val="-2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8.6.a</w:t>
      </w:r>
    </w:p>
    <w:p w:rsidR="00196716" w:rsidRPr="00935698" w:rsidRDefault="00196716">
      <w:pPr>
        <w:pStyle w:val="Textoindependiente"/>
        <w:spacing w:before="12"/>
        <w:rPr>
          <w:rFonts w:asciiTheme="minorHAnsi" w:hAnsiTheme="minorHAnsi" w:cstheme="minorHAnsi"/>
          <w:b/>
          <w:sz w:val="9"/>
        </w:rPr>
      </w:pPr>
    </w:p>
    <w:p w:rsidR="00196716" w:rsidRPr="00935698" w:rsidRDefault="00902DC3">
      <w:pPr>
        <w:spacing w:before="59"/>
        <w:ind w:left="101"/>
        <w:rPr>
          <w:rFonts w:asciiTheme="minorHAnsi" w:hAnsiTheme="minorHAnsi" w:cstheme="minorHAnsi"/>
          <w:b/>
          <w:sz w:val="20"/>
        </w:rPr>
      </w:pPr>
      <w:r w:rsidRPr="00935698">
        <w:rPr>
          <w:rFonts w:asciiTheme="minorHAnsi" w:hAnsiTheme="minorHAnsi" w:cstheme="minorHAnsi"/>
          <w:b/>
          <w:sz w:val="20"/>
          <w:u w:val="single"/>
        </w:rPr>
        <w:t>DOCUMENTACION</w:t>
      </w:r>
      <w:r w:rsidRPr="00935698">
        <w:rPr>
          <w:rFonts w:asciiTheme="minorHAnsi" w:hAnsiTheme="minorHAnsi" w:cstheme="minorHAnsi"/>
          <w:b/>
          <w:spacing w:val="-5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PARA</w:t>
      </w:r>
      <w:r w:rsidRPr="00935698">
        <w:rPr>
          <w:rFonts w:asciiTheme="minorHAnsi" w:hAnsiTheme="minorHAnsi" w:cstheme="minorHAnsi"/>
          <w:b/>
          <w:spacing w:val="-3"/>
          <w:sz w:val="20"/>
          <w:u w:val="single"/>
        </w:rPr>
        <w:t xml:space="preserve"> </w:t>
      </w:r>
      <w:r w:rsidRPr="00935698">
        <w:rPr>
          <w:rFonts w:asciiTheme="minorHAnsi" w:hAnsiTheme="minorHAnsi" w:cstheme="minorHAnsi"/>
          <w:b/>
          <w:sz w:val="20"/>
          <w:u w:val="single"/>
        </w:rPr>
        <w:t>SUMINISTRO</w:t>
      </w:r>
    </w:p>
    <w:p w:rsidR="00196716" w:rsidRPr="00935698" w:rsidRDefault="00196716">
      <w:pPr>
        <w:pStyle w:val="Textoindependiente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1985"/>
      </w:tblGrid>
      <w:tr w:rsidR="00196716" w:rsidRPr="00935698">
        <w:trPr>
          <w:trHeight w:val="976"/>
        </w:trPr>
        <w:tc>
          <w:tcPr>
            <w:tcW w:w="5386" w:type="dxa"/>
          </w:tcPr>
          <w:p w:rsidR="00196716" w:rsidRPr="00935698" w:rsidRDefault="00196716">
            <w:pPr>
              <w:pStyle w:val="TableParagraph"/>
              <w:spacing w:before="2"/>
              <w:rPr>
                <w:rFonts w:asciiTheme="minorHAnsi" w:hAnsiTheme="minorHAnsi" w:cstheme="minorHAnsi"/>
                <w:b/>
                <w:sz w:val="20"/>
              </w:rPr>
            </w:pPr>
          </w:p>
          <w:p w:rsidR="00196716" w:rsidRPr="00935698" w:rsidRDefault="00902DC3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EMPRESA</w:t>
            </w:r>
          </w:p>
        </w:tc>
        <w:tc>
          <w:tcPr>
            <w:tcW w:w="1985" w:type="dxa"/>
          </w:tcPr>
          <w:p w:rsidR="00196716" w:rsidRPr="00935698" w:rsidRDefault="00902DC3">
            <w:pPr>
              <w:pStyle w:val="TableParagraph"/>
              <w:spacing w:before="1"/>
              <w:ind w:left="229" w:right="220" w:hanging="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POSTOR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ADJUNTA</w:t>
            </w:r>
            <w:r w:rsidRPr="00935698">
              <w:rPr>
                <w:rFonts w:asciiTheme="minorHAnsi" w:hAnsiTheme="minorHAnsi" w:cstheme="minorHAnsi"/>
                <w:b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SU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OFERTA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95" w:right="19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DOCUMENTACION</w:t>
            </w:r>
          </w:p>
        </w:tc>
      </w:tr>
      <w:tr w:rsidR="00196716" w:rsidRPr="00935698">
        <w:trPr>
          <w:trHeight w:val="29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Ficha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RUC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encontrarse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ACTIVO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HABIDO).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02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Copia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Literal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(Antigüedad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mayor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03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meses)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Vigencia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Poder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(Antigüedad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mayor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01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mes).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Documentos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identidad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vigente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1221"/>
        </w:trPr>
        <w:tc>
          <w:tcPr>
            <w:tcW w:w="5386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:rsidR="00196716" w:rsidRPr="00935698" w:rsidRDefault="00902DC3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SUMNISTRO</w:t>
            </w:r>
          </w:p>
        </w:tc>
        <w:tc>
          <w:tcPr>
            <w:tcW w:w="1985" w:type="dxa"/>
          </w:tcPr>
          <w:p w:rsidR="00196716" w:rsidRPr="00935698" w:rsidRDefault="00902DC3">
            <w:pPr>
              <w:pStyle w:val="TableParagraph"/>
              <w:spacing w:before="1"/>
              <w:ind w:left="289" w:right="278" w:hanging="4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 EL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POSTOR SE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COMPROMETE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b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ENTREGAR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95" w:right="19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</w:p>
        </w:tc>
      </w:tr>
      <w:tr w:rsidR="00196716" w:rsidRPr="00935698">
        <w:trPr>
          <w:trHeight w:val="29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Garantías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dependiendo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tipo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bienes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suministrados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Certificados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calidad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y/o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garantía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según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tipo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bien</w:t>
            </w:r>
            <w:r w:rsidRPr="00935698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suministrado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6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(*)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Constancia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inscripción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Registro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Insumos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Químicos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Bienes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Fiscalizados,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caso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aplique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155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(**) Se solicitará documentación en coordinación con las áreas</w:t>
            </w:r>
            <w:r w:rsidRPr="00935698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proyecto,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caso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aplique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976"/>
        </w:trPr>
        <w:tc>
          <w:tcPr>
            <w:tcW w:w="5386" w:type="dxa"/>
          </w:tcPr>
          <w:p w:rsidR="00196716" w:rsidRPr="00935698" w:rsidRDefault="00196716">
            <w:pPr>
              <w:pStyle w:val="TableParagraph"/>
              <w:spacing w:before="12"/>
              <w:rPr>
                <w:rFonts w:asciiTheme="minorHAnsi" w:hAnsiTheme="minorHAnsi" w:cstheme="minorHAnsi"/>
                <w:b/>
                <w:sz w:val="29"/>
              </w:rPr>
            </w:pPr>
          </w:p>
          <w:p w:rsidR="00196716" w:rsidRPr="00935698" w:rsidRDefault="00902DC3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PARA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HOMOLOGACIÓN</w:t>
            </w:r>
          </w:p>
        </w:tc>
        <w:tc>
          <w:tcPr>
            <w:tcW w:w="1985" w:type="dxa"/>
          </w:tcPr>
          <w:p w:rsidR="00196716" w:rsidRPr="00935698" w:rsidRDefault="00902DC3">
            <w:pPr>
              <w:pStyle w:val="TableParagraph"/>
              <w:spacing w:before="1"/>
              <w:ind w:left="229" w:right="220" w:hanging="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POSTOR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ADJUNTA</w:t>
            </w:r>
            <w:r w:rsidRPr="00935698">
              <w:rPr>
                <w:rFonts w:asciiTheme="minorHAnsi" w:hAnsiTheme="minorHAnsi" w:cstheme="minorHAnsi"/>
                <w:b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SU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OFERTA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95" w:right="19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DOCUMENTACION</w:t>
            </w:r>
          </w:p>
        </w:tc>
      </w:tr>
      <w:tr w:rsidR="00196716" w:rsidRPr="00935698">
        <w:trPr>
          <w:trHeight w:val="486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1.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Información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sobre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tratamiento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datos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personales</w:t>
            </w:r>
          </w:p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(Llenar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datos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solicitados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–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Anexo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8.1)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793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2.Declaración proveedor y subcontratista (Llenar datos</w:t>
            </w:r>
            <w:r w:rsidRPr="00935698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solicitados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 –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Anexo 8.2)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176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3.Homologación. (Seguir indicaciones en archivo Excel y firmar</w:t>
            </w:r>
            <w:r w:rsidRPr="00935698">
              <w:rPr>
                <w:rFonts w:asciiTheme="minorHAnsi" w:hAnsiTheme="minorHAnsi" w:cstheme="minorHAnsi"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por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 representante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legal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–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Anexo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8.3)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33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4.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Formato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información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proveedores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8.4)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33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5.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Declaración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jurada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ética y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anticorrupción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8.5)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5386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58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6. Cuestionario de Debida Diligencia de persona natural o</w:t>
            </w:r>
            <w:r w:rsidRPr="00935698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jurídica (Anexo 8.6 u 8.7)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196716" w:rsidRPr="00935698" w:rsidRDefault="00196716">
      <w:pPr>
        <w:rPr>
          <w:rFonts w:asciiTheme="minorHAnsi" w:hAnsiTheme="minorHAnsi" w:cstheme="minorHAnsi"/>
          <w:sz w:val="18"/>
        </w:rPr>
        <w:sectPr w:rsidR="00196716" w:rsidRPr="00935698">
          <w:pgSz w:w="11910" w:h="16840"/>
          <w:pgMar w:top="1860" w:right="1020" w:bottom="280" w:left="1600" w:header="930" w:footer="0" w:gutter="0"/>
          <w:cols w:space="720"/>
        </w:sect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b/>
          <w:sz w:val="20"/>
        </w:rPr>
      </w:pP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b/>
          <w:sz w:val="28"/>
        </w:rPr>
      </w:pPr>
    </w:p>
    <w:p w:rsidR="00196716" w:rsidRPr="00935698" w:rsidRDefault="00902DC3">
      <w:pPr>
        <w:pStyle w:val="Ttulo2"/>
        <w:rPr>
          <w:rFonts w:asciiTheme="minorHAnsi" w:hAnsiTheme="minorHAnsi" w:cstheme="minorHAnsi"/>
          <w:u w:val="none"/>
        </w:rPr>
      </w:pPr>
      <w:r w:rsidRPr="00935698">
        <w:rPr>
          <w:rFonts w:asciiTheme="minorHAnsi" w:hAnsiTheme="minorHAnsi" w:cstheme="minorHAnsi"/>
        </w:rPr>
        <w:t>CHEK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LIST: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DOCUMENTACIÓN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CONTRATO-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ANEXO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8.6.b</w:t>
      </w:r>
    </w:p>
    <w:p w:rsidR="00196716" w:rsidRPr="00935698" w:rsidRDefault="00196716">
      <w:pPr>
        <w:pStyle w:val="Textoindependiente"/>
        <w:spacing w:before="9"/>
        <w:rPr>
          <w:rFonts w:asciiTheme="minorHAnsi" w:hAnsiTheme="minorHAnsi" w:cstheme="minorHAnsi"/>
          <w:b/>
          <w:sz w:val="9"/>
        </w:rPr>
      </w:pPr>
    </w:p>
    <w:p w:rsidR="00196716" w:rsidRPr="00935698" w:rsidRDefault="00902DC3">
      <w:pPr>
        <w:spacing w:before="59"/>
        <w:ind w:left="101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DOCUMENTACION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PARA</w:t>
      </w:r>
      <w:r w:rsidRPr="00935698">
        <w:rPr>
          <w:rFonts w:asciiTheme="minorHAnsi" w:hAnsiTheme="minorHAnsi" w:cstheme="minorHAnsi"/>
          <w:spacing w:val="-4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SERVICIOS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1"/>
        <w:gridCol w:w="1985"/>
      </w:tblGrid>
      <w:tr w:rsidR="00196716" w:rsidRPr="00935698">
        <w:trPr>
          <w:trHeight w:val="976"/>
        </w:trPr>
        <w:tc>
          <w:tcPr>
            <w:tcW w:w="6091" w:type="dxa"/>
          </w:tcPr>
          <w:p w:rsidR="00196716" w:rsidRPr="00935698" w:rsidRDefault="00196716">
            <w:pPr>
              <w:pStyle w:val="TableParagraph"/>
              <w:spacing w:before="11"/>
              <w:rPr>
                <w:rFonts w:asciiTheme="minorHAnsi" w:hAnsiTheme="minorHAnsi" w:cstheme="minorHAnsi"/>
                <w:sz w:val="19"/>
              </w:rPr>
            </w:pPr>
          </w:p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EMPRESA</w:t>
            </w:r>
          </w:p>
        </w:tc>
        <w:tc>
          <w:tcPr>
            <w:tcW w:w="1985" w:type="dxa"/>
          </w:tcPr>
          <w:p w:rsidR="00196716" w:rsidRPr="00935698" w:rsidRDefault="00902DC3">
            <w:pPr>
              <w:pStyle w:val="TableParagraph"/>
              <w:spacing w:before="1"/>
              <w:ind w:left="107" w:right="330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POSTOR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ADJUNTA</w:t>
            </w:r>
            <w:r w:rsidRPr="00935698">
              <w:rPr>
                <w:rFonts w:asciiTheme="minorHAnsi" w:hAnsiTheme="minorHAnsi" w:cstheme="minorHAnsi"/>
                <w:b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SU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OFERTA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DOCUMENTACION</w:t>
            </w:r>
          </w:p>
        </w:tc>
      </w:tr>
      <w:tr w:rsidR="00196716" w:rsidRPr="00935698">
        <w:trPr>
          <w:trHeight w:val="29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Ficha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RUC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encontrarse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ACTIVO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HABIDO).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Copia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Literal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(Antigüedad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mayor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03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meses)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Vigencia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Poder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(Antigüedad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mayor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01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mes).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Documentos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identidad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vigente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01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Solicitud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proforma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seguros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necesarios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1463"/>
        </w:trPr>
        <w:tc>
          <w:tcPr>
            <w:tcW w:w="6091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196716" w:rsidRPr="00935698" w:rsidRDefault="00902DC3">
            <w:pPr>
              <w:pStyle w:val="TableParagraph"/>
              <w:spacing w:before="122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SERVICIO</w:t>
            </w:r>
          </w:p>
        </w:tc>
        <w:tc>
          <w:tcPr>
            <w:tcW w:w="1985" w:type="dxa"/>
          </w:tcPr>
          <w:p w:rsidR="00196716" w:rsidRPr="00935698" w:rsidRDefault="00902DC3">
            <w:pPr>
              <w:pStyle w:val="TableParagraph"/>
              <w:spacing w:before="1"/>
              <w:ind w:left="107" w:right="156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POSTOR PUEDE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EMITIR</w:t>
            </w:r>
            <w:r w:rsidRPr="00935698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ESTA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 E</w:t>
            </w:r>
            <w:r w:rsidRPr="00935698">
              <w:rPr>
                <w:rFonts w:asciiTheme="minorHAnsi" w:hAnsiTheme="minorHAnsi" w:cstheme="minorHAnsi"/>
                <w:b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PLAZOS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</w:p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ENVIO</w:t>
            </w:r>
          </w:p>
        </w:tc>
      </w:tr>
      <w:tr w:rsidR="00196716" w:rsidRPr="00935698">
        <w:trPr>
          <w:trHeight w:val="48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834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Seguro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Responsabilidad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Civil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(Monto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mínimo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cobertura</w:t>
            </w:r>
            <w:r w:rsidRPr="00935698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200,000.00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Dólares, depende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tipo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servicio)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DNI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vigente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operador,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caso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aplique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SCTR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Salud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Pensión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nombre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con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que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firmará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contrato).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731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(*)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caso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cuente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Seguro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Responsabilidad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Civil,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deberá</w:t>
            </w:r>
          </w:p>
          <w:p w:rsidR="00196716" w:rsidRPr="00935698" w:rsidRDefault="00902DC3">
            <w:pPr>
              <w:pStyle w:val="TableParagraph"/>
              <w:spacing w:line="240" w:lineRule="atLeast"/>
              <w:ind w:left="107" w:right="834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presentar todos los documentos de la maquinaria y vehículos a</w:t>
            </w:r>
            <w:r w:rsidRPr="00935698">
              <w:rPr>
                <w:rFonts w:asciiTheme="minorHAnsi" w:hAnsiTheme="minorHAnsi" w:cstheme="minorHAnsi"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emplear,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durante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servicio,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según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lo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indicado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anteriormente.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37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(*) Licencias/Permisos por servicios específicos: Registro de Empresa</w:t>
            </w:r>
            <w:r w:rsidRPr="00935698">
              <w:rPr>
                <w:rFonts w:asciiTheme="minorHAnsi" w:hAnsiTheme="minorHAnsi" w:cstheme="minorHAnsi"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Operadora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Residuos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Sólidos.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976"/>
        </w:trPr>
        <w:tc>
          <w:tcPr>
            <w:tcW w:w="6091" w:type="dxa"/>
          </w:tcPr>
          <w:p w:rsidR="00196716" w:rsidRPr="00935698" w:rsidRDefault="00196716">
            <w:pPr>
              <w:pStyle w:val="TableParagraph"/>
              <w:spacing w:before="12"/>
              <w:rPr>
                <w:rFonts w:asciiTheme="minorHAnsi" w:hAnsiTheme="minorHAnsi" w:cstheme="minorHAnsi"/>
                <w:sz w:val="29"/>
              </w:rPr>
            </w:pPr>
          </w:p>
          <w:p w:rsidR="00196716" w:rsidRPr="00935698" w:rsidRDefault="00902DC3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PARA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HOMOLOGACIÓN</w:t>
            </w:r>
          </w:p>
        </w:tc>
        <w:tc>
          <w:tcPr>
            <w:tcW w:w="1985" w:type="dxa"/>
          </w:tcPr>
          <w:p w:rsidR="00196716" w:rsidRPr="00935698" w:rsidRDefault="00902DC3">
            <w:pPr>
              <w:pStyle w:val="TableParagraph"/>
              <w:ind w:left="107" w:right="330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>POSTOR</w:t>
            </w:r>
            <w:r w:rsidRPr="00935698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>ADJUNTA</w:t>
            </w:r>
          </w:p>
          <w:p w:rsidR="00196716" w:rsidRPr="00935698" w:rsidRDefault="00902DC3">
            <w:pPr>
              <w:pStyle w:val="TableParagraph"/>
              <w:spacing w:line="240" w:lineRule="atLeast"/>
              <w:ind w:left="107" w:right="312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EN SU OFERTA LA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>DOCUMENTACION</w:t>
            </w:r>
          </w:p>
        </w:tc>
      </w:tr>
      <w:tr w:rsidR="00196716" w:rsidRPr="00935698">
        <w:trPr>
          <w:trHeight w:val="486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1.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Información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sobre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tratamiento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datos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personales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(Llenar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datos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solicitados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firmar)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(ver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adjunto)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2.Declaración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proveedor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subcontratista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(Llenar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datos</w:t>
            </w:r>
            <w:r w:rsidRPr="00935698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solicitados</w:t>
            </w:r>
            <w:r w:rsidRPr="00935698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firmar)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(ver adjunto)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6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3.Homologación.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(Seguir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indicaciones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archivo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Excel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por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</w:p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legal)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(ver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adjunto)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35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4.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Formato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información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proveedores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8.4)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33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5.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Declaración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jurada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ética y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anticorrupción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8.5)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6091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64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6. Cuestionario de Debida Diligencia de persona natural o jurídica</w:t>
            </w:r>
            <w:r w:rsidRPr="00935698">
              <w:rPr>
                <w:rFonts w:asciiTheme="minorHAnsi" w:hAnsiTheme="minorHAnsi" w:cstheme="minorHAnsi"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8.6 u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8.7)</w:t>
            </w:r>
          </w:p>
        </w:tc>
        <w:tc>
          <w:tcPr>
            <w:tcW w:w="1985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196716" w:rsidRPr="00935698" w:rsidRDefault="00196716">
      <w:pPr>
        <w:rPr>
          <w:rFonts w:asciiTheme="minorHAnsi" w:hAnsiTheme="minorHAnsi" w:cstheme="minorHAnsi"/>
          <w:sz w:val="18"/>
        </w:rPr>
        <w:sectPr w:rsidR="00196716" w:rsidRPr="00935698">
          <w:pgSz w:w="11910" w:h="16840"/>
          <w:pgMar w:top="1860" w:right="1020" w:bottom="280" w:left="1600" w:header="930" w:footer="0" w:gutter="0"/>
          <w:cols w:space="720"/>
        </w:sectPr>
      </w:pPr>
    </w:p>
    <w:p w:rsidR="00196716" w:rsidRPr="00935698" w:rsidRDefault="00196716">
      <w:pPr>
        <w:pStyle w:val="Textoindependiente"/>
        <w:rPr>
          <w:rFonts w:asciiTheme="minorHAnsi" w:hAnsiTheme="minorHAnsi" w:cstheme="minorHAnsi"/>
          <w:sz w:val="20"/>
        </w:rPr>
      </w:pPr>
    </w:p>
    <w:p w:rsidR="00196716" w:rsidRPr="00935698" w:rsidRDefault="00196716">
      <w:pPr>
        <w:pStyle w:val="Textoindependiente"/>
        <w:spacing w:before="6"/>
        <w:rPr>
          <w:rFonts w:asciiTheme="minorHAnsi" w:hAnsiTheme="minorHAnsi" w:cstheme="minorHAnsi"/>
          <w:sz w:val="28"/>
        </w:rPr>
      </w:pPr>
    </w:p>
    <w:p w:rsidR="00196716" w:rsidRPr="00935698" w:rsidRDefault="00902DC3">
      <w:pPr>
        <w:pStyle w:val="Ttulo2"/>
        <w:ind w:left="1803"/>
        <w:rPr>
          <w:rFonts w:asciiTheme="minorHAnsi" w:hAnsiTheme="minorHAnsi" w:cstheme="minorHAnsi"/>
          <w:u w:val="none"/>
        </w:rPr>
      </w:pPr>
      <w:r w:rsidRPr="00935698">
        <w:rPr>
          <w:rFonts w:asciiTheme="minorHAnsi" w:hAnsiTheme="minorHAnsi" w:cstheme="minorHAnsi"/>
        </w:rPr>
        <w:t>CHEK</w:t>
      </w:r>
      <w:r w:rsidRPr="00935698">
        <w:rPr>
          <w:rFonts w:asciiTheme="minorHAnsi" w:hAnsiTheme="minorHAnsi" w:cstheme="minorHAnsi"/>
          <w:spacing w:val="-5"/>
        </w:rPr>
        <w:t xml:space="preserve"> </w:t>
      </w:r>
      <w:r w:rsidRPr="00935698">
        <w:rPr>
          <w:rFonts w:asciiTheme="minorHAnsi" w:hAnsiTheme="minorHAnsi" w:cstheme="minorHAnsi"/>
        </w:rPr>
        <w:t>LIST: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DOCUMENTACIÓN</w:t>
      </w:r>
      <w:r w:rsidRPr="00935698">
        <w:rPr>
          <w:rFonts w:asciiTheme="minorHAnsi" w:hAnsiTheme="minorHAnsi" w:cstheme="minorHAnsi"/>
          <w:spacing w:val="-3"/>
        </w:rPr>
        <w:t xml:space="preserve"> </w:t>
      </w:r>
      <w:r w:rsidRPr="00935698">
        <w:rPr>
          <w:rFonts w:asciiTheme="minorHAnsi" w:hAnsiTheme="minorHAnsi" w:cstheme="minorHAnsi"/>
        </w:rPr>
        <w:t>PARA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CONTRATO-</w:t>
      </w:r>
      <w:r w:rsidRPr="00935698">
        <w:rPr>
          <w:rFonts w:asciiTheme="minorHAnsi" w:hAnsiTheme="minorHAnsi" w:cstheme="minorHAnsi"/>
          <w:spacing w:val="-4"/>
        </w:rPr>
        <w:t xml:space="preserve"> </w:t>
      </w:r>
      <w:r w:rsidRPr="00935698">
        <w:rPr>
          <w:rFonts w:asciiTheme="minorHAnsi" w:hAnsiTheme="minorHAnsi" w:cstheme="minorHAnsi"/>
        </w:rPr>
        <w:t>ANEXO</w:t>
      </w:r>
      <w:r w:rsidRPr="00935698">
        <w:rPr>
          <w:rFonts w:asciiTheme="minorHAnsi" w:hAnsiTheme="minorHAnsi" w:cstheme="minorHAnsi"/>
          <w:spacing w:val="-2"/>
        </w:rPr>
        <w:t xml:space="preserve"> </w:t>
      </w:r>
      <w:r w:rsidRPr="00935698">
        <w:rPr>
          <w:rFonts w:asciiTheme="minorHAnsi" w:hAnsiTheme="minorHAnsi" w:cstheme="minorHAnsi"/>
        </w:rPr>
        <w:t>8.6.c</w:t>
      </w:r>
    </w:p>
    <w:p w:rsidR="00196716" w:rsidRPr="00935698" w:rsidRDefault="00196716">
      <w:pPr>
        <w:pStyle w:val="Textoindependiente"/>
        <w:spacing w:before="9"/>
        <w:rPr>
          <w:rFonts w:asciiTheme="minorHAnsi" w:hAnsiTheme="minorHAnsi" w:cstheme="minorHAnsi"/>
          <w:b/>
          <w:sz w:val="9"/>
        </w:rPr>
      </w:pPr>
    </w:p>
    <w:p w:rsidR="00196716" w:rsidRPr="00935698" w:rsidRDefault="00902DC3">
      <w:pPr>
        <w:spacing w:before="59"/>
        <w:ind w:left="101"/>
        <w:rPr>
          <w:rFonts w:asciiTheme="minorHAnsi" w:hAnsiTheme="minorHAnsi" w:cstheme="minorHAnsi"/>
          <w:sz w:val="20"/>
        </w:rPr>
      </w:pPr>
      <w:r w:rsidRPr="00935698">
        <w:rPr>
          <w:rFonts w:asciiTheme="minorHAnsi" w:hAnsiTheme="minorHAnsi" w:cstheme="minorHAnsi"/>
          <w:sz w:val="20"/>
        </w:rPr>
        <w:t>DOCUMENTACIÓN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PARA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ALQUILER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DE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EQUIPOS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(CON</w:t>
      </w:r>
      <w:r w:rsidRPr="00935698">
        <w:rPr>
          <w:rFonts w:asciiTheme="minorHAnsi" w:hAnsiTheme="minorHAnsi" w:cstheme="minorHAnsi"/>
          <w:spacing w:val="-2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O</w:t>
      </w:r>
      <w:r w:rsidRPr="00935698">
        <w:rPr>
          <w:rFonts w:asciiTheme="minorHAnsi" w:hAnsiTheme="minorHAnsi" w:cstheme="minorHAnsi"/>
          <w:spacing w:val="-3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SIN</w:t>
      </w:r>
      <w:r w:rsidRPr="00935698">
        <w:rPr>
          <w:rFonts w:asciiTheme="minorHAnsi" w:hAnsiTheme="minorHAnsi" w:cstheme="minorHAnsi"/>
          <w:spacing w:val="-1"/>
          <w:sz w:val="20"/>
        </w:rPr>
        <w:t xml:space="preserve"> </w:t>
      </w:r>
      <w:r w:rsidRPr="00935698">
        <w:rPr>
          <w:rFonts w:asciiTheme="minorHAnsi" w:hAnsiTheme="minorHAnsi" w:cstheme="minorHAnsi"/>
          <w:sz w:val="20"/>
        </w:rPr>
        <w:t>OPERADOR)</w:t>
      </w:r>
    </w:p>
    <w:p w:rsidR="00196716" w:rsidRPr="00935698" w:rsidRDefault="00196716">
      <w:pPr>
        <w:pStyle w:val="Textoindependiente"/>
        <w:spacing w:before="11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3"/>
        <w:gridCol w:w="2268"/>
      </w:tblGrid>
      <w:tr w:rsidR="00196716" w:rsidRPr="00935698">
        <w:trPr>
          <w:trHeight w:val="731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EMPRESA</w:t>
            </w:r>
          </w:p>
        </w:tc>
        <w:tc>
          <w:tcPr>
            <w:tcW w:w="2268" w:type="dxa"/>
          </w:tcPr>
          <w:p w:rsidR="00196716" w:rsidRPr="00935698" w:rsidRDefault="00902DC3">
            <w:pPr>
              <w:pStyle w:val="TableParagraph"/>
              <w:spacing w:before="1"/>
              <w:ind w:left="107" w:right="96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 SI EL POSTOR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ADJUNTA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SU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OFERTA</w:t>
            </w:r>
          </w:p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DOCUMENTACION</w:t>
            </w: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Ficha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RUC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(De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encontrarse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ACTIVO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HABIDO).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Copia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Simple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inscripción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SUNARP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(Antigüedad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mayor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03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mes).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01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Vigencia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Poder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(Antigüedad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mayor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01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mes).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Documentos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identidad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vigente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R.L.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Solicitud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proforma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seguros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necesarios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1221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SERVICIO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ALQUILER</w:t>
            </w:r>
          </w:p>
        </w:tc>
        <w:tc>
          <w:tcPr>
            <w:tcW w:w="2268" w:type="dxa"/>
          </w:tcPr>
          <w:p w:rsidR="00196716" w:rsidRPr="00935698" w:rsidRDefault="00902DC3">
            <w:pPr>
              <w:pStyle w:val="TableParagraph"/>
              <w:spacing w:before="1"/>
              <w:ind w:left="107" w:right="288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POSTOR</w:t>
            </w:r>
            <w:r w:rsidRPr="00935698">
              <w:rPr>
                <w:rFonts w:asciiTheme="minorHAnsi" w:hAnsiTheme="minorHAnsi" w:cstheme="minorHAnsi"/>
                <w:b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PUEDE EMITIR ESTA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 E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PLAZOS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ENVIO</w:t>
            </w:r>
          </w:p>
        </w:tc>
      </w:tr>
      <w:tr w:rsidR="00196716" w:rsidRPr="00935698">
        <w:trPr>
          <w:trHeight w:val="976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Factura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Comercial.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unidad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propiedad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un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tercero se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deberá</w:t>
            </w:r>
            <w:r w:rsidRPr="00935698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presentar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</w:p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autorización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según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modelo,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y,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caso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un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bien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leasing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deberá</w:t>
            </w:r>
          </w:p>
          <w:p w:rsidR="00196716" w:rsidRPr="00935698" w:rsidRDefault="00902DC3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presentar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contrato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correspondiente.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Programa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Mantenimiento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Seguro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BÁSICO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TREC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Seguro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RESPONSABILIDAD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CIVIL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EXTRACONTRACTUAL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$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500,000.00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(*)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ubicación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riesgo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debe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ser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obra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1221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DEL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(LOS)</w:t>
            </w:r>
            <w:r w:rsidRPr="00935698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OPERADOR(ES),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EN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CASO</w:t>
            </w:r>
            <w:r w:rsidRPr="00935698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APLIQUE</w:t>
            </w:r>
          </w:p>
        </w:tc>
        <w:tc>
          <w:tcPr>
            <w:tcW w:w="2268" w:type="dxa"/>
          </w:tcPr>
          <w:p w:rsidR="00196716" w:rsidRPr="00935698" w:rsidRDefault="00902DC3">
            <w:pPr>
              <w:pStyle w:val="TableParagraph"/>
              <w:spacing w:before="1"/>
              <w:ind w:left="107" w:right="288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SI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EL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POSTOR</w:t>
            </w:r>
            <w:r w:rsidRPr="00935698">
              <w:rPr>
                <w:rFonts w:asciiTheme="minorHAnsi" w:hAnsiTheme="minorHAnsi" w:cstheme="minorHAnsi"/>
                <w:b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CUENTA CON LA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DOCUMENTACION E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INDICAR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PLAZOS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DE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ENVÍO</w:t>
            </w:r>
          </w:p>
        </w:tc>
      </w:tr>
      <w:tr w:rsidR="00196716" w:rsidRPr="00935698">
        <w:trPr>
          <w:trHeight w:val="2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DNI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vigente.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02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Licencia,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Certificado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Capacitación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y/o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aptitud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que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habilite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al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operador.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6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SCTR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Salud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Pensión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nombre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empresa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con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que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se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firmará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el</w:t>
            </w:r>
          </w:p>
          <w:p w:rsidR="00196716" w:rsidRPr="00935698" w:rsidRDefault="00902DC3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contrato).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733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DOCUMENTACIÓN</w:t>
            </w:r>
            <w:r w:rsidRPr="00935698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PARA</w:t>
            </w:r>
            <w:r w:rsidRPr="00935698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HOMOLOGACIÓN</w:t>
            </w:r>
          </w:p>
        </w:tc>
        <w:tc>
          <w:tcPr>
            <w:tcW w:w="2268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 w:right="87"/>
              <w:rPr>
                <w:rFonts w:asciiTheme="minorHAnsi" w:hAnsiTheme="minorHAnsi" w:cstheme="minorHAnsi"/>
                <w:b/>
                <w:sz w:val="20"/>
              </w:rPr>
            </w:pPr>
            <w:r w:rsidRPr="00935698">
              <w:rPr>
                <w:rFonts w:asciiTheme="minorHAnsi" w:hAnsiTheme="minorHAnsi" w:cstheme="minorHAnsi"/>
                <w:b/>
                <w:sz w:val="20"/>
              </w:rPr>
              <w:t>INDICAR SI EL POSTOR</w:t>
            </w:r>
            <w:r w:rsidRPr="00935698">
              <w:rPr>
                <w:rFonts w:asciiTheme="minorHAnsi" w:hAnsiTheme="minorHAnsi" w:cstheme="minorHAnsi"/>
                <w:b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ADJUNTA EN SU OFERTA</w:t>
            </w:r>
            <w:r w:rsidRPr="00935698">
              <w:rPr>
                <w:rFonts w:asciiTheme="minorHAnsi" w:hAnsiTheme="minorHAnsi" w:cstheme="minorHAnsi"/>
                <w:b/>
                <w:spacing w:val="-4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LA</w:t>
            </w:r>
            <w:r w:rsidRPr="00935698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b/>
                <w:sz w:val="20"/>
              </w:rPr>
              <w:t>DOCUMENTACION</w:t>
            </w:r>
          </w:p>
        </w:tc>
      </w:tr>
      <w:tr w:rsidR="00196716" w:rsidRPr="00935698">
        <w:trPr>
          <w:trHeight w:val="5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ind w:left="107" w:right="416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1. Información sobre el tratamiento de datos personales (Llenar datos</w:t>
            </w:r>
            <w:r w:rsidRPr="00935698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solicitados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firmar)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6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 w:line="243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2.Declaración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proveedor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subcontratista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(Llenar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datos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solicitados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y</w:t>
            </w:r>
          </w:p>
          <w:p w:rsidR="00196716" w:rsidRPr="00935698" w:rsidRDefault="00902DC3">
            <w:pPr>
              <w:pStyle w:val="TableParagraph"/>
              <w:spacing w:line="222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firmar)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59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 w:right="5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3.Homologación. (Seguir indicaciones en archivo Excel y firmar por el</w:t>
            </w:r>
            <w:r w:rsidRPr="00935698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representante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legal)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35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4.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Formato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información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proveedores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8.4)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333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5.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Declaración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jurada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ética y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anticorrupción</w:t>
            </w:r>
            <w:r w:rsidRPr="00935698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8.5)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196716" w:rsidRPr="00935698">
        <w:trPr>
          <w:trHeight w:val="489"/>
        </w:trPr>
        <w:tc>
          <w:tcPr>
            <w:tcW w:w="6233" w:type="dxa"/>
          </w:tcPr>
          <w:p w:rsidR="00196716" w:rsidRPr="00935698" w:rsidRDefault="00902DC3">
            <w:pPr>
              <w:pStyle w:val="TableParagraph"/>
              <w:spacing w:line="240" w:lineRule="atLeast"/>
              <w:ind w:left="107"/>
              <w:rPr>
                <w:rFonts w:asciiTheme="minorHAnsi" w:hAnsiTheme="minorHAnsi" w:cstheme="minorHAnsi"/>
                <w:sz w:val="20"/>
              </w:rPr>
            </w:pPr>
            <w:r w:rsidRPr="00935698">
              <w:rPr>
                <w:rFonts w:asciiTheme="minorHAnsi" w:hAnsiTheme="minorHAnsi" w:cstheme="minorHAnsi"/>
                <w:sz w:val="20"/>
              </w:rPr>
              <w:t>6.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Cuestionario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Debida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Diligencia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de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persona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natural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o</w:t>
            </w:r>
            <w:r w:rsidRPr="00935698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jurídica</w:t>
            </w:r>
            <w:r w:rsidRPr="00935698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(Anexo</w:t>
            </w:r>
            <w:r w:rsidRPr="00935698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8.6</w:t>
            </w:r>
            <w:r w:rsidRPr="00935698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u</w:t>
            </w:r>
            <w:r w:rsidRPr="00935698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35698">
              <w:rPr>
                <w:rFonts w:asciiTheme="minorHAnsi" w:hAnsiTheme="minorHAnsi" w:cstheme="minorHAnsi"/>
                <w:sz w:val="20"/>
              </w:rPr>
              <w:t>8.7)</w:t>
            </w:r>
          </w:p>
        </w:tc>
        <w:tc>
          <w:tcPr>
            <w:tcW w:w="2268" w:type="dxa"/>
          </w:tcPr>
          <w:p w:rsidR="00196716" w:rsidRPr="00935698" w:rsidRDefault="00196716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902DC3" w:rsidRPr="00935698" w:rsidRDefault="00902DC3">
      <w:pPr>
        <w:rPr>
          <w:rFonts w:asciiTheme="minorHAnsi" w:hAnsiTheme="minorHAnsi" w:cstheme="minorHAnsi"/>
        </w:rPr>
      </w:pPr>
    </w:p>
    <w:sectPr w:rsidR="00902DC3" w:rsidRPr="00935698">
      <w:pgSz w:w="11910" w:h="16840"/>
      <w:pgMar w:top="1860" w:right="1020" w:bottom="280" w:left="1600" w:header="9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FCB" w:rsidRDefault="004D6FCB">
      <w:r>
        <w:separator/>
      </w:r>
    </w:p>
  </w:endnote>
  <w:endnote w:type="continuationSeparator" w:id="0">
    <w:p w:rsidR="004D6FCB" w:rsidRDefault="004D6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FCB" w:rsidRDefault="004D6FCB">
      <w:r>
        <w:separator/>
      </w:r>
    </w:p>
  </w:footnote>
  <w:footnote w:type="continuationSeparator" w:id="0">
    <w:p w:rsidR="004D6FCB" w:rsidRDefault="004D6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53120" behindDoc="1" locked="0" layoutInCell="1" allowOverlap="1">
          <wp:simplePos x="0" y="0"/>
          <wp:positionH relativeFrom="page">
            <wp:posOffset>996314</wp:posOffset>
          </wp:positionH>
          <wp:positionV relativeFrom="page">
            <wp:posOffset>307340</wp:posOffset>
          </wp:positionV>
          <wp:extent cx="976843" cy="486407"/>
          <wp:effectExtent l="0" t="0" r="0" b="0"/>
          <wp:wrapNone/>
          <wp:docPr id="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6843" cy="4864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5698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365696" behindDoc="1" locked="0" layoutInCell="1" allowOverlap="1">
              <wp:simplePos x="0" y="0"/>
              <wp:positionH relativeFrom="page">
                <wp:posOffset>2058670</wp:posOffset>
              </wp:positionH>
              <wp:positionV relativeFrom="page">
                <wp:posOffset>461010</wp:posOffset>
              </wp:positionV>
              <wp:extent cx="4759960" cy="278765"/>
              <wp:effectExtent l="0" t="0" r="0" b="0"/>
              <wp:wrapNone/>
              <wp:docPr id="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96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2DC3" w:rsidRDefault="00902DC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Obrascón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Huarte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Laín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S.A.,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Sucursal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del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Perú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Av.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28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julio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150,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Planta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Miraflores,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Lima,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Perú.</w:t>
                          </w:r>
                        </w:p>
                        <w:p w:rsidR="00902DC3" w:rsidRDefault="00902DC3">
                          <w:pPr>
                            <w:spacing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Debida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Diligencia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Proveedores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Ética,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Anticorrupción,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LA/FT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y Cumplimiento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3" type="#_x0000_t202" style="position:absolute;margin-left:162.1pt;margin-top:36.3pt;width:374.8pt;height:21.95pt;z-index:-1695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CWvrAIAAKoFAAAOAAAAZHJzL2Uyb0RvYy54bWysVG1vmzAQ/j5p/8Hyd8LLSAKopGpCmCZ1&#10;L1K7H+CACdbAZrYT6Kr9951NSNNWk6ZtfLAO+/zcc3eP7+p6aBt0pFIxwVPszzyMKC9Eyfg+xV/v&#10;cyfCSGnCS9IITlP8QBW+Xr19c9V3CQ1ELZqSSgQgXCV9l+Ja6y5xXVXUtCVqJjrK4bASsiUafuXe&#10;LSXpAb1t3MDzFm4vZNlJUVClYDcbD/HK4lcVLfTnqlJUoybFwE3bVdp1Z1Z3dUWSvSRdzYoTDfIX&#10;LFrCOAQ9Q2VEE3SQ7BVUywoplKj0rBCtK6qKFdTmANn43ots7mrSUZsLFEd15zKp/wdbfDp+kYiV&#10;KQ6gPJy00KN7Omi0FgMKTXn6TiXgddeBnx5gG9psU1XdrSi+KcTFpiZ8T2+kFH1NSQn0fHPTvbg6&#10;4igDsus/ihLCkIMWFmioZGtqB9VAgA48Hs6tMVQK2AyX8zhewFEBZ8EyWi7mNgRJptudVPo9FS0y&#10;RooltN6ik+Ot0oYNSSYXE4yLnDWNbX/Dn22A47gDseGqOTMsbDcfYy/eRtsodMJgsXVCL8ucm3wT&#10;OovcX86zd9lmk/k/TVw/TGpWlpSbMJOy/PDPOnfS+KiJs7aUaFhp4AwlJfe7TSPRkYCyc/udCnLh&#10;5j6nYYsAubxIyQ9Cbx3ETr6Ilk6Yh3MnXnqR4/nxGkoexmGWP0/plnH67ymhPsXxPJiPYvptbp79&#10;XudGkpZpmB0Na1McnZ1IYiS45aVtrSasGe2LUhj6T6WAdk+NtoI1Gh3VqofdAChGxTtRPoB0pQBl&#10;gQhh4IFRC/kDox6GR4rV9wORFKPmAwf5g4ueDDkZu8kgvICrKdYYjeZGjxPp0Em2rwF5fGBc3MAT&#10;qZhV7xOL08OCgWCTOA0vM3Eu/63X04hd/QIAAP//AwBQSwMEFAAGAAgAAAAhAFCSjm3hAAAACwEA&#10;AA8AAABkcnMvZG93bnJldi54bWxMj8FOwzAMhu9IvENkJG4sWQfdVppOE4ITEqIrB45pk7XRGqc0&#10;2VbeHu80brb86ff355vJ9exkxmA9SpjPBDCDjdcWWwlf1dvDCliICrXqPRoJvybApri9yVWm/RlL&#10;c9rFllEIhkxJ6GIcMs5D0xmnwswPBum296NTkdax5XpUZwp3PU+ESLlTFulDpwbz0pnmsDs6Cdtv&#10;LF/tz0f9We5LW1Vrge/pQcr7u2n7DCyaKV5huOiTOhTkVPsj6sB6CYvkMSFUwjJJgV0AsVxQmZqm&#10;efoEvMj5/w7FHwAAAP//AwBQSwECLQAUAAYACAAAACEAtoM4kv4AAADhAQAAEwAAAAAAAAAAAAAA&#10;AAAAAAAAW0NvbnRlbnRfVHlwZXNdLnhtbFBLAQItABQABgAIAAAAIQA4/SH/1gAAAJQBAAALAAAA&#10;AAAAAAAAAAAAAC8BAABfcmVscy8ucmVsc1BLAQItABQABgAIAAAAIQAnyCWvrAIAAKoFAAAOAAAA&#10;AAAAAAAAAAAAAC4CAABkcnMvZTJvRG9jLnhtbFBLAQItABQABgAIAAAAIQBQko5t4QAAAAsBAAAP&#10;AAAAAAAAAAAAAAAAAAYFAABkcnMvZG93bnJldi54bWxQSwUGAAAAAAQABADzAAAAFAYAAAAA&#10;" filled="f" stroked="f">
              <v:textbox inset="0,0,0,0">
                <w:txbxContent>
                  <w:p w:rsidR="00902DC3" w:rsidRDefault="00902DC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b/>
                        <w:sz w:val="18"/>
                      </w:rPr>
                      <w:t>Obrascón</w:t>
                    </w:r>
                    <w:proofErr w:type="spellEnd"/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Huarte</w:t>
                    </w:r>
                    <w:proofErr w:type="spellEnd"/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Laín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S.A.,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Sucursal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del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Perú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Av.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28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julio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150,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Planta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Miraflores,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Lima,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Perú.</w:t>
                    </w:r>
                  </w:p>
                  <w:p w:rsidR="00902DC3" w:rsidRDefault="00902DC3">
                    <w:pPr>
                      <w:spacing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Debida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Diligencia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Proveedores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Ética,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Anticorrupción,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LA/FT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y Cumplimiento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55168" behindDoc="1" locked="0" layoutInCell="1" allowOverlap="1">
          <wp:simplePos x="0" y="0"/>
          <wp:positionH relativeFrom="page">
            <wp:posOffset>996314</wp:posOffset>
          </wp:positionH>
          <wp:positionV relativeFrom="page">
            <wp:posOffset>307340</wp:posOffset>
          </wp:positionV>
          <wp:extent cx="976843" cy="486407"/>
          <wp:effectExtent l="0" t="0" r="0" b="0"/>
          <wp:wrapNone/>
          <wp:docPr id="4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6843" cy="4864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5698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366720" behindDoc="1" locked="0" layoutInCell="1" allowOverlap="1">
              <wp:simplePos x="0" y="0"/>
              <wp:positionH relativeFrom="page">
                <wp:posOffset>2058670</wp:posOffset>
              </wp:positionH>
              <wp:positionV relativeFrom="page">
                <wp:posOffset>461010</wp:posOffset>
              </wp:positionV>
              <wp:extent cx="4759960" cy="278765"/>
              <wp:effectExtent l="0" t="0" r="0" b="0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96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2DC3" w:rsidRDefault="00902DC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Obrascón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Huarte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Laín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S.A.,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Sucursal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del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Perú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Av.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28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julio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150,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Planta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Miraflores,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Lima,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Perú.</w:t>
                          </w:r>
                        </w:p>
                        <w:p w:rsidR="00902DC3" w:rsidRDefault="00902DC3">
                          <w:pPr>
                            <w:spacing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Debida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Diligencia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Proveedores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Ética,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Anticorrupción,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LA/FT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y Cumplimiento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4" type="#_x0000_t202" style="position:absolute;margin-left:162.1pt;margin-top:36.3pt;width:374.8pt;height:21.95pt;z-index:-169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eMrgIAALEFAAAOAAAAZHJzL2Uyb0RvYy54bWysVO1umzAU/T9p72D5P+WjJAEUUqUhTJO6&#10;D6ndAzhggjWwme0EumnvvmsT0rTVpGkbP6yLfX3uxzm+y5uhbdCRSsUET7F/5WFEeSFKxvcp/vKQ&#10;OxFGShNekkZwmuJHqvDN6u2bZd8lNBC1aEoqEYBwlfRdimutu8R1VVHTlqgr0VEOh5WQLdHwK/du&#10;KUkP6G3jBp43d3shy06KgioFu9l4iFcWv6pooT9VlaIaNSmG3LRdpV13ZnVXS5LsJelqVpzSIH+R&#10;RUsYh6BnqIxogg6SvYJqWSGFEpW+KkTriqpiBbU1QDW+96Ka+5p01NYCzVHduU3q/8EWH4+fJWIl&#10;cAdMcdICRw900OhWDOjatKfvVAJe9x346QG2wdWWqro7UXxViItNTfierqUUfU1JCen55qZ7cXXE&#10;UQZk138QJYQhBy0s0FDJ1vQOuoEAHWh6PFNjUilgM1zM4ngORwWcBYtoMZ/ZECSZbndS6XdUtMgY&#10;KZZAvUUnxzulTTYkmVxMMC5y1jSW/oY/2wDHcQdiw1VzZrKwbP6IvXgbbaPQCYP51gm9LHPW+SZ0&#10;5rm/mGXX2WaT+T9NXD9MalaWlJswk7L88M+YO2l81MRZW0o0rDRwJiUl97tNI9GRgLJz+50acuHm&#10;Pk/DNgFqeVGSH4TebRA7+TxaOGEezpx44UWO58e30PIwDrP8eUl3jNN/Lwn1KY5nwWwU029r8+z3&#10;ujaStEzD7GhYm+Lo7EQSI8EtLy21mrBmtC9aYdJ/agXQPRFtBWs0OqpVD7thfBomuhHzTpSPoGAp&#10;QGCgRZh7YNRCfseohxmSYvXtQCTFqHnP4RWYgTMZcjJ2k0F4AVdTrDEazY0eB9Ohk2xfA/L4zrhY&#10;w0upmBXxUxan9wVzwdZymmFm8Fz+W6+nSbv6BQAA//8DAFBLAwQUAAYACAAAACEAUJKObeEAAAAL&#10;AQAADwAAAGRycy9kb3ducmV2LnhtbEyPwU7DMAyG70i8Q2QkbixZB91Wmk4TghMSoisHjmmTtdEa&#10;pzTZVt4e7zRutvzp9/fnm8n17GTGYD1KmM8EMION1xZbCV/V28MKWIgKteo9Ggm/JsCmuL3JVab9&#10;GUtz2sWWUQiGTEnoYhwyzkPTGafCzA8G6bb3o1OR1rHlelRnCnc9T4RIuVMW6UOnBvPSmeawOzoJ&#10;228sX+3PR/1Z7ktbVWuB7+lByvu7afsMLJopXmG46JM6FORU+yPqwHoJi+QxIVTCMkmBXQCxXFCZ&#10;mqZ5+gS8yPn/DsUfAAAA//8DAFBLAQItABQABgAIAAAAIQC2gziS/gAAAOEBAAATAAAAAAAAAAAA&#10;AAAAAAAAAABbQ29udGVudF9UeXBlc10ueG1sUEsBAi0AFAAGAAgAAAAhADj9If/WAAAAlAEAAAsA&#10;AAAAAAAAAAAAAAAALwEAAF9yZWxzLy5yZWxzUEsBAi0AFAAGAAgAAAAhAL9p94yuAgAAsQUAAA4A&#10;AAAAAAAAAAAAAAAALgIAAGRycy9lMm9Eb2MueG1sUEsBAi0AFAAGAAgAAAAhAFCSjm3hAAAACwEA&#10;AA8AAAAAAAAAAAAAAAAACAUAAGRycy9kb3ducmV2LnhtbFBLBQYAAAAABAAEAPMAAAAWBgAAAAA=&#10;" filled="f" stroked="f">
              <v:textbox inset="0,0,0,0">
                <w:txbxContent>
                  <w:p w:rsidR="00902DC3" w:rsidRDefault="00902DC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b/>
                        <w:sz w:val="18"/>
                      </w:rPr>
                      <w:t>Obrascón</w:t>
                    </w:r>
                    <w:proofErr w:type="spellEnd"/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Huarte</w:t>
                    </w:r>
                    <w:proofErr w:type="spellEnd"/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Laín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S.A.,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Sucursal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del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Perú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Av.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28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julio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150,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Planta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Miraflores,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Lima,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Perú.</w:t>
                    </w:r>
                  </w:p>
                  <w:p w:rsidR="00902DC3" w:rsidRDefault="00902DC3">
                    <w:pPr>
                      <w:spacing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Debida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Diligencia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Proveedores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Ética,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Anticorrupción,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LA/FT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y Cumplimiento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319404</wp:posOffset>
          </wp:positionV>
          <wp:extent cx="976831" cy="486408"/>
          <wp:effectExtent l="0" t="0" r="0" b="0"/>
          <wp:wrapNone/>
          <wp:docPr id="6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6831" cy="486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5698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367744" behindDoc="1" locked="0" layoutInCell="1" allowOverlap="1">
              <wp:simplePos x="0" y="0"/>
              <wp:positionH relativeFrom="page">
                <wp:posOffset>2148205</wp:posOffset>
              </wp:positionH>
              <wp:positionV relativeFrom="page">
                <wp:posOffset>461010</wp:posOffset>
              </wp:positionV>
              <wp:extent cx="4759960" cy="278765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96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2DC3" w:rsidRDefault="00902DC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Obrascón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Huarte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Laín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S.A.,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Sucursal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del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Perú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Av.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28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julio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n°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150,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Planta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Miraflores,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Lima,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Perú.</w:t>
                          </w:r>
                        </w:p>
                        <w:p w:rsidR="00902DC3" w:rsidRDefault="00902DC3">
                          <w:pPr>
                            <w:spacing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Debida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Diligencia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Proveedores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Ética,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Anticorrupción,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LA/FT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y Cumplimiento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5" type="#_x0000_t202" style="position:absolute;margin-left:169.15pt;margin-top:36.3pt;width:374.8pt;height:21.95pt;z-index:-1694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OshrgIAALEFAAAOAAAAZHJzL2Uyb0RvYy54bWysVG1vmzAQ/j5p/8Hyd8rLCAFUUrUhTJO6&#10;F6ndD3DABGtgM9sJdNX++84mpGmrSdM2PliHfffc23N3eTV2LTpQqZjgGfYvPIwoL0XF+C7DX+8L&#10;J8ZIacIr0gpOM/xAFb5avX1zOfQpDUQj2opKBCBcpUOf4UbrPnVdVTa0I+pC9JTDYy1kRzT8yp1b&#10;STIAete6gedF7iBk1UtRUqXgNp8e8cri1zUt9ee6VlSjNsMQm7antOfWnO7qkqQ7SfqGlccwyF9E&#10;0RHGwekJKieaoL1kr6A6VkqhRK0vStG5oq5ZSW0OkI3vvcjmriE9tblAcVR/KpP6f7Dlp8MXiVgF&#10;vYsw4qSDHt3TUaMbMaLAlGfoVQpadz3o6RGuQdWmqvpbUX5TiIt1Q/iOXksphoaSCsLzjaV7Zjrh&#10;KAOyHT6KCtyQvRYWaKxlZ2oH1UCADm16OLXGhFLCZbhcJEkETyW8Bct4GS2sC5LO1r1U+j0VHTJC&#10;hiW03qKTw63SJhqSzirGGRcFa1vb/pY/uwDF6QZ8g6l5M1HYbj4mXrKJN3HohEG0cUIvz53rYh06&#10;UeEvF/m7fL3O/Z/Grx+mDasqyo2bmVl++GedO3J84sSJW0q0rDJwJiQld9t1K9GBALML+x0Lcqbm&#10;Pg/DFgFyeZGSH4TeTZA4RRQvnbAIF06y9GLH85MbKHmYhHnxPKVbxum/p4SGDCeLYDGR6be5efZ7&#10;nRtJO6Zhd7Ssy3B8UiKpoeCGV7a1mrB2ks9KYcJ/KgW0e260Jazh6MRWPW5HOxqnOdiK6gEYLAUQ&#10;DLgIew+ERsgfGA2wQzKsvu+JpBi1HzhMgVk4syBnYTsLhJdgmmGN0SSu9bSY9r1kuwaQpznj4hom&#10;pWaWxGakpiiO8wV7weZy3GFm8Zz/W62nTbv6BQAA//8DAFBLAwQUAAYACAAAACEAlbHGd+EAAAAL&#10;AQAADwAAAGRycy9kb3ducmV2LnhtbEyPwU7DMAyG70i8Q2QkbizZKrquNJ0mBCckRFcOHNPGa6M1&#10;Tmmyrbw92Qlutvzp9/cX29kO7IyTN44kLBcCGFLrtKFOwmf9+pAB80GRVoMjlPCDHrbl7U2hcu0u&#10;VOF5HzoWQ8jnSkIfwphz7tserfILNyLF28FNVoW4Th3Xk7rEcDvwlRApt8pQ/NCrEZ97bI/7k5Ww&#10;+6LqxXy/Nx/VoTJ1vRH0lh6lvL+bd0/AAs7hD4arflSHMjo17kTas0FCkmRJRCWsVymwKyCy9QZY&#10;E6dl+gi8LPj/DuUvAAAA//8DAFBLAQItABQABgAIAAAAIQC2gziS/gAAAOEBAAATAAAAAAAAAAAA&#10;AAAAAAAAAABbQ29udGVudF9UeXBlc10ueG1sUEsBAi0AFAAGAAgAAAAhADj9If/WAAAAlAEAAAsA&#10;AAAAAAAAAAAAAAAALwEAAF9yZWxzLy5yZWxzUEsBAi0AFAAGAAgAAAAhAIEY6yGuAgAAsQUAAA4A&#10;AAAAAAAAAAAAAAAALgIAAGRycy9lMm9Eb2MueG1sUEsBAi0AFAAGAAgAAAAhAJWxxnfhAAAACwEA&#10;AA8AAAAAAAAAAAAAAAAACAUAAGRycy9kb3ducmV2LnhtbFBLBQYAAAAABAAEAPMAAAAWBgAAAAA=&#10;" filled="f" stroked="f">
              <v:textbox inset="0,0,0,0">
                <w:txbxContent>
                  <w:p w:rsidR="00902DC3" w:rsidRDefault="00902DC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b/>
                        <w:sz w:val="18"/>
                      </w:rPr>
                      <w:t>Obrascón</w:t>
                    </w:r>
                    <w:proofErr w:type="spellEnd"/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Huarte</w:t>
                    </w:r>
                    <w:proofErr w:type="spellEnd"/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Laín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S.A.,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Sucursal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del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Perú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Av.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28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julio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n°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150,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Planta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Miraflores,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Lima,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Perú.</w:t>
                    </w:r>
                  </w:p>
                  <w:p w:rsidR="00902DC3" w:rsidRDefault="00902DC3">
                    <w:pPr>
                      <w:spacing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Debida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Diligencia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Proveedores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Ética,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Anticorrupción,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LA/FT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y Cumplimiento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319404</wp:posOffset>
          </wp:positionV>
          <wp:extent cx="976831" cy="486408"/>
          <wp:effectExtent l="0" t="0" r="0" b="0"/>
          <wp:wrapNone/>
          <wp:docPr id="8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6831" cy="486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5698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368768" behindDoc="1" locked="0" layoutInCell="1" allowOverlap="1">
              <wp:simplePos x="0" y="0"/>
              <wp:positionH relativeFrom="page">
                <wp:posOffset>2148205</wp:posOffset>
              </wp:positionH>
              <wp:positionV relativeFrom="page">
                <wp:posOffset>461010</wp:posOffset>
              </wp:positionV>
              <wp:extent cx="4759960" cy="278765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96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2DC3" w:rsidRDefault="00902DC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Obrascón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Huarte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Laín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S.A.,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Sucursal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del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Perú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Av.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28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julio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n°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150,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Planta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Miraflores,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Lima,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Perú.</w:t>
                          </w:r>
                        </w:p>
                        <w:p w:rsidR="00902DC3" w:rsidRDefault="00902DC3">
                          <w:pPr>
                            <w:spacing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Debida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Diligencia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Proveedores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|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Ética,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Anticorrupción,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LA/FT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y Cumplimiento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6" type="#_x0000_t202" style="position:absolute;margin-left:169.15pt;margin-top:36.3pt;width:374.8pt;height:21.95pt;z-index:-1694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GuCsAIAALEFAAAOAAAAZHJzL2Uyb0RvYy54bWysVG1vmzAQ/j5p/8Hyd8pLSQKopEpCmCZ1&#10;L1K7H+CACdbAZrYT6Kb9951NSNNWk6ZtfEBn+/z4nrvn7uZ2aBt0pFIxwVPsX3kYUV6IkvF9ir88&#10;5E6EkdKEl6QRnKb4kSp8u3z75qbvEhqIWjQllQhAuEr6LsW11l3iuqqoaUvUlegoh8NKyJZoWMq9&#10;W0rSA3rbuIHnzd1eyLKToqBKwW42HuKlxa8qWuhPVaWoRk2KITZt/9L+d+bvLm9Ispekq1lxCoP8&#10;RRQtYRwePUNlRBN0kOwVVMsKKZSo9FUhWldUFSuo5QBsfO8Fm/uadNRygeSo7pwm9f9gi4/HzxKx&#10;EmoXYsRJCzV6oINGazEg36Sn71QCXvcd+OkBtsHVUlXdnSi+KsTFpiZ8T1dSir6mpITw7E334uqI&#10;owzIrv8gSniGHLSwQEMlW5M7yAYCdCjT47k0JpQCNsPFLI7ncFTAWbCIFvOZCc4lyXS7k0q/o6JF&#10;xkixhNJbdHK8U3p0nVzMY1zkrGls+Rv+bAMwxx14G66aMxOFreaP2Iu30TYKnTCYb53QyzJnlW9C&#10;Z577i1l2nW02mf/TvOuHSc3KknLzzKQsP/yzyp00PmrirC0lGlYaOBOSkvvdppHoSEDZuf1OCblw&#10;c5+HYfMFXF5Q8oPQWwexk8+jhRPm4cyJF17keH68hpSHcZjlzyndMU7/nRLqUxzPgtkopt9y8+z3&#10;mhtJWqZhdjSsTXF0diKJkeCWl7a0mrBmtC9SYcJ/SgWUeyq0FazR6KhWPewG2xrXUx/sRPkICpYC&#10;BAZahLkHRi3kd4x6mCEpVt8ORFKMmvccusAMnMmQk7GbDMILuJpijdFobvQ4mA6dZPsakMc+42IF&#10;nVIxK2LTUmMUwMAsYC5YLqcZZgbP5dp6PU3a5S8AAAD//wMAUEsDBBQABgAIAAAAIQCVscZ34QAA&#10;AAsBAAAPAAAAZHJzL2Rvd25yZXYueG1sTI/BTsMwDIbvSLxDZCRuLNkquq40nSYEJyREVw4c08Zr&#10;ozVOabKtvD3ZCW62/On39xfb2Q7sjJM3jiQsFwIYUuu0oU7CZ/36kAHzQZFWgyOU8IMetuXtTaFy&#10;7S5U4XkfOhZDyOdKQh/CmHPu2x6t8gs3IsXbwU1WhbhOHdeTusRwO/CVECm3ylD80KsRn3tsj/uT&#10;lbD7ourFfL83H9WhMnW9EfSWHqW8v5t3T8ACzuEPhqt+VIcyOjXuRNqzQUKSZElEJaxXKbArILL1&#10;BlgTp2X6CLws+P8O5S8AAAD//wMAUEsBAi0AFAAGAAgAAAAhALaDOJL+AAAA4QEAABMAAAAAAAAA&#10;AAAAAAAAAAAAAFtDb250ZW50X1R5cGVzXS54bWxQSwECLQAUAAYACAAAACEAOP0h/9YAAACUAQAA&#10;CwAAAAAAAAAAAAAAAAAvAQAAX3JlbHMvLnJlbHNQSwECLQAUAAYACAAAACEAahRrgrACAACxBQAA&#10;DgAAAAAAAAAAAAAAAAAuAgAAZHJzL2Uyb0RvYy54bWxQSwECLQAUAAYACAAAACEAlbHGd+EAAAAL&#10;AQAADwAAAAAAAAAAAAAAAAAKBQAAZHJzL2Rvd25yZXYueG1sUEsFBgAAAAAEAAQA8wAAABgGAAAA&#10;AA==&#10;" filled="f" stroked="f">
              <v:textbox inset="0,0,0,0">
                <w:txbxContent>
                  <w:p w:rsidR="00902DC3" w:rsidRDefault="00902DC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b/>
                        <w:sz w:val="18"/>
                      </w:rPr>
                      <w:t>Obrascón</w:t>
                    </w:r>
                    <w:proofErr w:type="spellEnd"/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Huarte</w:t>
                    </w:r>
                    <w:proofErr w:type="spellEnd"/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Laín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S.A.,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Sucursal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del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Perú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Av.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28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julio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n°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150,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Planta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Miraflores,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Lima,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Perú.</w:t>
                    </w:r>
                  </w:p>
                  <w:p w:rsidR="00902DC3" w:rsidRDefault="00902DC3">
                    <w:pPr>
                      <w:spacing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Debida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Diligencia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Proveedores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|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Ética,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Anticorrupción,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LA/FT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y Cumplimiento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1217156</wp:posOffset>
          </wp:positionH>
          <wp:positionV relativeFrom="page">
            <wp:posOffset>590422</wp:posOffset>
          </wp:positionV>
          <wp:extent cx="1227097" cy="591311"/>
          <wp:effectExtent l="0" t="0" r="0" b="0"/>
          <wp:wrapNone/>
          <wp:docPr id="10" name="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7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7097" cy="591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DC3" w:rsidRDefault="00902DC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1217156</wp:posOffset>
          </wp:positionH>
          <wp:positionV relativeFrom="page">
            <wp:posOffset>590422</wp:posOffset>
          </wp:positionV>
          <wp:extent cx="1227097" cy="591311"/>
          <wp:effectExtent l="0" t="0" r="0" b="0"/>
          <wp:wrapNone/>
          <wp:docPr id="12" name="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7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7097" cy="591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02587"/>
    <w:multiLevelType w:val="hybridMultilevel"/>
    <w:tmpl w:val="E3BADE36"/>
    <w:lvl w:ilvl="0" w:tplc="6EE83D5E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B94E71AA">
      <w:numFmt w:val="bullet"/>
      <w:lvlText w:val="•"/>
      <w:lvlJc w:val="left"/>
      <w:pPr>
        <w:ind w:left="1279" w:hanging="360"/>
      </w:pPr>
      <w:rPr>
        <w:rFonts w:hint="default"/>
        <w:lang w:val="es-ES" w:eastAsia="en-US" w:bidi="ar-SA"/>
      </w:rPr>
    </w:lvl>
    <w:lvl w:ilvl="2" w:tplc="154EB29E">
      <w:numFmt w:val="bullet"/>
      <w:lvlText w:val="•"/>
      <w:lvlJc w:val="left"/>
      <w:pPr>
        <w:ind w:left="1738" w:hanging="360"/>
      </w:pPr>
      <w:rPr>
        <w:rFonts w:hint="default"/>
        <w:lang w:val="es-ES" w:eastAsia="en-US" w:bidi="ar-SA"/>
      </w:rPr>
    </w:lvl>
    <w:lvl w:ilvl="3" w:tplc="DC02F6A8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4" w:tplc="19C4E120">
      <w:numFmt w:val="bullet"/>
      <w:lvlText w:val="•"/>
      <w:lvlJc w:val="left"/>
      <w:pPr>
        <w:ind w:left="2657" w:hanging="360"/>
      </w:pPr>
      <w:rPr>
        <w:rFonts w:hint="default"/>
        <w:lang w:val="es-ES" w:eastAsia="en-US" w:bidi="ar-SA"/>
      </w:rPr>
    </w:lvl>
    <w:lvl w:ilvl="5" w:tplc="4224C302">
      <w:numFmt w:val="bullet"/>
      <w:lvlText w:val="•"/>
      <w:lvlJc w:val="left"/>
      <w:pPr>
        <w:ind w:left="3116" w:hanging="360"/>
      </w:pPr>
      <w:rPr>
        <w:rFonts w:hint="default"/>
        <w:lang w:val="es-ES" w:eastAsia="en-US" w:bidi="ar-SA"/>
      </w:rPr>
    </w:lvl>
    <w:lvl w:ilvl="6" w:tplc="CC1A9F64">
      <w:numFmt w:val="bullet"/>
      <w:lvlText w:val="•"/>
      <w:lvlJc w:val="left"/>
      <w:pPr>
        <w:ind w:left="3575" w:hanging="360"/>
      </w:pPr>
      <w:rPr>
        <w:rFonts w:hint="default"/>
        <w:lang w:val="es-ES" w:eastAsia="en-US" w:bidi="ar-SA"/>
      </w:rPr>
    </w:lvl>
    <w:lvl w:ilvl="7" w:tplc="305E1132">
      <w:numFmt w:val="bullet"/>
      <w:lvlText w:val="•"/>
      <w:lvlJc w:val="left"/>
      <w:pPr>
        <w:ind w:left="4034" w:hanging="360"/>
      </w:pPr>
      <w:rPr>
        <w:rFonts w:hint="default"/>
        <w:lang w:val="es-ES" w:eastAsia="en-US" w:bidi="ar-SA"/>
      </w:rPr>
    </w:lvl>
    <w:lvl w:ilvl="8" w:tplc="EE2C9694">
      <w:numFmt w:val="bullet"/>
      <w:lvlText w:val="•"/>
      <w:lvlJc w:val="left"/>
      <w:pPr>
        <w:ind w:left="449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BEC2813"/>
    <w:multiLevelType w:val="hybridMultilevel"/>
    <w:tmpl w:val="14A6A292"/>
    <w:lvl w:ilvl="0" w:tplc="6840E51A">
      <w:start w:val="4"/>
      <w:numFmt w:val="decimal"/>
      <w:lvlText w:val="%1."/>
      <w:lvlJc w:val="left"/>
      <w:pPr>
        <w:ind w:left="744" w:hanging="284"/>
        <w:jc w:val="left"/>
      </w:pPr>
      <w:rPr>
        <w:rFonts w:ascii="Calibri" w:eastAsia="Calibri" w:hAnsi="Calibri" w:cs="Calibri" w:hint="default"/>
        <w:b/>
        <w:bCs/>
        <w:spacing w:val="-28"/>
        <w:w w:val="98"/>
        <w:sz w:val="18"/>
        <w:szCs w:val="18"/>
        <w:lang w:val="es-ES" w:eastAsia="en-US" w:bidi="ar-SA"/>
      </w:rPr>
    </w:lvl>
    <w:lvl w:ilvl="1" w:tplc="C3029C04">
      <w:numFmt w:val="bullet"/>
      <w:lvlText w:val="•"/>
      <w:lvlJc w:val="left"/>
      <w:pPr>
        <w:ind w:left="1228" w:hanging="284"/>
      </w:pPr>
      <w:rPr>
        <w:rFonts w:hint="default"/>
        <w:lang w:val="es-ES" w:eastAsia="en-US" w:bidi="ar-SA"/>
      </w:rPr>
    </w:lvl>
    <w:lvl w:ilvl="2" w:tplc="BD5028FA">
      <w:numFmt w:val="bullet"/>
      <w:lvlText w:val="•"/>
      <w:lvlJc w:val="left"/>
      <w:pPr>
        <w:ind w:left="1716" w:hanging="284"/>
      </w:pPr>
      <w:rPr>
        <w:rFonts w:hint="default"/>
        <w:lang w:val="es-ES" w:eastAsia="en-US" w:bidi="ar-SA"/>
      </w:rPr>
    </w:lvl>
    <w:lvl w:ilvl="3" w:tplc="4C801B2E">
      <w:numFmt w:val="bullet"/>
      <w:lvlText w:val="•"/>
      <w:lvlJc w:val="left"/>
      <w:pPr>
        <w:ind w:left="2204" w:hanging="284"/>
      </w:pPr>
      <w:rPr>
        <w:rFonts w:hint="default"/>
        <w:lang w:val="es-ES" w:eastAsia="en-US" w:bidi="ar-SA"/>
      </w:rPr>
    </w:lvl>
    <w:lvl w:ilvl="4" w:tplc="29F4C55A">
      <w:numFmt w:val="bullet"/>
      <w:lvlText w:val="•"/>
      <w:lvlJc w:val="left"/>
      <w:pPr>
        <w:ind w:left="2692" w:hanging="284"/>
      </w:pPr>
      <w:rPr>
        <w:rFonts w:hint="default"/>
        <w:lang w:val="es-ES" w:eastAsia="en-US" w:bidi="ar-SA"/>
      </w:rPr>
    </w:lvl>
    <w:lvl w:ilvl="5" w:tplc="A2EE26BC">
      <w:numFmt w:val="bullet"/>
      <w:lvlText w:val="•"/>
      <w:lvlJc w:val="left"/>
      <w:pPr>
        <w:ind w:left="3180" w:hanging="284"/>
      </w:pPr>
      <w:rPr>
        <w:rFonts w:hint="default"/>
        <w:lang w:val="es-ES" w:eastAsia="en-US" w:bidi="ar-SA"/>
      </w:rPr>
    </w:lvl>
    <w:lvl w:ilvl="6" w:tplc="85825430">
      <w:numFmt w:val="bullet"/>
      <w:lvlText w:val="•"/>
      <w:lvlJc w:val="left"/>
      <w:pPr>
        <w:ind w:left="3668" w:hanging="284"/>
      </w:pPr>
      <w:rPr>
        <w:rFonts w:hint="default"/>
        <w:lang w:val="es-ES" w:eastAsia="en-US" w:bidi="ar-SA"/>
      </w:rPr>
    </w:lvl>
    <w:lvl w:ilvl="7" w:tplc="30D81D7E">
      <w:numFmt w:val="bullet"/>
      <w:lvlText w:val="•"/>
      <w:lvlJc w:val="left"/>
      <w:pPr>
        <w:ind w:left="4156" w:hanging="284"/>
      </w:pPr>
      <w:rPr>
        <w:rFonts w:hint="default"/>
        <w:lang w:val="es-ES" w:eastAsia="en-US" w:bidi="ar-SA"/>
      </w:rPr>
    </w:lvl>
    <w:lvl w:ilvl="8" w:tplc="D0A4D56E">
      <w:numFmt w:val="bullet"/>
      <w:lvlText w:val="•"/>
      <w:lvlJc w:val="left"/>
      <w:pPr>
        <w:ind w:left="4644" w:hanging="284"/>
      </w:pPr>
      <w:rPr>
        <w:rFonts w:hint="default"/>
        <w:lang w:val="es-ES" w:eastAsia="en-US" w:bidi="ar-SA"/>
      </w:rPr>
    </w:lvl>
  </w:abstractNum>
  <w:abstractNum w:abstractNumId="2" w15:restartNumberingAfterBreak="0">
    <w:nsid w:val="36F4675A"/>
    <w:multiLevelType w:val="hybridMultilevel"/>
    <w:tmpl w:val="70748964"/>
    <w:lvl w:ilvl="0" w:tplc="34727F52">
      <w:start w:val="1"/>
      <w:numFmt w:val="upperLetter"/>
      <w:lvlText w:val="%1."/>
      <w:lvlJc w:val="left"/>
      <w:pPr>
        <w:ind w:left="538" w:hanging="36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18"/>
        <w:szCs w:val="18"/>
        <w:lang w:val="es-ES" w:eastAsia="en-US" w:bidi="ar-SA"/>
      </w:rPr>
    </w:lvl>
    <w:lvl w:ilvl="1" w:tplc="DFCEA3F6">
      <w:numFmt w:val="bullet"/>
      <w:lvlText w:val="•"/>
      <w:lvlJc w:val="left"/>
      <w:pPr>
        <w:ind w:left="961" w:hanging="360"/>
      </w:pPr>
      <w:rPr>
        <w:rFonts w:hint="default"/>
        <w:lang w:val="es-ES" w:eastAsia="en-US" w:bidi="ar-SA"/>
      </w:rPr>
    </w:lvl>
    <w:lvl w:ilvl="2" w:tplc="C750D78E">
      <w:numFmt w:val="bullet"/>
      <w:lvlText w:val="•"/>
      <w:lvlJc w:val="left"/>
      <w:pPr>
        <w:ind w:left="1383" w:hanging="360"/>
      </w:pPr>
      <w:rPr>
        <w:rFonts w:hint="default"/>
        <w:lang w:val="es-ES" w:eastAsia="en-US" w:bidi="ar-SA"/>
      </w:rPr>
    </w:lvl>
    <w:lvl w:ilvl="3" w:tplc="1ADA9DCE">
      <w:numFmt w:val="bullet"/>
      <w:lvlText w:val="•"/>
      <w:lvlJc w:val="left"/>
      <w:pPr>
        <w:ind w:left="1805" w:hanging="360"/>
      </w:pPr>
      <w:rPr>
        <w:rFonts w:hint="default"/>
        <w:lang w:val="es-ES" w:eastAsia="en-US" w:bidi="ar-SA"/>
      </w:rPr>
    </w:lvl>
    <w:lvl w:ilvl="4" w:tplc="87BA7A18">
      <w:numFmt w:val="bullet"/>
      <w:lvlText w:val="•"/>
      <w:lvlJc w:val="left"/>
      <w:pPr>
        <w:ind w:left="2227" w:hanging="360"/>
      </w:pPr>
      <w:rPr>
        <w:rFonts w:hint="default"/>
        <w:lang w:val="es-ES" w:eastAsia="en-US" w:bidi="ar-SA"/>
      </w:rPr>
    </w:lvl>
    <w:lvl w:ilvl="5" w:tplc="8286DEBA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6" w:tplc="28607040">
      <w:numFmt w:val="bullet"/>
      <w:lvlText w:val="•"/>
      <w:lvlJc w:val="left"/>
      <w:pPr>
        <w:ind w:left="3070" w:hanging="360"/>
      </w:pPr>
      <w:rPr>
        <w:rFonts w:hint="default"/>
        <w:lang w:val="es-ES" w:eastAsia="en-US" w:bidi="ar-SA"/>
      </w:rPr>
    </w:lvl>
    <w:lvl w:ilvl="7" w:tplc="D9D8AB5E">
      <w:numFmt w:val="bullet"/>
      <w:lvlText w:val="•"/>
      <w:lvlJc w:val="left"/>
      <w:pPr>
        <w:ind w:left="3492" w:hanging="360"/>
      </w:pPr>
      <w:rPr>
        <w:rFonts w:hint="default"/>
        <w:lang w:val="es-ES" w:eastAsia="en-US" w:bidi="ar-SA"/>
      </w:rPr>
    </w:lvl>
    <w:lvl w:ilvl="8" w:tplc="A0E2736C">
      <w:numFmt w:val="bullet"/>
      <w:lvlText w:val="•"/>
      <w:lvlJc w:val="left"/>
      <w:pPr>
        <w:ind w:left="391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9983CE9"/>
    <w:multiLevelType w:val="hybridMultilevel"/>
    <w:tmpl w:val="0C3C9E5A"/>
    <w:lvl w:ilvl="0" w:tplc="735C0870">
      <w:start w:val="1"/>
      <w:numFmt w:val="decimal"/>
      <w:lvlText w:val="%1."/>
      <w:lvlJc w:val="left"/>
      <w:pPr>
        <w:ind w:left="298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s-ES" w:eastAsia="en-US" w:bidi="ar-SA"/>
      </w:rPr>
    </w:lvl>
    <w:lvl w:ilvl="1" w:tplc="2B3E6A7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79C5B16"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3" w:tplc="E354CE6C">
      <w:numFmt w:val="bullet"/>
      <w:lvlText w:val="•"/>
      <w:lvlJc w:val="left"/>
      <w:pPr>
        <w:ind w:left="2701" w:hanging="360"/>
      </w:pPr>
      <w:rPr>
        <w:rFonts w:hint="default"/>
        <w:lang w:val="es-ES" w:eastAsia="en-US" w:bidi="ar-SA"/>
      </w:rPr>
    </w:lvl>
    <w:lvl w:ilvl="4" w:tplc="A7C81654">
      <w:numFmt w:val="bullet"/>
      <w:lvlText w:val="•"/>
      <w:lvlJc w:val="left"/>
      <w:pPr>
        <w:ind w:left="3642" w:hanging="360"/>
      </w:pPr>
      <w:rPr>
        <w:rFonts w:hint="default"/>
        <w:lang w:val="es-ES" w:eastAsia="en-US" w:bidi="ar-SA"/>
      </w:rPr>
    </w:lvl>
    <w:lvl w:ilvl="5" w:tplc="DAAA66F8">
      <w:numFmt w:val="bullet"/>
      <w:lvlText w:val="•"/>
      <w:lvlJc w:val="left"/>
      <w:pPr>
        <w:ind w:left="4582" w:hanging="360"/>
      </w:pPr>
      <w:rPr>
        <w:rFonts w:hint="default"/>
        <w:lang w:val="es-ES" w:eastAsia="en-US" w:bidi="ar-SA"/>
      </w:rPr>
    </w:lvl>
    <w:lvl w:ilvl="6" w:tplc="A1E8B602">
      <w:numFmt w:val="bullet"/>
      <w:lvlText w:val="•"/>
      <w:lvlJc w:val="left"/>
      <w:pPr>
        <w:ind w:left="5523" w:hanging="360"/>
      </w:pPr>
      <w:rPr>
        <w:rFonts w:hint="default"/>
        <w:lang w:val="es-ES" w:eastAsia="en-US" w:bidi="ar-SA"/>
      </w:rPr>
    </w:lvl>
    <w:lvl w:ilvl="7" w:tplc="E1587FBE">
      <w:numFmt w:val="bullet"/>
      <w:lvlText w:val="•"/>
      <w:lvlJc w:val="left"/>
      <w:pPr>
        <w:ind w:left="6464" w:hanging="360"/>
      </w:pPr>
      <w:rPr>
        <w:rFonts w:hint="default"/>
        <w:lang w:val="es-ES" w:eastAsia="en-US" w:bidi="ar-SA"/>
      </w:rPr>
    </w:lvl>
    <w:lvl w:ilvl="8" w:tplc="1F8466AE">
      <w:numFmt w:val="bullet"/>
      <w:lvlText w:val="•"/>
      <w:lvlJc w:val="left"/>
      <w:pPr>
        <w:ind w:left="740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1036035"/>
    <w:multiLevelType w:val="hybridMultilevel"/>
    <w:tmpl w:val="4888D856"/>
    <w:lvl w:ilvl="0" w:tplc="003A0FDC">
      <w:numFmt w:val="bullet"/>
      <w:lvlText w:val=""/>
      <w:lvlJc w:val="left"/>
      <w:pPr>
        <w:ind w:left="526" w:hanging="360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BF6C240A">
      <w:numFmt w:val="bullet"/>
      <w:lvlText w:val=""/>
      <w:lvlJc w:val="left"/>
      <w:pPr>
        <w:ind w:left="1105" w:hanging="360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2" w:tplc="FA5072AC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3" w:tplc="B60677A2">
      <w:numFmt w:val="bullet"/>
      <w:lvlText w:val="•"/>
      <w:lvlJc w:val="left"/>
      <w:pPr>
        <w:ind w:left="1460" w:hanging="360"/>
      </w:pPr>
      <w:rPr>
        <w:rFonts w:hint="default"/>
        <w:lang w:val="es-ES" w:eastAsia="en-US" w:bidi="ar-SA"/>
      </w:rPr>
    </w:lvl>
    <w:lvl w:ilvl="4" w:tplc="0972D694">
      <w:numFmt w:val="bullet"/>
      <w:lvlText w:val="•"/>
      <w:lvlJc w:val="left"/>
      <w:pPr>
        <w:ind w:left="2023" w:hanging="360"/>
      </w:pPr>
      <w:rPr>
        <w:rFonts w:hint="default"/>
        <w:lang w:val="es-ES" w:eastAsia="en-US" w:bidi="ar-SA"/>
      </w:rPr>
    </w:lvl>
    <w:lvl w:ilvl="5" w:tplc="A2B6ABA2">
      <w:numFmt w:val="bullet"/>
      <w:lvlText w:val="•"/>
      <w:lvlJc w:val="left"/>
      <w:pPr>
        <w:ind w:left="2586" w:hanging="360"/>
      </w:pPr>
      <w:rPr>
        <w:rFonts w:hint="default"/>
        <w:lang w:val="es-ES" w:eastAsia="en-US" w:bidi="ar-SA"/>
      </w:rPr>
    </w:lvl>
    <w:lvl w:ilvl="6" w:tplc="DB62F1AC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7" w:tplc="1540B73E">
      <w:numFmt w:val="bullet"/>
      <w:lvlText w:val="•"/>
      <w:lvlJc w:val="left"/>
      <w:pPr>
        <w:ind w:left="3712" w:hanging="360"/>
      </w:pPr>
      <w:rPr>
        <w:rFonts w:hint="default"/>
        <w:lang w:val="es-ES" w:eastAsia="en-US" w:bidi="ar-SA"/>
      </w:rPr>
    </w:lvl>
    <w:lvl w:ilvl="8" w:tplc="6394B9D6">
      <w:numFmt w:val="bullet"/>
      <w:lvlText w:val="•"/>
      <w:lvlJc w:val="left"/>
      <w:pPr>
        <w:ind w:left="427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B745466"/>
    <w:multiLevelType w:val="hybridMultilevel"/>
    <w:tmpl w:val="1D1042EA"/>
    <w:lvl w:ilvl="0" w:tplc="6366D78A">
      <w:start w:val="1"/>
      <w:numFmt w:val="decimal"/>
      <w:lvlText w:val="%1."/>
      <w:lvlJc w:val="left"/>
      <w:pPr>
        <w:ind w:left="603" w:hanging="284"/>
        <w:jc w:val="left"/>
      </w:pPr>
      <w:rPr>
        <w:rFonts w:ascii="Calibri" w:eastAsia="Calibri" w:hAnsi="Calibri" w:cs="Calibri" w:hint="default"/>
        <w:b/>
        <w:bCs/>
        <w:spacing w:val="-28"/>
        <w:w w:val="98"/>
        <w:sz w:val="18"/>
        <w:szCs w:val="18"/>
        <w:lang w:val="es-ES" w:eastAsia="en-US" w:bidi="ar-SA"/>
      </w:rPr>
    </w:lvl>
    <w:lvl w:ilvl="1" w:tplc="4490A66E">
      <w:start w:val="1"/>
      <w:numFmt w:val="lowerLetter"/>
      <w:lvlText w:val="%2."/>
      <w:lvlJc w:val="left"/>
      <w:pPr>
        <w:ind w:left="603" w:hanging="219"/>
        <w:jc w:val="left"/>
      </w:pPr>
      <w:rPr>
        <w:rFonts w:ascii="Arial MT" w:eastAsia="Arial MT" w:hAnsi="Arial MT" w:cs="Arial MT" w:hint="default"/>
        <w:spacing w:val="-4"/>
        <w:w w:val="96"/>
        <w:sz w:val="18"/>
        <w:szCs w:val="18"/>
        <w:lang w:val="es-ES" w:eastAsia="en-US" w:bidi="ar-SA"/>
      </w:rPr>
    </w:lvl>
    <w:lvl w:ilvl="2" w:tplc="41B66CAE">
      <w:start w:val="1"/>
      <w:numFmt w:val="decimal"/>
      <w:lvlText w:val="%3."/>
      <w:lvlJc w:val="left"/>
      <w:pPr>
        <w:ind w:left="680" w:hanging="360"/>
        <w:jc w:val="left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es-ES" w:eastAsia="en-US" w:bidi="ar-SA"/>
      </w:rPr>
    </w:lvl>
    <w:lvl w:ilvl="3" w:tplc="EAB26CDE">
      <w:start w:val="1"/>
      <w:numFmt w:val="decimal"/>
      <w:lvlText w:val="%4."/>
      <w:lvlJc w:val="left"/>
      <w:pPr>
        <w:ind w:left="744" w:hanging="284"/>
        <w:jc w:val="left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es-ES" w:eastAsia="en-US" w:bidi="ar-SA"/>
      </w:rPr>
    </w:lvl>
    <w:lvl w:ilvl="4" w:tplc="11A6906A">
      <w:numFmt w:val="bullet"/>
      <w:lvlText w:val="•"/>
      <w:lvlJc w:val="left"/>
      <w:pPr>
        <w:ind w:left="539" w:hanging="284"/>
      </w:pPr>
      <w:rPr>
        <w:rFonts w:hint="default"/>
        <w:lang w:val="es-ES" w:eastAsia="en-US" w:bidi="ar-SA"/>
      </w:rPr>
    </w:lvl>
    <w:lvl w:ilvl="5" w:tplc="D5EC4C84">
      <w:numFmt w:val="bullet"/>
      <w:lvlText w:val="•"/>
      <w:lvlJc w:val="left"/>
      <w:pPr>
        <w:ind w:left="438" w:hanging="284"/>
      </w:pPr>
      <w:rPr>
        <w:rFonts w:hint="default"/>
        <w:lang w:val="es-ES" w:eastAsia="en-US" w:bidi="ar-SA"/>
      </w:rPr>
    </w:lvl>
    <w:lvl w:ilvl="6" w:tplc="D4A8CCB4">
      <w:numFmt w:val="bullet"/>
      <w:lvlText w:val="•"/>
      <w:lvlJc w:val="left"/>
      <w:pPr>
        <w:ind w:left="338" w:hanging="284"/>
      </w:pPr>
      <w:rPr>
        <w:rFonts w:hint="default"/>
        <w:lang w:val="es-ES" w:eastAsia="en-US" w:bidi="ar-SA"/>
      </w:rPr>
    </w:lvl>
    <w:lvl w:ilvl="7" w:tplc="C91273B8">
      <w:numFmt w:val="bullet"/>
      <w:lvlText w:val="•"/>
      <w:lvlJc w:val="left"/>
      <w:pPr>
        <w:ind w:left="237" w:hanging="284"/>
      </w:pPr>
      <w:rPr>
        <w:rFonts w:hint="default"/>
        <w:lang w:val="es-ES" w:eastAsia="en-US" w:bidi="ar-SA"/>
      </w:rPr>
    </w:lvl>
    <w:lvl w:ilvl="8" w:tplc="C57CBC2C">
      <w:numFmt w:val="bullet"/>
      <w:lvlText w:val="•"/>
      <w:lvlJc w:val="left"/>
      <w:pPr>
        <w:ind w:left="137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4E822909"/>
    <w:multiLevelType w:val="hybridMultilevel"/>
    <w:tmpl w:val="0CB00B70"/>
    <w:lvl w:ilvl="0" w:tplc="0EA077F6">
      <w:start w:val="2"/>
      <w:numFmt w:val="decimal"/>
      <w:lvlText w:val="%1."/>
      <w:lvlJc w:val="left"/>
      <w:pPr>
        <w:ind w:left="744" w:hanging="284"/>
        <w:jc w:val="left"/>
      </w:pPr>
      <w:rPr>
        <w:rFonts w:ascii="Calibri" w:eastAsia="Calibri" w:hAnsi="Calibri" w:cs="Calibri" w:hint="default"/>
        <w:b/>
        <w:bCs/>
        <w:spacing w:val="-28"/>
        <w:w w:val="98"/>
        <w:sz w:val="18"/>
        <w:szCs w:val="18"/>
        <w:lang w:val="es-ES" w:eastAsia="en-US" w:bidi="ar-SA"/>
      </w:rPr>
    </w:lvl>
    <w:lvl w:ilvl="1" w:tplc="8604CE42">
      <w:numFmt w:val="bullet"/>
      <w:lvlText w:val="•"/>
      <w:lvlJc w:val="left"/>
      <w:pPr>
        <w:ind w:left="1228" w:hanging="284"/>
      </w:pPr>
      <w:rPr>
        <w:rFonts w:hint="default"/>
        <w:lang w:val="es-ES" w:eastAsia="en-US" w:bidi="ar-SA"/>
      </w:rPr>
    </w:lvl>
    <w:lvl w:ilvl="2" w:tplc="60E6C0EA">
      <w:numFmt w:val="bullet"/>
      <w:lvlText w:val="•"/>
      <w:lvlJc w:val="left"/>
      <w:pPr>
        <w:ind w:left="1716" w:hanging="284"/>
      </w:pPr>
      <w:rPr>
        <w:rFonts w:hint="default"/>
        <w:lang w:val="es-ES" w:eastAsia="en-US" w:bidi="ar-SA"/>
      </w:rPr>
    </w:lvl>
    <w:lvl w:ilvl="3" w:tplc="82B87252">
      <w:numFmt w:val="bullet"/>
      <w:lvlText w:val="•"/>
      <w:lvlJc w:val="left"/>
      <w:pPr>
        <w:ind w:left="2204" w:hanging="284"/>
      </w:pPr>
      <w:rPr>
        <w:rFonts w:hint="default"/>
        <w:lang w:val="es-ES" w:eastAsia="en-US" w:bidi="ar-SA"/>
      </w:rPr>
    </w:lvl>
    <w:lvl w:ilvl="4" w:tplc="56045B84">
      <w:numFmt w:val="bullet"/>
      <w:lvlText w:val="•"/>
      <w:lvlJc w:val="left"/>
      <w:pPr>
        <w:ind w:left="2692" w:hanging="284"/>
      </w:pPr>
      <w:rPr>
        <w:rFonts w:hint="default"/>
        <w:lang w:val="es-ES" w:eastAsia="en-US" w:bidi="ar-SA"/>
      </w:rPr>
    </w:lvl>
    <w:lvl w:ilvl="5" w:tplc="4D0655D6">
      <w:numFmt w:val="bullet"/>
      <w:lvlText w:val="•"/>
      <w:lvlJc w:val="left"/>
      <w:pPr>
        <w:ind w:left="3180" w:hanging="284"/>
      </w:pPr>
      <w:rPr>
        <w:rFonts w:hint="default"/>
        <w:lang w:val="es-ES" w:eastAsia="en-US" w:bidi="ar-SA"/>
      </w:rPr>
    </w:lvl>
    <w:lvl w:ilvl="6" w:tplc="85BE3990">
      <w:numFmt w:val="bullet"/>
      <w:lvlText w:val="•"/>
      <w:lvlJc w:val="left"/>
      <w:pPr>
        <w:ind w:left="3668" w:hanging="284"/>
      </w:pPr>
      <w:rPr>
        <w:rFonts w:hint="default"/>
        <w:lang w:val="es-ES" w:eastAsia="en-US" w:bidi="ar-SA"/>
      </w:rPr>
    </w:lvl>
    <w:lvl w:ilvl="7" w:tplc="B9BE6354">
      <w:numFmt w:val="bullet"/>
      <w:lvlText w:val="•"/>
      <w:lvlJc w:val="left"/>
      <w:pPr>
        <w:ind w:left="4156" w:hanging="284"/>
      </w:pPr>
      <w:rPr>
        <w:rFonts w:hint="default"/>
        <w:lang w:val="es-ES" w:eastAsia="en-US" w:bidi="ar-SA"/>
      </w:rPr>
    </w:lvl>
    <w:lvl w:ilvl="8" w:tplc="E7B008E0">
      <w:numFmt w:val="bullet"/>
      <w:lvlText w:val="•"/>
      <w:lvlJc w:val="left"/>
      <w:pPr>
        <w:ind w:left="464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66924152"/>
    <w:multiLevelType w:val="hybridMultilevel"/>
    <w:tmpl w:val="52366DE6"/>
    <w:lvl w:ilvl="0" w:tplc="A43042D8">
      <w:numFmt w:val="bullet"/>
      <w:lvlText w:val="-"/>
      <w:lvlJc w:val="left"/>
      <w:pPr>
        <w:ind w:left="1586" w:hanging="360"/>
      </w:pPr>
      <w:rPr>
        <w:rFonts w:ascii="Arial" w:eastAsia="Arial" w:hAnsi="Arial" w:cs="Arial" w:hint="default"/>
        <w:b/>
        <w:bCs/>
        <w:color w:val="585858"/>
        <w:w w:val="99"/>
        <w:sz w:val="18"/>
        <w:szCs w:val="18"/>
        <w:lang w:val="es-ES" w:eastAsia="en-US" w:bidi="ar-SA"/>
      </w:rPr>
    </w:lvl>
    <w:lvl w:ilvl="1" w:tplc="ACB416F2">
      <w:numFmt w:val="bullet"/>
      <w:lvlText w:val="•"/>
      <w:lvlJc w:val="left"/>
      <w:pPr>
        <w:ind w:left="1860" w:hanging="360"/>
      </w:pPr>
      <w:rPr>
        <w:rFonts w:hint="default"/>
        <w:lang w:val="es-ES" w:eastAsia="en-US" w:bidi="ar-SA"/>
      </w:rPr>
    </w:lvl>
    <w:lvl w:ilvl="2" w:tplc="B3FA179A">
      <w:numFmt w:val="bullet"/>
      <w:lvlText w:val="•"/>
      <w:lvlJc w:val="left"/>
      <w:pPr>
        <w:ind w:left="2936" w:hanging="360"/>
      </w:pPr>
      <w:rPr>
        <w:rFonts w:hint="default"/>
        <w:lang w:val="es-ES" w:eastAsia="en-US" w:bidi="ar-SA"/>
      </w:rPr>
    </w:lvl>
    <w:lvl w:ilvl="3" w:tplc="E6BE9FC2">
      <w:numFmt w:val="bullet"/>
      <w:lvlText w:val="•"/>
      <w:lvlJc w:val="left"/>
      <w:pPr>
        <w:ind w:left="4012" w:hanging="360"/>
      </w:pPr>
      <w:rPr>
        <w:rFonts w:hint="default"/>
        <w:lang w:val="es-ES" w:eastAsia="en-US" w:bidi="ar-SA"/>
      </w:rPr>
    </w:lvl>
    <w:lvl w:ilvl="4" w:tplc="45122048"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5" w:tplc="AB4E62C2">
      <w:numFmt w:val="bullet"/>
      <w:lvlText w:val="•"/>
      <w:lvlJc w:val="left"/>
      <w:pPr>
        <w:ind w:left="6165" w:hanging="360"/>
      </w:pPr>
      <w:rPr>
        <w:rFonts w:hint="default"/>
        <w:lang w:val="es-ES" w:eastAsia="en-US" w:bidi="ar-SA"/>
      </w:rPr>
    </w:lvl>
    <w:lvl w:ilvl="6" w:tplc="18C0EDC6">
      <w:numFmt w:val="bullet"/>
      <w:lvlText w:val="•"/>
      <w:lvlJc w:val="left"/>
      <w:pPr>
        <w:ind w:left="7241" w:hanging="360"/>
      </w:pPr>
      <w:rPr>
        <w:rFonts w:hint="default"/>
        <w:lang w:val="es-ES" w:eastAsia="en-US" w:bidi="ar-SA"/>
      </w:rPr>
    </w:lvl>
    <w:lvl w:ilvl="7" w:tplc="81EA7E32">
      <w:numFmt w:val="bullet"/>
      <w:lvlText w:val="•"/>
      <w:lvlJc w:val="left"/>
      <w:pPr>
        <w:ind w:left="8317" w:hanging="360"/>
      </w:pPr>
      <w:rPr>
        <w:rFonts w:hint="default"/>
        <w:lang w:val="es-ES" w:eastAsia="en-US" w:bidi="ar-SA"/>
      </w:rPr>
    </w:lvl>
    <w:lvl w:ilvl="8" w:tplc="A2BA3C70">
      <w:numFmt w:val="bullet"/>
      <w:lvlText w:val="•"/>
      <w:lvlJc w:val="left"/>
      <w:pPr>
        <w:ind w:left="939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78411965"/>
    <w:multiLevelType w:val="hybridMultilevel"/>
    <w:tmpl w:val="BC16266E"/>
    <w:lvl w:ilvl="0" w:tplc="BF0E24A0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715A13AC">
      <w:numFmt w:val="bullet"/>
      <w:lvlText w:val=""/>
      <w:lvlJc w:val="left"/>
      <w:pPr>
        <w:ind w:left="603" w:hanging="360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2" w:tplc="0084152C">
      <w:numFmt w:val="bullet"/>
      <w:lvlText w:val="•"/>
      <w:lvlJc w:val="left"/>
      <w:pPr>
        <w:ind w:left="1062" w:hanging="360"/>
      </w:pPr>
      <w:rPr>
        <w:rFonts w:hint="default"/>
        <w:lang w:val="es-ES" w:eastAsia="en-US" w:bidi="ar-SA"/>
      </w:rPr>
    </w:lvl>
    <w:lvl w:ilvl="3" w:tplc="9412F46A">
      <w:numFmt w:val="bullet"/>
      <w:lvlText w:val="•"/>
      <w:lvlJc w:val="left"/>
      <w:pPr>
        <w:ind w:left="1524" w:hanging="360"/>
      </w:pPr>
      <w:rPr>
        <w:rFonts w:hint="default"/>
        <w:lang w:val="es-ES" w:eastAsia="en-US" w:bidi="ar-SA"/>
      </w:rPr>
    </w:lvl>
    <w:lvl w:ilvl="4" w:tplc="3E7456E4">
      <w:numFmt w:val="bullet"/>
      <w:lvlText w:val="•"/>
      <w:lvlJc w:val="left"/>
      <w:pPr>
        <w:ind w:left="1986" w:hanging="360"/>
      </w:pPr>
      <w:rPr>
        <w:rFonts w:hint="default"/>
        <w:lang w:val="es-ES" w:eastAsia="en-US" w:bidi="ar-SA"/>
      </w:rPr>
    </w:lvl>
    <w:lvl w:ilvl="5" w:tplc="EF36AFC6">
      <w:numFmt w:val="bullet"/>
      <w:lvlText w:val="•"/>
      <w:lvlJc w:val="left"/>
      <w:pPr>
        <w:ind w:left="2448" w:hanging="360"/>
      </w:pPr>
      <w:rPr>
        <w:rFonts w:hint="default"/>
        <w:lang w:val="es-ES" w:eastAsia="en-US" w:bidi="ar-SA"/>
      </w:rPr>
    </w:lvl>
    <w:lvl w:ilvl="6" w:tplc="BD480C08">
      <w:numFmt w:val="bullet"/>
      <w:lvlText w:val="•"/>
      <w:lvlJc w:val="left"/>
      <w:pPr>
        <w:ind w:left="2911" w:hanging="360"/>
      </w:pPr>
      <w:rPr>
        <w:rFonts w:hint="default"/>
        <w:lang w:val="es-ES" w:eastAsia="en-US" w:bidi="ar-SA"/>
      </w:rPr>
    </w:lvl>
    <w:lvl w:ilvl="7" w:tplc="08FE50E0">
      <w:numFmt w:val="bullet"/>
      <w:lvlText w:val="•"/>
      <w:lvlJc w:val="left"/>
      <w:pPr>
        <w:ind w:left="3373" w:hanging="360"/>
      </w:pPr>
      <w:rPr>
        <w:rFonts w:hint="default"/>
        <w:lang w:val="es-ES" w:eastAsia="en-US" w:bidi="ar-SA"/>
      </w:rPr>
    </w:lvl>
    <w:lvl w:ilvl="8" w:tplc="FBF2294A">
      <w:numFmt w:val="bullet"/>
      <w:lvlText w:val="•"/>
      <w:lvlJc w:val="left"/>
      <w:pPr>
        <w:ind w:left="3835" w:hanging="36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16"/>
    <w:rsid w:val="00196716"/>
    <w:rsid w:val="003226CE"/>
    <w:rsid w:val="004D6FCB"/>
    <w:rsid w:val="004D7472"/>
    <w:rsid w:val="0054056C"/>
    <w:rsid w:val="005C4D17"/>
    <w:rsid w:val="00902DC3"/>
    <w:rsid w:val="00933B87"/>
    <w:rsid w:val="00935698"/>
    <w:rsid w:val="00F6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CB47FA-D7D2-4561-AD55-B602AEA7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460" w:right="761"/>
      <w:jc w:val="both"/>
      <w:outlineLvl w:val="0"/>
    </w:pPr>
    <w:rPr>
      <w:rFonts w:ascii="Calibri Light" w:eastAsia="Calibri Light" w:hAnsi="Calibri Light" w:cs="Calibri Light"/>
    </w:rPr>
  </w:style>
  <w:style w:type="paragraph" w:styleId="Ttulo2">
    <w:name w:val="heading 2"/>
    <w:basedOn w:val="Normal"/>
    <w:uiPriority w:val="1"/>
    <w:qFormat/>
    <w:pPr>
      <w:spacing w:before="59"/>
      <w:ind w:left="101"/>
      <w:outlineLvl w:val="1"/>
    </w:pPr>
    <w:rPr>
      <w:b/>
      <w:bCs/>
      <w:sz w:val="20"/>
      <w:szCs w:val="20"/>
      <w:u w:val="single" w:color="000000"/>
    </w:rPr>
  </w:style>
  <w:style w:type="paragraph" w:styleId="Ttulo3">
    <w:name w:val="heading 3"/>
    <w:basedOn w:val="Normal"/>
    <w:uiPriority w:val="1"/>
    <w:qFormat/>
    <w:pPr>
      <w:ind w:left="178"/>
      <w:jc w:val="both"/>
      <w:outlineLvl w:val="2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60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ohla-group.com" TargetMode="Externa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26" Type="http://schemas.openxmlformats.org/officeDocument/2006/relationships/hyperlink" Target="http://www.ohla-group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ohla-group.com/" TargetMode="External"/><Relationship Id="rId34" Type="http://schemas.openxmlformats.org/officeDocument/2006/relationships/header" Target="header7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hyperlink" Target="mailto:compliancelatam@ohla-peru.pe" TargetMode="External"/><Relationship Id="rId33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://www.ohla-group.com/" TargetMode="External"/><Relationship Id="rId29" Type="http://schemas.openxmlformats.org/officeDocument/2006/relationships/hyperlink" Target="http://www.ohla-group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hyperlink" Target="http://www.ohla-group.com/" TargetMode="External"/><Relationship Id="rId32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eader" Target="header4.xml"/><Relationship Id="rId28" Type="http://schemas.openxmlformats.org/officeDocument/2006/relationships/hyperlink" Target="mailto:compliancelatam@ohla-peru.pe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www.ohla-group.com/" TargetMode="External"/><Relationship Id="rId31" Type="http://schemas.openxmlformats.org/officeDocument/2006/relationships/hyperlink" Target="http://www.ohla-group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ctomundial.org/" TargetMode="External"/><Relationship Id="rId14" Type="http://schemas.openxmlformats.org/officeDocument/2006/relationships/image" Target="media/image4.jpeg"/><Relationship Id="rId22" Type="http://schemas.openxmlformats.org/officeDocument/2006/relationships/header" Target="header3.xml"/><Relationship Id="rId27" Type="http://schemas.openxmlformats.org/officeDocument/2006/relationships/hyperlink" Target="mailto:compliancelatam@ohla-peru.pe" TargetMode="External"/><Relationship Id="rId30" Type="http://schemas.openxmlformats.org/officeDocument/2006/relationships/image" Target="media/image6.jpe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6159</Words>
  <Characters>33875</Characters>
  <Application>Microsoft Office Word</Application>
  <DocSecurity>0</DocSecurity>
  <Lines>282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7</cp:revision>
  <dcterms:created xsi:type="dcterms:W3CDTF">2022-06-09T23:29:00Z</dcterms:created>
  <dcterms:modified xsi:type="dcterms:W3CDTF">2022-06-10T15:04:00Z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PDFium</vt:lpwstr>
  </property>
  <property fmtid="{D5CDD505-2E9C-101B-9397-08002B2CF9AE}" pid="4" name="LastSaved">
    <vt:filetime>2022-05-19T00:00:00Z</vt:filetime>
  </property>
</Properties>
</file>