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4D3BB3FE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63164D">
        <w:rPr>
          <w:b/>
          <w:bCs/>
          <w:spacing w:val="-2"/>
          <w:highlight w:val="yellow"/>
        </w:rPr>
        <w:t>25</w:t>
      </w:r>
      <w:r w:rsidRPr="00FE49AE">
        <w:rPr>
          <w:b/>
          <w:bCs/>
          <w:spacing w:val="-2"/>
          <w:highlight w:val="yellow"/>
        </w:rPr>
        <w:t>/0</w:t>
      </w:r>
      <w:r w:rsidR="00250B75">
        <w:rPr>
          <w:b/>
          <w:bCs/>
          <w:spacing w:val="-2"/>
          <w:highlight w:val="yellow"/>
        </w:rPr>
        <w:t>6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9503610" w14:textId="28DB3AD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  <w:r>
        <w:rPr>
          <w:noProof/>
        </w:rPr>
        <w:drawing>
          <wp:inline distT="0" distB="0" distL="0" distR="0" wp14:anchorId="51AA6D35" wp14:editId="3B495D12">
            <wp:extent cx="2057400" cy="2066543"/>
            <wp:effectExtent l="0" t="0" r="0" b="0"/>
            <wp:docPr id="796440485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440485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521" cy="207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E481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Link de ubicación: </w:t>
      </w:r>
      <w:hyperlink r:id="rId8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79788581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>Hora de ingreso: 7:00 am en el Hotel Embassy.</w:t>
      </w:r>
    </w:p>
    <w:p w14:paraId="24313E54" w14:textId="7777777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>Hora de inducción: 7:10 am en el Hotel Embassy.</w:t>
      </w:r>
    </w:p>
    <w:p w14:paraId="1030ED71" w14:textId="7777777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7:30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6BE878C7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63164D">
        <w:rPr>
          <w:rStyle w:val="selectable-text1"/>
          <w:b/>
          <w:bCs/>
          <w:highlight w:val="yellow"/>
        </w:rPr>
        <w:t>24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250B75">
        <w:rPr>
          <w:rStyle w:val="selectable-text1"/>
          <w:b/>
          <w:bCs/>
          <w:highlight w:val="yellow"/>
        </w:rPr>
        <w:t>6</w:t>
      </w:r>
      <w:r w:rsidR="00E176C8" w:rsidRPr="00E176C8">
        <w:rPr>
          <w:rStyle w:val="selectable-text1"/>
          <w:b/>
          <w:bCs/>
          <w:highlight w:val="yellow"/>
        </w:rPr>
        <w:t>/24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lastRenderedPageBreak/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D02625B" w14:textId="2F57F372" w:rsidR="00B4021A" w:rsidRPr="00250367" w:rsidRDefault="0063164D" w:rsidP="00DA548D">
      <w:pPr>
        <w:pStyle w:val="Prrafodelista"/>
        <w:numPr>
          <w:ilvl w:val="2"/>
          <w:numId w:val="2"/>
        </w:numPr>
        <w:tabs>
          <w:tab w:val="left" w:pos="1325"/>
        </w:tabs>
        <w:spacing w:before="5"/>
        <w:ind w:left="1560"/>
        <w:rPr>
          <w:sz w:val="21"/>
        </w:rPr>
      </w:pPr>
      <w:r>
        <w:t>Gabriela Ruiz</w:t>
      </w:r>
      <w:r w:rsidR="00250B75">
        <w:t xml:space="preserve"> – Móvil: 959177789</w:t>
      </w:r>
    </w:p>
    <w:p w14:paraId="04678FC5" w14:textId="77777777" w:rsidR="00B4021A" w:rsidRPr="00250367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>
        <w:t>Silva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946919615</w:t>
      </w:r>
    </w:p>
    <w:p w14:paraId="14032C7F" w14:textId="2E4BA513" w:rsidR="00B4021A" w:rsidRPr="00250367" w:rsidRDefault="00250367" w:rsidP="004350C6">
      <w:pPr>
        <w:pStyle w:val="Prrafodelista"/>
        <w:numPr>
          <w:ilvl w:val="2"/>
          <w:numId w:val="1"/>
        </w:numPr>
        <w:tabs>
          <w:tab w:val="left" w:pos="1325"/>
        </w:tabs>
        <w:spacing w:before="3"/>
        <w:ind w:left="1325"/>
        <w:rPr>
          <w:sz w:val="21"/>
        </w:rPr>
      </w:pPr>
      <w:r>
        <w:t xml:space="preserve">Karen Mejía – Móvil </w:t>
      </w:r>
      <w:r w:rsidRPr="00250367">
        <w:t>984784353</w:t>
      </w:r>
    </w:p>
    <w:p w14:paraId="58CEB2E4" w14:textId="3A327D59" w:rsidR="00B4021A" w:rsidRPr="00250B75" w:rsidRDefault="0063164D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 w:rsidR="000C5402">
        <w:rPr>
          <w:spacing w:val="-3"/>
        </w:rPr>
        <w:t xml:space="preserve"> </w:t>
      </w:r>
      <w:r w:rsidR="000C5402">
        <w:t>–</w:t>
      </w:r>
      <w:r w:rsidR="000C5402">
        <w:rPr>
          <w:spacing w:val="-4"/>
        </w:rPr>
        <w:t xml:space="preserve"> </w:t>
      </w:r>
      <w:r w:rsidR="000C5402">
        <w:t>Móvil:</w:t>
      </w:r>
      <w:r w:rsidR="000C5402">
        <w:rPr>
          <w:spacing w:val="-3"/>
        </w:rPr>
        <w:t xml:space="preserve"> </w:t>
      </w:r>
      <w:r>
        <w:rPr>
          <w:spacing w:val="-2"/>
        </w:rPr>
        <w:t>954128805</w:t>
      </w: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9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FBE05F" w14:textId="77777777" w:rsidR="00C2675B" w:rsidRDefault="00C2675B" w:rsidP="00E176C8">
      <w:r>
        <w:separator/>
      </w:r>
    </w:p>
  </w:endnote>
  <w:endnote w:type="continuationSeparator" w:id="0">
    <w:p w14:paraId="3A469620" w14:textId="77777777" w:rsidR="00C2675B" w:rsidRDefault="00C2675B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31E08" w14:textId="77777777" w:rsidR="00C2675B" w:rsidRDefault="00C2675B" w:rsidP="00E176C8">
      <w:r>
        <w:separator/>
      </w:r>
    </w:p>
  </w:footnote>
  <w:footnote w:type="continuationSeparator" w:id="0">
    <w:p w14:paraId="569F3D0E" w14:textId="77777777" w:rsidR="00C2675B" w:rsidRDefault="00C2675B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C5402"/>
    <w:rsid w:val="001A753E"/>
    <w:rsid w:val="00225C64"/>
    <w:rsid w:val="00250367"/>
    <w:rsid w:val="00250B75"/>
    <w:rsid w:val="003A723A"/>
    <w:rsid w:val="0059348D"/>
    <w:rsid w:val="0063164D"/>
    <w:rsid w:val="006D08EA"/>
    <w:rsid w:val="008C0ECA"/>
    <w:rsid w:val="00977E1A"/>
    <w:rsid w:val="00A912FA"/>
    <w:rsid w:val="00AE3DAC"/>
    <w:rsid w:val="00B4021A"/>
    <w:rsid w:val="00C2675B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cZ9mw2YdxcfqTCyp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Zavaleta</cp:lastModifiedBy>
  <cp:revision>3</cp:revision>
  <cp:lastPrinted>2024-02-29T16:04:00Z</cp:lastPrinted>
  <dcterms:created xsi:type="dcterms:W3CDTF">2024-06-18T14:50:00Z</dcterms:created>
  <dcterms:modified xsi:type="dcterms:W3CDTF">2024-06-18T15:08:00Z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