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A8C" w:rsidRDefault="00580697" w:rsidP="00B17738">
      <w:pPr>
        <w:jc w:val="center"/>
      </w:pPr>
      <w:r>
        <w:t>ANEXO A8: CARTA DE CONFORMIDAD DE DOCUMENTOS Y DE INFORMACION SUFICIENTE</w:t>
      </w:r>
      <w:r w:rsidR="00500A8C">
        <w:t xml:space="preserve"> PARA ELABORAR LA PROPUESTA</w:t>
      </w:r>
    </w:p>
    <w:p w:rsidR="00500A8C" w:rsidRDefault="005065A3" w:rsidP="00500A8C">
      <w:r>
        <w:rPr>
          <w:noProof/>
          <w:lang w:eastAsia="es-PE"/>
        </w:rPr>
        <w:drawing>
          <wp:inline distT="0" distB="0" distL="0" distR="0" wp14:anchorId="580542F1" wp14:editId="5CE605EB">
            <wp:extent cx="2373386" cy="1283163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9155" t="29537" r="28534" b="29776"/>
                    <a:stretch/>
                  </pic:blipFill>
                  <pic:spPr bwMode="auto">
                    <a:xfrm>
                      <a:off x="0" y="0"/>
                      <a:ext cx="2374545" cy="12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0A8C" w:rsidRDefault="00500A8C" w:rsidP="00500A8C"/>
    <w:p w:rsidR="00500A8C" w:rsidRDefault="00315106" w:rsidP="00500A8C">
      <w:r>
        <w:t>Sayán, 16</w:t>
      </w:r>
      <w:r w:rsidR="00500A8C">
        <w:t xml:space="preserve"> de </w:t>
      </w:r>
      <w:proofErr w:type="gramStart"/>
      <w:r w:rsidR="00500A8C">
        <w:t>Mayo</w:t>
      </w:r>
      <w:proofErr w:type="gramEnd"/>
      <w:r w:rsidR="00500A8C">
        <w:t xml:space="preserve"> de 2025</w:t>
      </w:r>
    </w:p>
    <w:p w:rsidR="00B17738" w:rsidRDefault="00B17738" w:rsidP="00500A8C"/>
    <w:p w:rsidR="00B17738" w:rsidRDefault="00B17738" w:rsidP="00500A8C">
      <w:r>
        <w:t xml:space="preserve">Señores: </w:t>
      </w:r>
      <w:proofErr w:type="spellStart"/>
      <w:r>
        <w:t>Obrascon</w:t>
      </w:r>
      <w:proofErr w:type="spellEnd"/>
      <w:r>
        <w:t xml:space="preserve"> </w:t>
      </w:r>
      <w:proofErr w:type="spellStart"/>
      <w:r>
        <w:t>Huarte</w:t>
      </w:r>
      <w:proofErr w:type="spellEnd"/>
      <w:r>
        <w:t xml:space="preserve"> </w:t>
      </w:r>
      <w:proofErr w:type="spellStart"/>
      <w:r>
        <w:t>Lain</w:t>
      </w:r>
      <w:proofErr w:type="spellEnd"/>
      <w:r>
        <w:t xml:space="preserve"> Sucursal del Perú</w:t>
      </w:r>
    </w:p>
    <w:p w:rsidR="00B17738" w:rsidRDefault="00B17738" w:rsidP="00500A8C">
      <w:proofErr w:type="gramStart"/>
      <w:r>
        <w:t>Presente.-</w:t>
      </w:r>
      <w:proofErr w:type="gramEnd"/>
    </w:p>
    <w:p w:rsidR="00B17738" w:rsidRDefault="00B17738" w:rsidP="00500A8C">
      <w:r>
        <w:t>Estimados Señores:</w:t>
      </w:r>
    </w:p>
    <w:p w:rsidR="00B17738" w:rsidRDefault="00B17738" w:rsidP="00500A8C"/>
    <w:p w:rsidR="00B17738" w:rsidRDefault="00B17738" w:rsidP="00500A8C">
      <w:r>
        <w:t>El que suscribe, Elizabeth Hoces Pacheco</w:t>
      </w:r>
      <w:r w:rsidR="003B42B8">
        <w:t xml:space="preserve"> identificado con DNI 15698570 representante legal de Elizabeth Hoces Pacheco con RUC 10156985703 en calidad de </w:t>
      </w:r>
      <w:r w:rsidR="00175794">
        <w:t>postor,</w:t>
      </w:r>
      <w:r w:rsidR="00276408">
        <w:t xml:space="preserve"> luego de</w:t>
      </w:r>
      <w:r>
        <w:t xml:space="preserve"> </w:t>
      </w:r>
      <w:r w:rsidR="00276408">
        <w:t xml:space="preserve">haber examinado los documentos de licitación proporcionados por el </w:t>
      </w:r>
      <w:proofErr w:type="spellStart"/>
      <w:r w:rsidR="00276408">
        <w:t>Obrascon</w:t>
      </w:r>
      <w:proofErr w:type="spellEnd"/>
      <w:r w:rsidR="00276408">
        <w:t xml:space="preserve"> </w:t>
      </w:r>
      <w:proofErr w:type="spellStart"/>
      <w:r w:rsidR="00C66CA6">
        <w:t>Huarte</w:t>
      </w:r>
      <w:proofErr w:type="spellEnd"/>
      <w:r w:rsidR="00C66CA6">
        <w:t xml:space="preserve"> </w:t>
      </w:r>
      <w:proofErr w:type="spellStart"/>
      <w:r w:rsidR="00C66CA6">
        <w:t>Lain</w:t>
      </w:r>
      <w:proofErr w:type="spellEnd"/>
      <w:r w:rsidR="00C66CA6">
        <w:t xml:space="preserve"> Sucursal del </w:t>
      </w:r>
      <w:r w:rsidR="00175794">
        <w:t>Perú</w:t>
      </w:r>
      <w:r w:rsidR="00C66CA6">
        <w:t xml:space="preserve"> y conocer todas las </w:t>
      </w:r>
      <w:r w:rsidR="00175794">
        <w:t>condiciones existentes, considera que toda la información suministrada es suficiente para elaborar la mejor Propuesta  de mi representada y ofre</w:t>
      </w:r>
      <w:r w:rsidR="00077FA7">
        <w:t>ce ejecutar las obras del</w:t>
      </w:r>
      <w:r w:rsidR="00175794">
        <w:t xml:space="preserve"> PAQUETE N° DRCH-0016-2021 </w:t>
      </w:r>
      <w:r w:rsidR="00BD17D4">
        <w:t>Contratación</w:t>
      </w:r>
      <w:r w:rsidR="00175794">
        <w:t xml:space="preserve"> de Servicios de Hospedaje y </w:t>
      </w:r>
      <w:r w:rsidR="00BD17D4">
        <w:t>Lavandería</w:t>
      </w:r>
      <w:r w:rsidR="00175794">
        <w:t xml:space="preserve"> – Nuevo Concurso – </w:t>
      </w:r>
      <w:proofErr w:type="spellStart"/>
      <w:r w:rsidR="00175794">
        <w:t>Rios</w:t>
      </w:r>
      <w:proofErr w:type="spellEnd"/>
      <w:r w:rsidR="00175794">
        <w:t xml:space="preserve"> Cañete y Huaura</w:t>
      </w:r>
      <w:r w:rsidR="00FB4E79">
        <w:t xml:space="preserve"> </w:t>
      </w:r>
      <w:r w:rsidR="00175794">
        <w:t>ubicado</w:t>
      </w:r>
      <w:r w:rsidR="00FB4E79">
        <w:t xml:space="preserve"> en la Provincia de Huaura, Distrito de </w:t>
      </w:r>
      <w:r w:rsidR="00BD17D4">
        <w:t>Sayán</w:t>
      </w:r>
      <w:r w:rsidR="00FB4E79">
        <w:t xml:space="preserve"> y Departamento de Lima del Proyecto Paquete 5 – Entrega de las </w:t>
      </w:r>
      <w:r w:rsidR="00BD17D4">
        <w:t>Defensas</w:t>
      </w:r>
      <w:r w:rsidR="00FB4E79">
        <w:t xml:space="preserve"> Rivereñas del Rio Cañete y Huaura</w:t>
      </w:r>
      <w:r w:rsidR="00BD17D4">
        <w:t>, con dichos documentos y demás condiciones que se indican en los documentos de licitación.</w:t>
      </w:r>
    </w:p>
    <w:p w:rsidR="00BD17D4" w:rsidRDefault="00BD17D4" w:rsidP="00500A8C"/>
    <w:p w:rsidR="00BD17D4" w:rsidRDefault="00BD17D4" w:rsidP="00500A8C">
      <w:r>
        <w:t>Atentamente,</w:t>
      </w:r>
    </w:p>
    <w:p w:rsidR="00BD17D4" w:rsidRDefault="009A18D5" w:rsidP="00500A8C">
      <w:r>
        <w:rPr>
          <w:noProof/>
          <w:lang w:eastAsia="es-PE"/>
        </w:rPr>
        <w:drawing>
          <wp:inline distT="0" distB="0" distL="0" distR="0" wp14:anchorId="417E875A" wp14:editId="2E1B51F3">
            <wp:extent cx="2971800" cy="1311910"/>
            <wp:effectExtent l="0" t="0" r="0" b="2540"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06C5C712-FD3D-432A-B984-686CFB8EDF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06C5C712-FD3D-432A-B984-686CFB8EDF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2926" cy="131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17D4" w:rsidRDefault="00BD17D4" w:rsidP="00BD17D4">
      <w:pPr>
        <w:pStyle w:val="Sinespaciado"/>
      </w:pPr>
      <w:r>
        <w:t>………………………………………………………………………</w:t>
      </w:r>
    </w:p>
    <w:p w:rsidR="00BD17D4" w:rsidRDefault="00BD17D4" w:rsidP="00BD17D4">
      <w:pPr>
        <w:pStyle w:val="Sinespaciado"/>
      </w:pPr>
      <w:r>
        <w:t xml:space="preserve">Elizabeth Hoces Pacheco </w:t>
      </w:r>
    </w:p>
    <w:p w:rsidR="00BD17D4" w:rsidRDefault="00BD17D4" w:rsidP="00BD17D4">
      <w:pPr>
        <w:pStyle w:val="Sinespaciado"/>
      </w:pPr>
      <w:r>
        <w:t>Representante Legal</w:t>
      </w:r>
    </w:p>
    <w:p w:rsidR="00BD17D4" w:rsidRDefault="00BD17D4" w:rsidP="00500A8C"/>
    <w:p w:rsidR="00500A8C" w:rsidRDefault="00500A8C" w:rsidP="00500A8C"/>
    <w:p w:rsidR="00500A8C" w:rsidRDefault="00500A8C" w:rsidP="00500A8C"/>
    <w:sectPr w:rsidR="00500A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97"/>
    <w:rsid w:val="00077FA7"/>
    <w:rsid w:val="00175794"/>
    <w:rsid w:val="00276408"/>
    <w:rsid w:val="00315106"/>
    <w:rsid w:val="003B42B8"/>
    <w:rsid w:val="00500A8C"/>
    <w:rsid w:val="005065A3"/>
    <w:rsid w:val="00580697"/>
    <w:rsid w:val="006E1637"/>
    <w:rsid w:val="009A18D5"/>
    <w:rsid w:val="00A9024F"/>
    <w:rsid w:val="00B17738"/>
    <w:rsid w:val="00BD17D4"/>
    <w:rsid w:val="00C66CA6"/>
    <w:rsid w:val="00FB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3B157"/>
  <w15:chartTrackingRefBased/>
  <w15:docId w15:val="{ADC0D22C-7E3E-4837-A475-5A0A5E807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D17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7</cp:revision>
  <dcterms:created xsi:type="dcterms:W3CDTF">2025-05-13T23:06:00Z</dcterms:created>
  <dcterms:modified xsi:type="dcterms:W3CDTF">2025-05-19T03:26:00Z</dcterms:modified>
</cp:coreProperties>
</file>