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92582" w14:textId="2039FA28" w:rsidR="00272E33" w:rsidRDefault="002F2387">
      <w:pPr>
        <w:rPr>
          <w:lang w:val="es-MX"/>
        </w:rPr>
      </w:pPr>
      <w:r>
        <w:rPr>
          <w:lang w:val="es-MX"/>
        </w:rPr>
        <w:t xml:space="preserve">Equipo de </w:t>
      </w:r>
      <w:proofErr w:type="spellStart"/>
      <w:r>
        <w:rPr>
          <w:lang w:val="es-MX"/>
        </w:rPr>
        <w:t>Kunay</w:t>
      </w:r>
      <w:proofErr w:type="spellEnd"/>
      <w:r>
        <w:rPr>
          <w:lang w:val="es-MX"/>
        </w:rPr>
        <w:t xml:space="preserve"> Consultores</w:t>
      </w:r>
      <w:r w:rsidR="00A53AAF">
        <w:rPr>
          <w:lang w:val="es-MX"/>
        </w:rPr>
        <w:t xml:space="preserve"> para </w:t>
      </w:r>
      <w:r w:rsidR="002B7D59">
        <w:rPr>
          <w:lang w:val="es-MX"/>
        </w:rPr>
        <w:t>Huaura</w:t>
      </w:r>
    </w:p>
    <w:p w14:paraId="319D1B48" w14:textId="77777777" w:rsidR="00A53AAF" w:rsidRDefault="00A53AAF">
      <w:pPr>
        <w:rPr>
          <w:lang w:val="es-MX"/>
        </w:rPr>
      </w:pPr>
    </w:p>
    <w:p w14:paraId="1EEAF1E3" w14:textId="77777777" w:rsidR="002F2387" w:rsidRDefault="002F2387">
      <w:pPr>
        <w:rPr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24"/>
        <w:gridCol w:w="2735"/>
        <w:gridCol w:w="2735"/>
      </w:tblGrid>
      <w:tr w:rsidR="002F2387" w14:paraId="61EF5202" w14:textId="77777777" w:rsidTr="002F2387">
        <w:tc>
          <w:tcPr>
            <w:tcW w:w="3024" w:type="dxa"/>
          </w:tcPr>
          <w:p w14:paraId="39AA3467" w14:textId="726DAAE6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Nombre</w:t>
            </w:r>
          </w:p>
        </w:tc>
        <w:tc>
          <w:tcPr>
            <w:tcW w:w="2735" w:type="dxa"/>
          </w:tcPr>
          <w:p w14:paraId="074D9101" w14:textId="74998591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Germán Dulanto Diez</w:t>
            </w:r>
          </w:p>
        </w:tc>
        <w:tc>
          <w:tcPr>
            <w:tcW w:w="2735" w:type="dxa"/>
          </w:tcPr>
          <w:p w14:paraId="51A92B4F" w14:textId="0E740491" w:rsidR="002F2387" w:rsidRDefault="00E47E34" w:rsidP="002F2387">
            <w:pPr>
              <w:rPr>
                <w:lang w:val="es-MX"/>
              </w:rPr>
            </w:pPr>
            <w:r>
              <w:rPr>
                <w:lang w:val="es-MX"/>
              </w:rPr>
              <w:t>Dora Dulanto Diez</w:t>
            </w:r>
          </w:p>
        </w:tc>
      </w:tr>
      <w:tr w:rsidR="002F2387" w14:paraId="2991EFFD" w14:textId="77777777" w:rsidTr="002F2387">
        <w:tc>
          <w:tcPr>
            <w:tcW w:w="3024" w:type="dxa"/>
          </w:tcPr>
          <w:p w14:paraId="352A0E8A" w14:textId="7040C9ED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DNI</w:t>
            </w:r>
          </w:p>
        </w:tc>
        <w:tc>
          <w:tcPr>
            <w:tcW w:w="2735" w:type="dxa"/>
          </w:tcPr>
          <w:p w14:paraId="04470BB3" w14:textId="7B7A32DE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10305309</w:t>
            </w:r>
          </w:p>
        </w:tc>
        <w:tc>
          <w:tcPr>
            <w:tcW w:w="2735" w:type="dxa"/>
          </w:tcPr>
          <w:p w14:paraId="297C889E" w14:textId="53697020" w:rsidR="002F2387" w:rsidRDefault="004B4643" w:rsidP="002F2387">
            <w:pPr>
              <w:rPr>
                <w:lang w:val="es-MX"/>
              </w:rPr>
            </w:pPr>
            <w:r>
              <w:rPr>
                <w:lang w:val="es-MX"/>
              </w:rPr>
              <w:t>09445215</w:t>
            </w:r>
          </w:p>
        </w:tc>
      </w:tr>
      <w:tr w:rsidR="002F2387" w14:paraId="5530B1D1" w14:textId="77777777" w:rsidTr="002F2387">
        <w:tc>
          <w:tcPr>
            <w:tcW w:w="3024" w:type="dxa"/>
          </w:tcPr>
          <w:p w14:paraId="5EB0878A" w14:textId="1766C783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Cargo</w:t>
            </w:r>
          </w:p>
        </w:tc>
        <w:tc>
          <w:tcPr>
            <w:tcW w:w="2735" w:type="dxa"/>
          </w:tcPr>
          <w:p w14:paraId="57949692" w14:textId="2AD89649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Coordinador RRCC</w:t>
            </w:r>
          </w:p>
        </w:tc>
        <w:tc>
          <w:tcPr>
            <w:tcW w:w="2735" w:type="dxa"/>
          </w:tcPr>
          <w:p w14:paraId="354C8FAD" w14:textId="74F51EB9" w:rsidR="002F2387" w:rsidRDefault="004B4643" w:rsidP="002F2387">
            <w:pPr>
              <w:rPr>
                <w:lang w:val="es-MX"/>
              </w:rPr>
            </w:pPr>
            <w:r>
              <w:rPr>
                <w:lang w:val="es-MX"/>
              </w:rPr>
              <w:t>Administradora de Proyecto</w:t>
            </w:r>
          </w:p>
        </w:tc>
      </w:tr>
      <w:tr w:rsidR="002F2387" w14:paraId="02F576C0" w14:textId="77777777" w:rsidTr="002F2387">
        <w:tc>
          <w:tcPr>
            <w:tcW w:w="3024" w:type="dxa"/>
          </w:tcPr>
          <w:p w14:paraId="48229430" w14:textId="734AF509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SCTR</w:t>
            </w:r>
          </w:p>
        </w:tc>
        <w:tc>
          <w:tcPr>
            <w:tcW w:w="2735" w:type="dxa"/>
          </w:tcPr>
          <w:p w14:paraId="033C6E76" w14:textId="4306F987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Si</w:t>
            </w:r>
          </w:p>
        </w:tc>
        <w:tc>
          <w:tcPr>
            <w:tcW w:w="2735" w:type="dxa"/>
          </w:tcPr>
          <w:p w14:paraId="719BD98A" w14:textId="794236E8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Si</w:t>
            </w:r>
          </w:p>
        </w:tc>
      </w:tr>
      <w:tr w:rsidR="002F2387" w14:paraId="3FA7DB1C" w14:textId="77777777" w:rsidTr="002F2387">
        <w:tc>
          <w:tcPr>
            <w:tcW w:w="3024" w:type="dxa"/>
          </w:tcPr>
          <w:p w14:paraId="1DD961B8" w14:textId="139748EC" w:rsidR="002F2387" w:rsidRDefault="002F2387" w:rsidP="002F2387">
            <w:pPr>
              <w:rPr>
                <w:lang w:val="es-MX"/>
              </w:rPr>
            </w:pPr>
            <w:proofErr w:type="spellStart"/>
            <w:r>
              <w:rPr>
                <w:lang w:val="es-MX"/>
              </w:rPr>
              <w:t>Nº</w:t>
            </w:r>
            <w:proofErr w:type="spellEnd"/>
            <w:r>
              <w:rPr>
                <w:lang w:val="es-MX"/>
              </w:rPr>
              <w:t xml:space="preserve"> Celular</w:t>
            </w:r>
          </w:p>
        </w:tc>
        <w:tc>
          <w:tcPr>
            <w:tcW w:w="2735" w:type="dxa"/>
          </w:tcPr>
          <w:p w14:paraId="2F698FE3" w14:textId="62B03B7C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992733919</w:t>
            </w:r>
          </w:p>
        </w:tc>
        <w:tc>
          <w:tcPr>
            <w:tcW w:w="2735" w:type="dxa"/>
          </w:tcPr>
          <w:p w14:paraId="37868BA4" w14:textId="21EC7986" w:rsidR="002F2387" w:rsidRDefault="002F2387" w:rsidP="002F2387">
            <w:pPr>
              <w:rPr>
                <w:lang w:val="es-MX"/>
              </w:rPr>
            </w:pPr>
            <w:r>
              <w:rPr>
                <w:lang w:val="es-MX"/>
              </w:rPr>
              <w:t>9</w:t>
            </w:r>
            <w:r w:rsidR="00C74E2D">
              <w:rPr>
                <w:lang w:val="es-MX"/>
              </w:rPr>
              <w:t>99287483</w:t>
            </w:r>
          </w:p>
        </w:tc>
      </w:tr>
    </w:tbl>
    <w:p w14:paraId="73DA21AB" w14:textId="77777777" w:rsidR="002F2387" w:rsidRDefault="002F2387">
      <w:pPr>
        <w:rPr>
          <w:lang w:val="es-MX"/>
        </w:rPr>
      </w:pPr>
    </w:p>
    <w:p w14:paraId="517AD06D" w14:textId="05B89D9A" w:rsidR="002F2387" w:rsidRDefault="002F2387">
      <w:pPr>
        <w:rPr>
          <w:lang w:val="es-MX"/>
        </w:rPr>
      </w:pPr>
      <w:r>
        <w:rPr>
          <w:lang w:val="es-MX"/>
        </w:rPr>
        <w:t xml:space="preserve">Datos vehículo y conductor </w:t>
      </w:r>
      <w:proofErr w:type="spellStart"/>
      <w:r>
        <w:rPr>
          <w:lang w:val="es-MX"/>
        </w:rPr>
        <w:t>Kunay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0"/>
        <w:gridCol w:w="2650"/>
        <w:gridCol w:w="3644"/>
      </w:tblGrid>
      <w:tr w:rsidR="00545EA0" w14:paraId="00EEF2E4" w14:textId="77777777" w:rsidTr="002F2387">
        <w:tc>
          <w:tcPr>
            <w:tcW w:w="2831" w:type="dxa"/>
          </w:tcPr>
          <w:p w14:paraId="29D2B73D" w14:textId="77777777" w:rsidR="002F2387" w:rsidRDefault="002F2387">
            <w:pPr>
              <w:rPr>
                <w:lang w:val="es-MX"/>
              </w:rPr>
            </w:pPr>
          </w:p>
          <w:p w14:paraId="2359A88F" w14:textId="77777777" w:rsidR="00CB50A1" w:rsidRPr="00CB50A1" w:rsidRDefault="00CB50A1" w:rsidP="00CB50A1">
            <w:pPr>
              <w:rPr>
                <w:lang w:val="es-MX"/>
              </w:rPr>
            </w:pPr>
          </w:p>
          <w:p w14:paraId="52998379" w14:textId="77777777" w:rsidR="00CB50A1" w:rsidRDefault="00CB50A1" w:rsidP="00CB50A1">
            <w:pPr>
              <w:rPr>
                <w:lang w:val="es-MX"/>
              </w:rPr>
            </w:pPr>
          </w:p>
          <w:p w14:paraId="7FDB8083" w14:textId="77777777" w:rsidR="00CB50A1" w:rsidRDefault="00CB50A1" w:rsidP="00CB50A1">
            <w:pPr>
              <w:rPr>
                <w:lang w:val="es-MX"/>
              </w:rPr>
            </w:pPr>
          </w:p>
          <w:p w14:paraId="18602FE2" w14:textId="77777777" w:rsidR="00CB50A1" w:rsidRPr="00CB50A1" w:rsidRDefault="00CB50A1" w:rsidP="00CB50A1">
            <w:pPr>
              <w:jc w:val="center"/>
              <w:rPr>
                <w:lang w:val="es-MX"/>
              </w:rPr>
            </w:pPr>
          </w:p>
        </w:tc>
        <w:tc>
          <w:tcPr>
            <w:tcW w:w="2831" w:type="dxa"/>
          </w:tcPr>
          <w:p w14:paraId="3D19BD61" w14:textId="2503E994" w:rsidR="002F2387" w:rsidRDefault="00C54FE5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207D3452" wp14:editId="0647D1FE">
                  <wp:extent cx="898702" cy="597535"/>
                  <wp:effectExtent l="0" t="0" r="0" b="0"/>
                  <wp:docPr id="485615138" name="Imagen 1" descr="Texto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615138" name="Imagen 1" descr="Texto&#10;&#10;Descripción generada automáticamente con confianza baja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881" cy="608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224ABEF" wp14:editId="0B6695DB">
                  <wp:extent cx="1067201" cy="662940"/>
                  <wp:effectExtent l="0" t="0" r="0" b="3810"/>
                  <wp:docPr id="502614506" name="Imagen 1" descr="Código QR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614506" name="Imagen 1" descr="Código QR&#10;&#10;Descripción generada automáticamente con confianza media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3327" cy="679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1F8308A2" w14:textId="2B623E82" w:rsidR="002F2387" w:rsidRDefault="00924F0E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673D4096" wp14:editId="43D9A5AF">
                  <wp:extent cx="1185686" cy="1085437"/>
                  <wp:effectExtent l="0" t="0" r="0" b="635"/>
                  <wp:docPr id="96917212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194259" cy="1093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EA0" w14:paraId="0F7C9A0A" w14:textId="77777777" w:rsidTr="002F2387">
        <w:tc>
          <w:tcPr>
            <w:tcW w:w="2831" w:type="dxa"/>
          </w:tcPr>
          <w:p w14:paraId="69E8C59B" w14:textId="77777777" w:rsidR="002F2387" w:rsidRDefault="002F2387">
            <w:pPr>
              <w:rPr>
                <w:lang w:val="es-MX"/>
              </w:rPr>
            </w:pPr>
          </w:p>
        </w:tc>
        <w:tc>
          <w:tcPr>
            <w:tcW w:w="2831" w:type="dxa"/>
          </w:tcPr>
          <w:p w14:paraId="29372ED4" w14:textId="77777777" w:rsidR="002F2387" w:rsidRDefault="00C54FE5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1A51ACBA" wp14:editId="39933107">
                  <wp:extent cx="1150396" cy="731520"/>
                  <wp:effectExtent l="0" t="0" r="0" b="0"/>
                  <wp:docPr id="1766254309" name="Imagen 1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254309" name="Imagen 1" descr="Text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161" cy="744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F1AEAB" w14:textId="79C77A10" w:rsidR="00C54FE5" w:rsidRDefault="00C54FE5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74A29F23" wp14:editId="274267C1">
                  <wp:extent cx="1096420" cy="777240"/>
                  <wp:effectExtent l="0" t="0" r="8890" b="3810"/>
                  <wp:docPr id="1281748038" name="Imagen 1" descr="Imagen que contiene Código Q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748038" name="Imagen 1" descr="Imagen que contiene Código QR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723" cy="786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4FC68F84" w14:textId="6FD05459" w:rsidR="002F2387" w:rsidRDefault="00F364D7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5CD7E571" wp14:editId="59DF1642">
                  <wp:extent cx="1780540" cy="1556088"/>
                  <wp:effectExtent l="0" t="0" r="0" b="6350"/>
                  <wp:docPr id="142246365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170" cy="1572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EA0" w14:paraId="3BC25942" w14:textId="77777777" w:rsidTr="002F2387">
        <w:tc>
          <w:tcPr>
            <w:tcW w:w="2831" w:type="dxa"/>
          </w:tcPr>
          <w:p w14:paraId="3A2E385E" w14:textId="77777777" w:rsidR="002F2387" w:rsidRDefault="002F2387">
            <w:pPr>
              <w:rPr>
                <w:lang w:val="es-MX"/>
              </w:rPr>
            </w:pPr>
          </w:p>
        </w:tc>
        <w:tc>
          <w:tcPr>
            <w:tcW w:w="2831" w:type="dxa"/>
          </w:tcPr>
          <w:p w14:paraId="5507AB80" w14:textId="77777777" w:rsidR="002F2387" w:rsidRDefault="00C54FE5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14A21E4B" wp14:editId="5A6BF92C">
                  <wp:extent cx="1163955" cy="902762"/>
                  <wp:effectExtent l="0" t="0" r="0" b="0"/>
                  <wp:docPr id="370470805" name="Imagen 1" descr="Mapa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470805" name="Imagen 1" descr="Mapa&#10;&#10;Descripción generada automáticamente con confianza baja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429" cy="913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35339C" w14:textId="14A6C998" w:rsidR="00C54FE5" w:rsidRDefault="00C54FE5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5D908B15" wp14:editId="159F78E1">
                  <wp:extent cx="1186815" cy="732238"/>
                  <wp:effectExtent l="0" t="0" r="0" b="0"/>
                  <wp:docPr id="1020951145" name="Imagen 1" descr="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951145" name="Imagen 1" descr="Texto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519" cy="741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</w:tcPr>
          <w:p w14:paraId="0609A9C3" w14:textId="557C92E1" w:rsidR="002F2387" w:rsidRDefault="00A67FE7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40C18B6B" wp14:editId="1AF9C291">
                  <wp:extent cx="2176780" cy="2087446"/>
                  <wp:effectExtent l="0" t="0" r="0" b="8255"/>
                  <wp:docPr id="133832021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1257" cy="2101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EA0" w14:paraId="41E975F1" w14:textId="77777777" w:rsidTr="002F2387">
        <w:tc>
          <w:tcPr>
            <w:tcW w:w="2831" w:type="dxa"/>
          </w:tcPr>
          <w:p w14:paraId="29E71464" w14:textId="77777777" w:rsidR="002F2387" w:rsidRDefault="002F2387">
            <w:pPr>
              <w:rPr>
                <w:lang w:val="es-MX"/>
              </w:rPr>
            </w:pPr>
          </w:p>
        </w:tc>
        <w:tc>
          <w:tcPr>
            <w:tcW w:w="2831" w:type="dxa"/>
          </w:tcPr>
          <w:p w14:paraId="21060AE2" w14:textId="77777777" w:rsidR="002F2387" w:rsidRDefault="002F2387">
            <w:pPr>
              <w:rPr>
                <w:lang w:val="es-MX"/>
              </w:rPr>
            </w:pPr>
          </w:p>
        </w:tc>
        <w:tc>
          <w:tcPr>
            <w:tcW w:w="2832" w:type="dxa"/>
          </w:tcPr>
          <w:p w14:paraId="7FDC4FAC" w14:textId="1343231F" w:rsidR="002F2387" w:rsidRDefault="00545EA0">
            <w:pPr>
              <w:rPr>
                <w:lang w:val="es-MX"/>
              </w:rPr>
            </w:pPr>
            <w:r>
              <w:rPr>
                <w:noProof/>
              </w:rPr>
              <w:drawing>
                <wp:inline distT="0" distB="0" distL="0" distR="0" wp14:anchorId="6AC4518F" wp14:editId="2EEB9EB9">
                  <wp:extent cx="1353185" cy="1177989"/>
                  <wp:effectExtent l="0" t="0" r="0" b="3175"/>
                  <wp:docPr id="63347458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177" cy="1188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B36EB5" w14:textId="77777777" w:rsidR="002F2387" w:rsidRPr="002F2387" w:rsidRDefault="002F2387" w:rsidP="00545EA0">
      <w:pPr>
        <w:rPr>
          <w:lang w:val="es-MX"/>
        </w:rPr>
      </w:pPr>
    </w:p>
    <w:sectPr w:rsidR="002F2387" w:rsidRPr="002F23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387"/>
    <w:rsid w:val="0004042E"/>
    <w:rsid w:val="000C3089"/>
    <w:rsid w:val="00272E33"/>
    <w:rsid w:val="002B7D59"/>
    <w:rsid w:val="002F2387"/>
    <w:rsid w:val="003F56A8"/>
    <w:rsid w:val="004B4643"/>
    <w:rsid w:val="00545EA0"/>
    <w:rsid w:val="007904BC"/>
    <w:rsid w:val="00924F0E"/>
    <w:rsid w:val="00972E80"/>
    <w:rsid w:val="00A53AAF"/>
    <w:rsid w:val="00A67FE7"/>
    <w:rsid w:val="00C54FE5"/>
    <w:rsid w:val="00C74E2D"/>
    <w:rsid w:val="00CB50A1"/>
    <w:rsid w:val="00D02A03"/>
    <w:rsid w:val="00E47E34"/>
    <w:rsid w:val="00F364D7"/>
    <w:rsid w:val="00FF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78012B"/>
  <w15:chartTrackingRefBased/>
  <w15:docId w15:val="{C47D2185-9E42-45B4-BFCF-0437EA22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2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2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2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2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2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2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2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2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2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2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2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2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23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23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23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23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23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23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2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2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2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2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2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23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23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23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2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23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238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F2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 Dulanto</dc:creator>
  <cp:keywords/>
  <dc:description/>
  <cp:lastModifiedBy>German Dulanto</cp:lastModifiedBy>
  <cp:revision>7</cp:revision>
  <dcterms:created xsi:type="dcterms:W3CDTF">2024-06-10T15:52:00Z</dcterms:created>
  <dcterms:modified xsi:type="dcterms:W3CDTF">2024-06-11T23:36:00Z</dcterms:modified>
</cp:coreProperties>
</file>