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92582" w14:textId="755D4004" w:rsidR="00272E33" w:rsidRDefault="002F2387">
      <w:pPr>
        <w:rPr>
          <w:lang w:val="es-MX"/>
        </w:rPr>
      </w:pPr>
      <w:r>
        <w:rPr>
          <w:lang w:val="es-MX"/>
        </w:rPr>
        <w:t xml:space="preserve">Equipo de </w:t>
      </w:r>
      <w:proofErr w:type="spellStart"/>
      <w:r>
        <w:rPr>
          <w:lang w:val="es-MX"/>
        </w:rPr>
        <w:t>Kunay</w:t>
      </w:r>
      <w:proofErr w:type="spellEnd"/>
      <w:r>
        <w:rPr>
          <w:lang w:val="es-MX"/>
        </w:rPr>
        <w:t xml:space="preserve"> Consultores</w:t>
      </w:r>
      <w:r w:rsidR="00A53AAF">
        <w:rPr>
          <w:lang w:val="es-MX"/>
        </w:rPr>
        <w:t xml:space="preserve"> para visita a Cañete</w:t>
      </w:r>
    </w:p>
    <w:p w14:paraId="319D1B48" w14:textId="77777777" w:rsidR="00A53AAF" w:rsidRDefault="00A53AAF">
      <w:pPr>
        <w:rPr>
          <w:lang w:val="es-MX"/>
        </w:rPr>
      </w:pPr>
    </w:p>
    <w:p w14:paraId="1EEAF1E3" w14:textId="77777777" w:rsidR="002F2387" w:rsidRDefault="002F2387">
      <w:pPr>
        <w:rPr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4"/>
        <w:gridCol w:w="2735"/>
        <w:gridCol w:w="2735"/>
      </w:tblGrid>
      <w:tr w:rsidR="002F2387" w14:paraId="61EF5202" w14:textId="77777777" w:rsidTr="002F2387">
        <w:tc>
          <w:tcPr>
            <w:tcW w:w="3024" w:type="dxa"/>
          </w:tcPr>
          <w:p w14:paraId="39AA3467" w14:textId="726DAAE6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Nombre</w:t>
            </w:r>
          </w:p>
        </w:tc>
        <w:tc>
          <w:tcPr>
            <w:tcW w:w="2735" w:type="dxa"/>
          </w:tcPr>
          <w:p w14:paraId="074D9101" w14:textId="74998591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Germán Dulanto Diez</w:t>
            </w:r>
          </w:p>
        </w:tc>
        <w:tc>
          <w:tcPr>
            <w:tcW w:w="2735" w:type="dxa"/>
          </w:tcPr>
          <w:p w14:paraId="51A92B4F" w14:textId="703EE4B6" w:rsidR="002F2387" w:rsidRDefault="002F2387" w:rsidP="002F2387">
            <w:pPr>
              <w:rPr>
                <w:lang w:val="es-MX"/>
              </w:rPr>
            </w:pPr>
            <w:proofErr w:type="spellStart"/>
            <w:r>
              <w:rPr>
                <w:lang w:val="es-MX"/>
              </w:rPr>
              <w:t>Othmar</w:t>
            </w:r>
            <w:proofErr w:type="spellEnd"/>
            <w:r>
              <w:rPr>
                <w:lang w:val="es-MX"/>
              </w:rPr>
              <w:t xml:space="preserve"> </w:t>
            </w:r>
            <w:proofErr w:type="spellStart"/>
            <w:r>
              <w:rPr>
                <w:lang w:val="es-MX"/>
              </w:rPr>
              <w:t>Rabitsh</w:t>
            </w:r>
            <w:proofErr w:type="spellEnd"/>
            <w:r>
              <w:rPr>
                <w:lang w:val="es-MX"/>
              </w:rPr>
              <w:t xml:space="preserve"> Musso</w:t>
            </w:r>
          </w:p>
        </w:tc>
      </w:tr>
      <w:tr w:rsidR="002F2387" w14:paraId="2991EFFD" w14:textId="77777777" w:rsidTr="002F2387">
        <w:tc>
          <w:tcPr>
            <w:tcW w:w="3024" w:type="dxa"/>
          </w:tcPr>
          <w:p w14:paraId="352A0E8A" w14:textId="7040C9ED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DNI</w:t>
            </w:r>
          </w:p>
        </w:tc>
        <w:tc>
          <w:tcPr>
            <w:tcW w:w="2735" w:type="dxa"/>
          </w:tcPr>
          <w:p w14:paraId="04470BB3" w14:textId="7B7A32DE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10305309</w:t>
            </w:r>
          </w:p>
        </w:tc>
        <w:tc>
          <w:tcPr>
            <w:tcW w:w="2735" w:type="dxa"/>
          </w:tcPr>
          <w:p w14:paraId="297C889E" w14:textId="110A82AC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40299695</w:t>
            </w:r>
          </w:p>
        </w:tc>
      </w:tr>
      <w:tr w:rsidR="002F2387" w14:paraId="5530B1D1" w14:textId="77777777" w:rsidTr="002F2387">
        <w:tc>
          <w:tcPr>
            <w:tcW w:w="3024" w:type="dxa"/>
          </w:tcPr>
          <w:p w14:paraId="5EB0878A" w14:textId="1766C783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Cargo</w:t>
            </w:r>
          </w:p>
        </w:tc>
        <w:tc>
          <w:tcPr>
            <w:tcW w:w="2735" w:type="dxa"/>
          </w:tcPr>
          <w:p w14:paraId="57949692" w14:textId="2AD89649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Coordinador RRCC</w:t>
            </w:r>
          </w:p>
        </w:tc>
        <w:tc>
          <w:tcPr>
            <w:tcW w:w="2735" w:type="dxa"/>
          </w:tcPr>
          <w:p w14:paraId="354C8FAD" w14:textId="2A20729A" w:rsidR="002F2387" w:rsidRDefault="002F2387" w:rsidP="002F2387">
            <w:pPr>
              <w:rPr>
                <w:lang w:val="es-MX"/>
              </w:rPr>
            </w:pPr>
            <w:proofErr w:type="spellStart"/>
            <w:r>
              <w:rPr>
                <w:lang w:val="es-MX"/>
              </w:rPr>
              <w:t>Asist</w:t>
            </w:r>
            <w:proofErr w:type="spellEnd"/>
            <w:r>
              <w:rPr>
                <w:lang w:val="es-MX"/>
              </w:rPr>
              <w:t xml:space="preserve"> Coordinador RRCC</w:t>
            </w:r>
          </w:p>
        </w:tc>
      </w:tr>
      <w:tr w:rsidR="002F2387" w14:paraId="02F576C0" w14:textId="77777777" w:rsidTr="002F2387">
        <w:tc>
          <w:tcPr>
            <w:tcW w:w="3024" w:type="dxa"/>
          </w:tcPr>
          <w:p w14:paraId="48229430" w14:textId="734AF509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SCTR</w:t>
            </w:r>
          </w:p>
        </w:tc>
        <w:tc>
          <w:tcPr>
            <w:tcW w:w="2735" w:type="dxa"/>
          </w:tcPr>
          <w:p w14:paraId="033C6E76" w14:textId="4306F987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Si</w:t>
            </w:r>
          </w:p>
        </w:tc>
        <w:tc>
          <w:tcPr>
            <w:tcW w:w="2735" w:type="dxa"/>
          </w:tcPr>
          <w:p w14:paraId="719BD98A" w14:textId="794236E8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Si</w:t>
            </w:r>
          </w:p>
        </w:tc>
      </w:tr>
      <w:tr w:rsidR="002F2387" w14:paraId="3FA7DB1C" w14:textId="77777777" w:rsidTr="002F2387">
        <w:tc>
          <w:tcPr>
            <w:tcW w:w="3024" w:type="dxa"/>
          </w:tcPr>
          <w:p w14:paraId="1DD961B8" w14:textId="139748EC" w:rsidR="002F2387" w:rsidRDefault="002F2387" w:rsidP="002F2387">
            <w:pPr>
              <w:rPr>
                <w:lang w:val="es-MX"/>
              </w:rPr>
            </w:pPr>
            <w:proofErr w:type="spellStart"/>
            <w:r>
              <w:rPr>
                <w:lang w:val="es-MX"/>
              </w:rPr>
              <w:t>Nº</w:t>
            </w:r>
            <w:proofErr w:type="spellEnd"/>
            <w:r>
              <w:rPr>
                <w:lang w:val="es-MX"/>
              </w:rPr>
              <w:t xml:space="preserve"> Celular</w:t>
            </w:r>
          </w:p>
        </w:tc>
        <w:tc>
          <w:tcPr>
            <w:tcW w:w="2735" w:type="dxa"/>
          </w:tcPr>
          <w:p w14:paraId="2F698FE3" w14:textId="62B03B7C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992733919</w:t>
            </w:r>
          </w:p>
        </w:tc>
        <w:tc>
          <w:tcPr>
            <w:tcW w:w="2735" w:type="dxa"/>
          </w:tcPr>
          <w:p w14:paraId="37868BA4" w14:textId="29203BC1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979066613</w:t>
            </w:r>
          </w:p>
        </w:tc>
      </w:tr>
    </w:tbl>
    <w:p w14:paraId="73DA21AB" w14:textId="77777777" w:rsidR="002F2387" w:rsidRDefault="002F2387">
      <w:pPr>
        <w:rPr>
          <w:lang w:val="es-MX"/>
        </w:rPr>
      </w:pPr>
    </w:p>
    <w:p w14:paraId="517AD06D" w14:textId="05B89D9A" w:rsidR="002F2387" w:rsidRDefault="002F2387">
      <w:pPr>
        <w:rPr>
          <w:lang w:val="es-MX"/>
        </w:rPr>
      </w:pPr>
      <w:r>
        <w:rPr>
          <w:lang w:val="es-MX"/>
        </w:rPr>
        <w:t xml:space="preserve">Datos vehículo y conductor </w:t>
      </w:r>
      <w:proofErr w:type="spellStart"/>
      <w:r>
        <w:rPr>
          <w:lang w:val="es-MX"/>
        </w:rPr>
        <w:t>Kunay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0"/>
        <w:gridCol w:w="2650"/>
        <w:gridCol w:w="3644"/>
      </w:tblGrid>
      <w:tr w:rsidR="00A67FE7" w14:paraId="00EEF2E4" w14:textId="77777777" w:rsidTr="002F2387">
        <w:tc>
          <w:tcPr>
            <w:tcW w:w="2831" w:type="dxa"/>
          </w:tcPr>
          <w:p w14:paraId="29D2B73D" w14:textId="77777777" w:rsidR="002F2387" w:rsidRDefault="002F2387">
            <w:pPr>
              <w:rPr>
                <w:lang w:val="es-MX"/>
              </w:rPr>
            </w:pPr>
          </w:p>
          <w:p w14:paraId="2359A88F" w14:textId="77777777" w:rsidR="00CB50A1" w:rsidRPr="00CB50A1" w:rsidRDefault="00CB50A1" w:rsidP="00CB50A1">
            <w:pPr>
              <w:rPr>
                <w:lang w:val="es-MX"/>
              </w:rPr>
            </w:pPr>
          </w:p>
          <w:p w14:paraId="52998379" w14:textId="77777777" w:rsidR="00CB50A1" w:rsidRDefault="00CB50A1" w:rsidP="00CB50A1">
            <w:pPr>
              <w:rPr>
                <w:lang w:val="es-MX"/>
              </w:rPr>
            </w:pPr>
          </w:p>
          <w:p w14:paraId="7FDB8083" w14:textId="77777777" w:rsidR="00CB50A1" w:rsidRDefault="00CB50A1" w:rsidP="00CB50A1">
            <w:pPr>
              <w:rPr>
                <w:lang w:val="es-MX"/>
              </w:rPr>
            </w:pPr>
          </w:p>
          <w:p w14:paraId="18602FE2" w14:textId="77777777" w:rsidR="00CB50A1" w:rsidRPr="00CB50A1" w:rsidRDefault="00CB50A1" w:rsidP="00CB50A1">
            <w:pPr>
              <w:jc w:val="center"/>
              <w:rPr>
                <w:lang w:val="es-MX"/>
              </w:rPr>
            </w:pPr>
          </w:p>
        </w:tc>
        <w:tc>
          <w:tcPr>
            <w:tcW w:w="2831" w:type="dxa"/>
          </w:tcPr>
          <w:p w14:paraId="3D19BD61" w14:textId="2503E994" w:rsidR="002F2387" w:rsidRDefault="00C54FE5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207D3452" wp14:editId="0647D1FE">
                  <wp:extent cx="898702" cy="597535"/>
                  <wp:effectExtent l="0" t="0" r="0" b="0"/>
                  <wp:docPr id="485615138" name="Imagen 1" descr="Texto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615138" name="Imagen 1" descr="Texto&#10;&#10;Descripción generada automáticamente con confianza baja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881" cy="608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224ABEF" wp14:editId="0B6695DB">
                  <wp:extent cx="1067201" cy="662940"/>
                  <wp:effectExtent l="0" t="0" r="0" b="3810"/>
                  <wp:docPr id="502614506" name="Imagen 1" descr="Código QR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614506" name="Imagen 1" descr="Código QR&#10;&#10;Descripción generada automáticamente con confianza medi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327" cy="679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1F8308A2" w14:textId="2B623E82" w:rsidR="002F2387" w:rsidRDefault="00924F0E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673D4096" wp14:editId="43D9A5AF">
                  <wp:extent cx="1185686" cy="1085437"/>
                  <wp:effectExtent l="0" t="0" r="0" b="635"/>
                  <wp:docPr id="96917212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194259" cy="1093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FE7" w14:paraId="0F7C9A0A" w14:textId="77777777" w:rsidTr="002F2387">
        <w:tc>
          <w:tcPr>
            <w:tcW w:w="2831" w:type="dxa"/>
          </w:tcPr>
          <w:p w14:paraId="69E8C59B" w14:textId="77777777" w:rsidR="002F2387" w:rsidRDefault="002F2387">
            <w:pPr>
              <w:rPr>
                <w:lang w:val="es-MX"/>
              </w:rPr>
            </w:pPr>
          </w:p>
        </w:tc>
        <w:tc>
          <w:tcPr>
            <w:tcW w:w="2831" w:type="dxa"/>
          </w:tcPr>
          <w:p w14:paraId="29372ED4" w14:textId="77777777" w:rsidR="002F2387" w:rsidRDefault="00C54FE5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1A51ACBA" wp14:editId="39933107">
                  <wp:extent cx="1150396" cy="731520"/>
                  <wp:effectExtent l="0" t="0" r="0" b="0"/>
                  <wp:docPr id="1766254309" name="Imagen 1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254309" name="Imagen 1" descr="Text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161" cy="744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F1AEAB" w14:textId="79C77A10" w:rsidR="00C54FE5" w:rsidRDefault="00C54FE5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74A29F23" wp14:editId="274267C1">
                  <wp:extent cx="1096420" cy="777240"/>
                  <wp:effectExtent l="0" t="0" r="8890" b="3810"/>
                  <wp:docPr id="1281748038" name="Imagen 1" descr="Imagen que contiene Código QR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748038" name="Imagen 1" descr="Imagen que contiene Código QR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723" cy="786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4FC68F84" w14:textId="6FD05459" w:rsidR="002F2387" w:rsidRDefault="00F364D7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5CD7E571" wp14:editId="59DF1642">
                  <wp:extent cx="1780540" cy="1556088"/>
                  <wp:effectExtent l="0" t="0" r="0" b="6350"/>
                  <wp:docPr id="14224636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170" cy="1572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FE7" w14:paraId="3BC25942" w14:textId="77777777" w:rsidTr="002F2387">
        <w:tc>
          <w:tcPr>
            <w:tcW w:w="2831" w:type="dxa"/>
          </w:tcPr>
          <w:p w14:paraId="3A2E385E" w14:textId="77777777" w:rsidR="002F2387" w:rsidRDefault="002F2387">
            <w:pPr>
              <w:rPr>
                <w:lang w:val="es-MX"/>
              </w:rPr>
            </w:pPr>
          </w:p>
        </w:tc>
        <w:tc>
          <w:tcPr>
            <w:tcW w:w="2831" w:type="dxa"/>
          </w:tcPr>
          <w:p w14:paraId="5507AB80" w14:textId="77777777" w:rsidR="002F2387" w:rsidRDefault="00C54FE5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14A21E4B" wp14:editId="5A6BF92C">
                  <wp:extent cx="1163955" cy="902762"/>
                  <wp:effectExtent l="0" t="0" r="0" b="0"/>
                  <wp:docPr id="370470805" name="Imagen 1" descr="Mapa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470805" name="Imagen 1" descr="Mapa&#10;&#10;Descripción generada automáticamente con confianza baja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429" cy="913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35339C" w14:textId="14A6C998" w:rsidR="00C54FE5" w:rsidRDefault="00C54FE5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5D908B15" wp14:editId="159F78E1">
                  <wp:extent cx="1186815" cy="732238"/>
                  <wp:effectExtent l="0" t="0" r="0" b="0"/>
                  <wp:docPr id="1020951145" name="Imagen 1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951145" name="Imagen 1" descr="Text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519" cy="741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0609A9C3" w14:textId="557C92E1" w:rsidR="002F2387" w:rsidRDefault="00A67FE7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40C18B6B" wp14:editId="1AF9C291">
                  <wp:extent cx="2176780" cy="2087446"/>
                  <wp:effectExtent l="0" t="0" r="0" b="8255"/>
                  <wp:docPr id="133832021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1257" cy="2101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FE7" w14:paraId="41E975F1" w14:textId="77777777" w:rsidTr="002F2387">
        <w:tc>
          <w:tcPr>
            <w:tcW w:w="2831" w:type="dxa"/>
          </w:tcPr>
          <w:p w14:paraId="29E71464" w14:textId="77777777" w:rsidR="002F2387" w:rsidRDefault="002F2387">
            <w:pPr>
              <w:rPr>
                <w:lang w:val="es-MX"/>
              </w:rPr>
            </w:pPr>
          </w:p>
        </w:tc>
        <w:tc>
          <w:tcPr>
            <w:tcW w:w="2831" w:type="dxa"/>
          </w:tcPr>
          <w:p w14:paraId="21060AE2" w14:textId="77777777" w:rsidR="002F2387" w:rsidRDefault="002F2387">
            <w:pPr>
              <w:rPr>
                <w:lang w:val="es-MX"/>
              </w:rPr>
            </w:pPr>
          </w:p>
        </w:tc>
        <w:tc>
          <w:tcPr>
            <w:tcW w:w="2832" w:type="dxa"/>
          </w:tcPr>
          <w:p w14:paraId="7FDC4FAC" w14:textId="77777777" w:rsidR="002F2387" w:rsidRDefault="002F2387">
            <w:pPr>
              <w:rPr>
                <w:lang w:val="es-MX"/>
              </w:rPr>
            </w:pPr>
          </w:p>
        </w:tc>
      </w:tr>
    </w:tbl>
    <w:p w14:paraId="33B36EB5" w14:textId="77777777" w:rsidR="002F2387" w:rsidRPr="002F2387" w:rsidRDefault="002F2387">
      <w:pPr>
        <w:rPr>
          <w:lang w:val="es-MX"/>
        </w:rPr>
      </w:pPr>
    </w:p>
    <w:sectPr w:rsidR="002F2387" w:rsidRPr="002F23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387"/>
    <w:rsid w:val="0004042E"/>
    <w:rsid w:val="000C3089"/>
    <w:rsid w:val="00272E33"/>
    <w:rsid w:val="002F2387"/>
    <w:rsid w:val="007904BC"/>
    <w:rsid w:val="00924F0E"/>
    <w:rsid w:val="00972E80"/>
    <w:rsid w:val="00A53AAF"/>
    <w:rsid w:val="00A67FE7"/>
    <w:rsid w:val="00C54FE5"/>
    <w:rsid w:val="00CB50A1"/>
    <w:rsid w:val="00F364D7"/>
    <w:rsid w:val="00FF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78012B"/>
  <w15:chartTrackingRefBased/>
  <w15:docId w15:val="{C47D2185-9E42-45B4-BFCF-0437EA22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2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2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2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2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2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2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2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2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2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2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2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2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23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23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23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23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23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23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2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2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2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2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2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23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23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23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2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23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238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F2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43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 Dulanto</dc:creator>
  <cp:keywords/>
  <dc:description/>
  <cp:lastModifiedBy>German Dulanto</cp:lastModifiedBy>
  <cp:revision>8</cp:revision>
  <dcterms:created xsi:type="dcterms:W3CDTF">2024-06-06T20:11:00Z</dcterms:created>
  <dcterms:modified xsi:type="dcterms:W3CDTF">2024-06-10T15:18:00Z</dcterms:modified>
</cp:coreProperties>
</file>