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D85" w:rsidRDefault="00416D85" w:rsidP="005F58DB"/>
    <w:p w:rsidR="001D7F14" w:rsidRDefault="00416D85" w:rsidP="00416D85">
      <w:pPr>
        <w:jc w:val="center"/>
        <w:rPr>
          <w:b/>
          <w:u w:val="single"/>
        </w:rPr>
      </w:pPr>
      <w:r w:rsidRPr="00416D85">
        <w:rPr>
          <w:b/>
          <w:noProof/>
          <w:u w:val="single"/>
          <w:lang w:eastAsia="es-PE"/>
        </w:rPr>
        <w:drawing>
          <wp:anchor distT="0" distB="0" distL="114300" distR="114300" simplePos="0" relativeHeight="251659264" behindDoc="0" locked="0" layoutInCell="1" allowOverlap="0" wp14:anchorId="3FE37BE5" wp14:editId="1514CFC5">
            <wp:simplePos x="0" y="0"/>
            <wp:positionH relativeFrom="margin">
              <wp:posOffset>818515</wp:posOffset>
            </wp:positionH>
            <wp:positionV relativeFrom="margin">
              <wp:align>top</wp:align>
            </wp:positionV>
            <wp:extent cx="3903345" cy="1645285"/>
            <wp:effectExtent l="0" t="0" r="1905" b="0"/>
            <wp:wrapTopAndBottom/>
            <wp:docPr id="11299" name="Picture 11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" name="Picture 112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3345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D85">
        <w:rPr>
          <w:b/>
          <w:u w:val="single"/>
        </w:rPr>
        <w:t>PROFORMA N° 000019-2025</w:t>
      </w:r>
    </w:p>
    <w:p w:rsidR="005F58DB" w:rsidRPr="005F58DB" w:rsidRDefault="000F248A" w:rsidP="00416D85">
      <w:pPr>
        <w:jc w:val="center"/>
        <w:rPr>
          <w:b/>
          <w:u w:val="single"/>
        </w:rPr>
      </w:pPr>
      <w:r>
        <w:rPr>
          <w:b/>
          <w:u w:val="single"/>
        </w:rPr>
        <w:t>SERVICIO DE HOSPEDAJE</w:t>
      </w:r>
    </w:p>
    <w:p w:rsidR="00416D85" w:rsidRDefault="00416D85" w:rsidP="00A00BF9">
      <w:pPr>
        <w:jc w:val="right"/>
      </w:pPr>
      <w:r w:rsidRPr="00416D85">
        <w:t xml:space="preserve">Sayán, 16 de </w:t>
      </w:r>
      <w:proofErr w:type="gramStart"/>
      <w:r w:rsidRPr="00416D85">
        <w:t>Mayo</w:t>
      </w:r>
      <w:proofErr w:type="gramEnd"/>
      <w:r w:rsidRPr="00416D85">
        <w:t xml:space="preserve"> de 2025</w:t>
      </w:r>
    </w:p>
    <w:p w:rsidR="00416D85" w:rsidRDefault="00416D85" w:rsidP="00416D85">
      <w:pPr>
        <w:pStyle w:val="Sinespaciado"/>
      </w:pPr>
      <w:r>
        <w:t>RAZON SOCIAL: ELIZABETH HOCES PACHECO</w:t>
      </w:r>
    </w:p>
    <w:p w:rsidR="00416D85" w:rsidRDefault="00416D85" w:rsidP="00416D85">
      <w:pPr>
        <w:pStyle w:val="Sinespaciado"/>
      </w:pPr>
      <w:r>
        <w:t xml:space="preserve">RUC                 </w:t>
      </w:r>
      <w:proofErr w:type="gramStart"/>
      <w:r>
        <w:t xml:space="preserve">  :</w:t>
      </w:r>
      <w:proofErr w:type="gramEnd"/>
      <w:r>
        <w:t xml:space="preserve"> 10156985703</w:t>
      </w:r>
    </w:p>
    <w:p w:rsidR="00416D85" w:rsidRDefault="00416D85" w:rsidP="00416D85">
      <w:pPr>
        <w:pStyle w:val="Sinespaciado"/>
      </w:pPr>
      <w:r>
        <w:t xml:space="preserve">DIRECCION     </w:t>
      </w:r>
      <w:proofErr w:type="gramStart"/>
      <w:r>
        <w:t xml:space="preserve">  :</w:t>
      </w:r>
      <w:proofErr w:type="gramEnd"/>
      <w:r>
        <w:t xml:space="preserve"> AVENIDA ANDRES AVELINO CACERES N° 516</w:t>
      </w:r>
      <w:r w:rsidR="000F248A">
        <w:t xml:space="preserve"> DISTRITO DE SAYAN</w:t>
      </w:r>
    </w:p>
    <w:p w:rsidR="000F248A" w:rsidRDefault="000F248A" w:rsidP="00416D85">
      <w:pPr>
        <w:pStyle w:val="Sinespaciado"/>
      </w:pPr>
      <w:r>
        <w:t xml:space="preserve">TELEFONO      </w:t>
      </w:r>
      <w:proofErr w:type="gramStart"/>
      <w:r>
        <w:t xml:space="preserve">  :</w:t>
      </w:r>
      <w:proofErr w:type="gramEnd"/>
      <w:r>
        <w:t xml:space="preserve"> 996299964</w:t>
      </w:r>
    </w:p>
    <w:p w:rsidR="000F248A" w:rsidRDefault="000F248A" w:rsidP="00416D85">
      <w:pPr>
        <w:pStyle w:val="Sinespaciado"/>
      </w:pPr>
      <w:r>
        <w:t xml:space="preserve">E-MAILL            : </w:t>
      </w:r>
      <w:hyperlink r:id="rId6" w:history="1">
        <w:r w:rsidRPr="002F567B">
          <w:rPr>
            <w:rStyle w:val="Hipervnculo"/>
          </w:rPr>
          <w:t>Elizabeth.hoces2@hotmail.com</w:t>
        </w:r>
      </w:hyperlink>
    </w:p>
    <w:p w:rsidR="000F248A" w:rsidRDefault="000F248A" w:rsidP="00416D85">
      <w:pPr>
        <w:pStyle w:val="Sinespaciado"/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1220"/>
        <w:gridCol w:w="1410"/>
        <w:gridCol w:w="1075"/>
        <w:gridCol w:w="1210"/>
        <w:gridCol w:w="1860"/>
        <w:gridCol w:w="2060"/>
      </w:tblGrid>
      <w:tr w:rsidR="00BA3DED" w:rsidRPr="00BA3DED" w:rsidTr="00BA3DED">
        <w:trPr>
          <w:trHeight w:val="300"/>
        </w:trPr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HOSPEDAJE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P.U. SIN IGV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PRECIO X 19 MESES</w:t>
            </w:r>
          </w:p>
        </w:tc>
      </w:tr>
      <w:tr w:rsidR="00BA3DED" w:rsidRPr="00BA3DED" w:rsidTr="00BA3DED">
        <w:trPr>
          <w:trHeight w:val="315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HOTEL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CANT. HAB.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CANT. MESES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TIPO HAB.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DIAS X MES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P.U. X DIA X HAB.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S/</w:t>
            </w:r>
          </w:p>
        </w:tc>
      </w:tr>
      <w:tr w:rsidR="00BA3DED" w:rsidRPr="00BA3DED" w:rsidTr="00BA3DED">
        <w:trPr>
          <w:trHeight w:val="300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CERRADO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SIMPLE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2E779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50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427,5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00.00</w:t>
            </w:r>
          </w:p>
        </w:tc>
      </w:tr>
      <w:tr w:rsidR="00BA3DED" w:rsidRPr="00BA3DED" w:rsidTr="00BA3DED">
        <w:trPr>
          <w:trHeight w:val="300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CERRADO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DOBLE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2E779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70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119,70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0.00</w:t>
            </w:r>
          </w:p>
        </w:tc>
      </w:tr>
      <w:tr w:rsidR="00BA3DED" w:rsidRPr="00BA3DED" w:rsidTr="00BA3DED">
        <w:trPr>
          <w:trHeight w:val="300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HABIERTO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SIMPLE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2E779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50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513,00</w:t>
            </w:r>
            <w:r w:rsidR="00BA3DED" w:rsidRPr="00BA3DED">
              <w:rPr>
                <w:rFonts w:ascii="Calibri" w:eastAsia="Times New Roman" w:hAnsi="Calibri" w:cs="Calibri"/>
                <w:b/>
                <w:color w:val="000000"/>
                <w:lang w:eastAsia="es-PE"/>
              </w:rPr>
              <w:t>0.00</w:t>
            </w:r>
          </w:p>
        </w:tc>
      </w:tr>
      <w:tr w:rsidR="00BA3DED" w:rsidRPr="00BA3DED" w:rsidTr="00BA3DED">
        <w:trPr>
          <w:trHeight w:val="300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SUB TOTAL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>1,060,20</w:t>
            </w:r>
            <w:r w:rsidR="00BA3DED"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0.00</w:t>
            </w:r>
          </w:p>
        </w:tc>
      </w:tr>
      <w:tr w:rsidR="00BA3DED" w:rsidRPr="00BA3DED" w:rsidTr="00BA3DED">
        <w:trPr>
          <w:trHeight w:val="300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IGV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>106,020</w:t>
            </w:r>
            <w:r w:rsidR="00BA3DED"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.00</w:t>
            </w:r>
            <w:r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</w:t>
            </w:r>
          </w:p>
        </w:tc>
      </w:tr>
      <w:tr w:rsidR="00BA3DED" w:rsidRPr="00BA3DED" w:rsidTr="00BA3DED">
        <w:trPr>
          <w:trHeight w:val="315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BA3DED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A3DED">
              <w:rPr>
                <w:rFonts w:ascii="Calibri" w:eastAsia="Times New Roman" w:hAnsi="Calibri" w:cs="Calibri"/>
                <w:color w:val="000000"/>
                <w:lang w:eastAsia="es-PE"/>
              </w:rPr>
              <w:t>TOTAL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3DED" w:rsidRPr="00BA3DED" w:rsidRDefault="006B4D51" w:rsidP="00BA3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>1,166,</w:t>
            </w:r>
            <w:r w:rsidR="000A32FC">
              <w:rPr>
                <w:rFonts w:ascii="Calibri" w:eastAsia="Times New Roman" w:hAnsi="Calibri" w:cs="Calibri"/>
                <w:color w:val="000000"/>
                <w:lang w:eastAsia="es-PE"/>
              </w:rPr>
              <w:t>220.00</w:t>
            </w:r>
          </w:p>
        </w:tc>
      </w:tr>
    </w:tbl>
    <w:p w:rsidR="000F248A" w:rsidRDefault="004D6FFD" w:rsidP="00416D85">
      <w:pPr>
        <w:pStyle w:val="Sinespaciado"/>
      </w:pPr>
      <w:r>
        <w:t xml:space="preserve">       </w:t>
      </w:r>
    </w:p>
    <w:p w:rsidR="00416D85" w:rsidRDefault="00C31BEE" w:rsidP="00593827">
      <w:pPr>
        <w:pStyle w:val="Prrafodelista"/>
        <w:numPr>
          <w:ilvl w:val="0"/>
          <w:numId w:val="1"/>
        </w:numPr>
      </w:pPr>
      <w:r>
        <w:t xml:space="preserve">TAMBIEN SE CONSIGNA EL </w:t>
      </w:r>
      <w:r w:rsidR="00B2384E">
        <w:t xml:space="preserve">PRECIO </w:t>
      </w:r>
      <w:r>
        <w:t xml:space="preserve">POR DIA </w:t>
      </w:r>
      <w:r w:rsidR="004D6FFD" w:rsidRPr="00155AF7">
        <w:rPr>
          <w:b/>
        </w:rPr>
        <w:t xml:space="preserve">SIN </w:t>
      </w:r>
      <w:r w:rsidRPr="00155AF7">
        <w:rPr>
          <w:b/>
        </w:rPr>
        <w:t>IGV</w:t>
      </w:r>
      <w:r>
        <w:t xml:space="preserve"> EN CASO DE AMPLIACION </w:t>
      </w:r>
      <w:r w:rsidR="00CB1AF3">
        <w:t>POR DIA</w:t>
      </w:r>
      <w:r>
        <w:t>S.</w:t>
      </w:r>
    </w:p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5"/>
        <w:gridCol w:w="1580"/>
        <w:gridCol w:w="1460"/>
        <w:gridCol w:w="1540"/>
        <w:gridCol w:w="1860"/>
      </w:tblGrid>
      <w:tr w:rsidR="00757F7B" w:rsidRPr="00757F7B" w:rsidTr="00757F7B">
        <w:trPr>
          <w:trHeight w:val="315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HOTEL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TIPO HAB.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155AF7" w:rsidP="00155A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>PU X</w:t>
            </w:r>
            <w:r w:rsidR="00757F7B"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 DIA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CANT. HAB.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DIAS POR MES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PRECIO X 30 DIAS</w:t>
            </w:r>
          </w:p>
        </w:tc>
      </w:tr>
      <w:tr w:rsidR="00757F7B" w:rsidRPr="00757F7B" w:rsidTr="00757F7B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CERRADO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INDIVIDUAL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0A32FC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50</w:t>
            </w:r>
            <w:r w:rsidR="00757F7B" w:rsidRPr="00757F7B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447D53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>22,5</w:t>
            </w:r>
            <w:r w:rsidR="00757F7B"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00.00</w:t>
            </w:r>
          </w:p>
        </w:tc>
      </w:tr>
      <w:tr w:rsidR="00757F7B" w:rsidRPr="00757F7B" w:rsidTr="00757F7B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120F7C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>CERRADO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DOBLE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0A32FC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70</w:t>
            </w:r>
            <w:r w:rsidR="00757F7B" w:rsidRPr="00757F7B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447D53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>6,300</w:t>
            </w:r>
            <w:r w:rsidR="00757F7B"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.00</w:t>
            </w:r>
          </w:p>
        </w:tc>
      </w:tr>
      <w:tr w:rsidR="00757F7B" w:rsidRPr="00757F7B" w:rsidTr="00757F7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ABIERTO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INDIVIDUAL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0A32FC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50</w:t>
            </w:r>
            <w:r w:rsidR="00757F7B" w:rsidRPr="00757F7B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757F7B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7F7B" w:rsidRPr="00757F7B" w:rsidRDefault="00447D53" w:rsidP="0075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>27,00</w:t>
            </w:r>
            <w:r w:rsidR="00757F7B" w:rsidRPr="00757F7B">
              <w:rPr>
                <w:rFonts w:ascii="Calibri" w:eastAsia="Times New Roman" w:hAnsi="Calibri" w:cs="Times New Roman"/>
                <w:color w:val="000000"/>
                <w:lang w:eastAsia="es-PE"/>
              </w:rPr>
              <w:t>0.00</w:t>
            </w:r>
            <w:bookmarkStart w:id="0" w:name="_GoBack"/>
            <w:bookmarkEnd w:id="0"/>
          </w:p>
        </w:tc>
      </w:tr>
    </w:tbl>
    <w:p w:rsidR="00757F7B" w:rsidRDefault="00757F7B" w:rsidP="00757F7B">
      <w:pPr>
        <w:pStyle w:val="Prrafodelista"/>
      </w:pPr>
    </w:p>
    <w:p w:rsidR="004D6FFD" w:rsidRDefault="004D6FFD" w:rsidP="004D6FFD">
      <w:pPr>
        <w:pStyle w:val="Prrafodelista"/>
        <w:numPr>
          <w:ilvl w:val="0"/>
          <w:numId w:val="1"/>
        </w:numPr>
      </w:pPr>
      <w:r>
        <w:t>FORMA DE PAGO: CREDITO A 30 DIAS</w:t>
      </w:r>
    </w:p>
    <w:p w:rsidR="00DE55B9" w:rsidRDefault="00DE55B9" w:rsidP="00593827">
      <w:pPr>
        <w:pStyle w:val="Prrafodelista"/>
        <w:numPr>
          <w:ilvl w:val="0"/>
          <w:numId w:val="1"/>
        </w:numPr>
      </w:pPr>
      <w:r>
        <w:t>PLAZO DEL SERVICIO PROPUESTO ES DE 19 MESES</w:t>
      </w:r>
    </w:p>
    <w:p w:rsidR="00593827" w:rsidRDefault="00593827" w:rsidP="00593827">
      <w:pPr>
        <w:pStyle w:val="Prrafodelista"/>
        <w:numPr>
          <w:ilvl w:val="0"/>
          <w:numId w:val="1"/>
        </w:numPr>
      </w:pPr>
      <w:r>
        <w:t>LAS CONDICIONES Y CARACTERISTICAS DEL SERVICIO DE HOSPEDAJE SERAN DE ACUERDO A LOS ES TABLECIDOS EN LOS DOCUMENTOS DE LICITACION</w:t>
      </w:r>
      <w:r w:rsidR="00F12218">
        <w:t xml:space="preserve"> PARA EL PAQUETE </w:t>
      </w:r>
      <w:r w:rsidR="00DE55B9">
        <w:t>N° DRCH-0016-2021 CONTRATACION DE SERVICIOS DE HOSPEDAJE Y LAVANDERIA – NUEVO CONCURSO – RIOS CAÑETE Y HUAURA</w:t>
      </w:r>
    </w:p>
    <w:p w:rsidR="004D6FFD" w:rsidRDefault="007A34C1" w:rsidP="004D6FFD">
      <w:pPr>
        <w:pStyle w:val="Prrafodelista"/>
        <w:numPr>
          <w:ilvl w:val="0"/>
          <w:numId w:val="1"/>
        </w:numPr>
      </w:pPr>
      <w:r>
        <w:t>HABITACION INDIVIDUAL: CAMA DE DOS PLAZAS</w:t>
      </w:r>
    </w:p>
    <w:p w:rsidR="005F58DB" w:rsidRDefault="005F58DB" w:rsidP="005F58DB">
      <w:r>
        <w:t xml:space="preserve">                  </w:t>
      </w:r>
      <w:r w:rsidR="008A7422">
        <w:rPr>
          <w:noProof/>
          <w:lang w:eastAsia="es-PE"/>
        </w:rPr>
        <w:drawing>
          <wp:inline distT="0" distB="0" distL="0" distR="0" wp14:anchorId="607C5BFF" wp14:editId="1DE223F9">
            <wp:extent cx="3171825" cy="1552575"/>
            <wp:effectExtent l="0" t="0" r="9525" b="9525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06C5C712-FD3D-432A-B984-686CFB8ED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06C5C712-FD3D-432A-B984-686CFB8ED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3034" cy="155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8DB" w:rsidRDefault="005F58DB" w:rsidP="005F58DB">
      <w:r>
        <w:lastRenderedPageBreak/>
        <w:t xml:space="preserve">             </w:t>
      </w:r>
    </w:p>
    <w:p w:rsidR="00DE55B9" w:rsidRDefault="00954269" w:rsidP="00DE55B9">
      <w:pPr>
        <w:pStyle w:val="Prrafodelista"/>
        <w:numPr>
          <w:ilvl w:val="0"/>
          <w:numId w:val="1"/>
        </w:numPr>
        <w:spacing w:after="0"/>
      </w:pPr>
      <w:r>
        <w:rPr>
          <w:sz w:val="26"/>
          <w:u w:val="single" w:color="000000"/>
        </w:rPr>
        <w:t>DEPOSITOS A LA CUENTA</w:t>
      </w:r>
      <w:r w:rsidR="00DE55B9" w:rsidRPr="00DE55B9">
        <w:rPr>
          <w:sz w:val="26"/>
        </w:rPr>
        <w:t>:</w:t>
      </w:r>
    </w:p>
    <w:p w:rsidR="00DE55B9" w:rsidRDefault="00ED5EA0" w:rsidP="00DE55B9">
      <w:pPr>
        <w:pStyle w:val="Prrafodelista"/>
        <w:spacing w:after="3"/>
        <w:ind w:right="-1891"/>
      </w:pPr>
      <w:r w:rsidRPr="00DE55B9">
        <w:rPr>
          <w:sz w:val="24"/>
        </w:rPr>
        <w:t>Nombre:</w:t>
      </w:r>
      <w:r w:rsidR="00DE55B9" w:rsidRPr="00DE55B9">
        <w:rPr>
          <w:sz w:val="24"/>
        </w:rPr>
        <w:t xml:space="preserve"> Elizabeth Hoces Pacheco</w:t>
      </w:r>
    </w:p>
    <w:p w:rsidR="00DE55B9" w:rsidRDefault="00DE55B9" w:rsidP="00DE55B9">
      <w:pPr>
        <w:pStyle w:val="Prrafodelista"/>
        <w:spacing w:after="0"/>
      </w:pPr>
      <w:r w:rsidRPr="00DE55B9">
        <w:rPr>
          <w:sz w:val="26"/>
        </w:rPr>
        <w:t>Cuenta Bancaria BCP: 335-95482581-0-67</w:t>
      </w:r>
    </w:p>
    <w:p w:rsidR="00DE55B9" w:rsidRDefault="00DE55B9" w:rsidP="00DE55B9">
      <w:pPr>
        <w:pStyle w:val="Prrafodelista"/>
        <w:spacing w:after="3"/>
        <w:ind w:right="-1891"/>
      </w:pPr>
      <w:r w:rsidRPr="00DE55B9">
        <w:rPr>
          <w:sz w:val="24"/>
        </w:rPr>
        <w:t>Cuenta Bancaria BCP: CCI: 0023335-9548258106781</w:t>
      </w:r>
    </w:p>
    <w:p w:rsidR="00DE55B9" w:rsidRDefault="00DE55B9" w:rsidP="00DE55B9">
      <w:pPr>
        <w:pStyle w:val="Prrafodelista"/>
      </w:pPr>
    </w:p>
    <w:p w:rsidR="00BA3DED" w:rsidRDefault="00BA3DED" w:rsidP="00416D85"/>
    <w:p w:rsidR="00416D85" w:rsidRPr="00416D85" w:rsidRDefault="00416D85" w:rsidP="00416D85"/>
    <w:sectPr w:rsidR="00416D85" w:rsidRPr="00416D85" w:rsidSect="008A742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979FA"/>
    <w:multiLevelType w:val="hybridMultilevel"/>
    <w:tmpl w:val="858845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85"/>
    <w:rsid w:val="000A32FC"/>
    <w:rsid w:val="000F248A"/>
    <w:rsid w:val="00120F7C"/>
    <w:rsid w:val="00155AF7"/>
    <w:rsid w:val="001D7F14"/>
    <w:rsid w:val="002E779D"/>
    <w:rsid w:val="00381704"/>
    <w:rsid w:val="00416D85"/>
    <w:rsid w:val="00447D53"/>
    <w:rsid w:val="004D6FFD"/>
    <w:rsid w:val="00593827"/>
    <w:rsid w:val="005F58DB"/>
    <w:rsid w:val="006B4D51"/>
    <w:rsid w:val="00757F7B"/>
    <w:rsid w:val="007A34C1"/>
    <w:rsid w:val="008A7422"/>
    <w:rsid w:val="008E605B"/>
    <w:rsid w:val="00954269"/>
    <w:rsid w:val="009F2A8C"/>
    <w:rsid w:val="00A00BF9"/>
    <w:rsid w:val="00B2384E"/>
    <w:rsid w:val="00BA3DED"/>
    <w:rsid w:val="00C31BEE"/>
    <w:rsid w:val="00CB1AF3"/>
    <w:rsid w:val="00DE55B9"/>
    <w:rsid w:val="00ED5EA0"/>
    <w:rsid w:val="00F1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F79716"/>
  <w15:chartTrackingRefBased/>
  <w15:docId w15:val="{1F1470D1-B4BA-4C2A-BC02-27DF7607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16D8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F248A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93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izabeth.hoces2@hot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44</cp:revision>
  <dcterms:created xsi:type="dcterms:W3CDTF">2025-05-16T13:01:00Z</dcterms:created>
  <dcterms:modified xsi:type="dcterms:W3CDTF">2025-05-20T13:27:00Z</dcterms:modified>
</cp:coreProperties>
</file>